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920C90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18 al 22</w:t>
      </w:r>
      <w:r w:rsidR="00C23A3B">
        <w:rPr>
          <w:rFonts w:ascii="Century Gothic" w:hAnsi="Century Gothic"/>
          <w:b/>
          <w:sz w:val="32"/>
        </w:rPr>
        <w:t xml:space="preserve"> de Mayo</w:t>
      </w:r>
      <w:r w:rsidR="00833C5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7619"/>
        <w:gridCol w:w="3857"/>
      </w:tblGrid>
      <w:tr w:rsidR="007E6FC2" w:rsidRPr="009D2184" w:rsidTr="00223208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19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57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223208">
        <w:trPr>
          <w:trHeight w:val="1933"/>
        </w:trPr>
        <w:tc>
          <w:tcPr>
            <w:tcW w:w="2401" w:type="dxa"/>
          </w:tcPr>
          <w:p w:rsidR="00833C5C" w:rsidRPr="00795CBE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795CBE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795CBE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>LUNES</w:t>
            </w:r>
          </w:p>
          <w:p w:rsidR="00833C5C" w:rsidRPr="00795CBE" w:rsidRDefault="00CA1820" w:rsidP="009C7CE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 xml:space="preserve">         Vocal “o</w:t>
            </w:r>
            <w:r w:rsidR="00833C5C" w:rsidRPr="00795CBE">
              <w:rPr>
                <w:rFonts w:ascii="Century Gothic" w:hAnsi="Century Gothic"/>
                <w:sz w:val="20"/>
                <w:szCs w:val="20"/>
              </w:rPr>
              <w:t xml:space="preserve">”  </w:t>
            </w:r>
          </w:p>
        </w:tc>
        <w:tc>
          <w:tcPr>
            <w:tcW w:w="7619" w:type="dxa"/>
          </w:tcPr>
          <w:p w:rsidR="00223208" w:rsidRPr="00795CBE" w:rsidRDefault="00223208" w:rsidP="00CA1820">
            <w:pPr>
              <w:pStyle w:val="Sinespaciado"/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23208" w:rsidRPr="00795CBE" w:rsidRDefault="00223208" w:rsidP="00CA1820">
            <w:pPr>
              <w:pStyle w:val="Sinespaciado"/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A1820" w:rsidRPr="00795CBE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:rsidR="00CA1820" w:rsidRPr="00795CBE" w:rsidRDefault="00CA1820" w:rsidP="00C23A3B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Presentación de la vocal “o”</w:t>
            </w:r>
          </w:p>
          <w:p w:rsidR="00C23A3B" w:rsidRPr="00795CBE" w:rsidRDefault="00223208" w:rsidP="00C23A3B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Mencionaremos</w:t>
            </w:r>
            <w:r w:rsidR="00CA1820" w:rsidRPr="00795CBE">
              <w:rPr>
                <w:rFonts w:ascii="Century Gothic" w:hAnsi="Century Gothic"/>
                <w:sz w:val="20"/>
                <w:szCs w:val="20"/>
              </w:rPr>
              <w:t xml:space="preserve"> el sonido </w:t>
            </w:r>
            <w:r w:rsidRPr="00795CBE">
              <w:rPr>
                <w:rFonts w:ascii="Century Gothic" w:hAnsi="Century Gothic"/>
                <w:sz w:val="20"/>
                <w:szCs w:val="20"/>
              </w:rPr>
              <w:t xml:space="preserve">de la vocal y  objetos que inicien </w:t>
            </w:r>
            <w:r w:rsidR="00CA1820" w:rsidRPr="00795CBE">
              <w:rPr>
                <w:rFonts w:ascii="Century Gothic" w:hAnsi="Century Gothic"/>
                <w:sz w:val="20"/>
                <w:szCs w:val="20"/>
              </w:rPr>
              <w:t xml:space="preserve"> con la</w:t>
            </w:r>
            <w:r w:rsidRPr="00795CBE">
              <w:rPr>
                <w:rFonts w:ascii="Century Gothic" w:hAnsi="Century Gothic"/>
                <w:sz w:val="20"/>
                <w:szCs w:val="20"/>
              </w:rPr>
              <w:t xml:space="preserve"> vocal</w:t>
            </w:r>
            <w:r w:rsidR="00CA1820" w:rsidRPr="00795CBE">
              <w:rPr>
                <w:rFonts w:ascii="Century Gothic" w:hAnsi="Century Gothic"/>
                <w:sz w:val="20"/>
                <w:szCs w:val="20"/>
              </w:rPr>
              <w:t xml:space="preserve"> o </w:t>
            </w:r>
            <w:r w:rsidR="001F3170" w:rsidRPr="00795CB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857" w:type="dxa"/>
          </w:tcPr>
          <w:p w:rsidR="00833C5C" w:rsidRPr="00795CBE" w:rsidRDefault="00833C5C" w:rsidP="0022320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521CA" w:rsidRPr="00795CBE" w:rsidRDefault="00CA1820" w:rsidP="0022320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Página 117</w:t>
            </w:r>
          </w:p>
          <w:p w:rsidR="00223208" w:rsidRPr="00795CBE" w:rsidRDefault="00223208" w:rsidP="0022320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23208" w:rsidRPr="00795CBE" w:rsidRDefault="00223208" w:rsidP="0022320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>Para la próxima clase</w:t>
            </w:r>
          </w:p>
          <w:p w:rsidR="00223208" w:rsidRPr="00795CBE" w:rsidRDefault="00223208" w:rsidP="0022320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Padre de familia: Por favor, trazar la vocal “o” en el cuaderno rojo</w:t>
            </w:r>
          </w:p>
          <w:p w:rsidR="00223208" w:rsidRPr="00795CBE" w:rsidRDefault="00223208" w:rsidP="0022320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>Materiales</w:t>
            </w:r>
            <w:r w:rsidRPr="00795CBE">
              <w:rPr>
                <w:rFonts w:ascii="Century Gothic" w:hAnsi="Century Gothic"/>
                <w:sz w:val="20"/>
                <w:szCs w:val="20"/>
              </w:rPr>
              <w:t>:  Papel de china cualquier color y goma</w:t>
            </w:r>
          </w:p>
        </w:tc>
      </w:tr>
      <w:tr w:rsidR="007E6FC2" w:rsidRPr="009D2184" w:rsidTr="00223208">
        <w:trPr>
          <w:trHeight w:val="307"/>
        </w:trPr>
        <w:tc>
          <w:tcPr>
            <w:tcW w:w="2401" w:type="dxa"/>
          </w:tcPr>
          <w:p w:rsidR="00833C5C" w:rsidRPr="00795CBE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33C5C" w:rsidRPr="00795CBE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  <w:p w:rsidR="00833C5C" w:rsidRPr="00795CBE" w:rsidRDefault="00CA1820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Vocal “o</w:t>
            </w:r>
            <w:r w:rsidR="00833C5C" w:rsidRPr="00795CBE">
              <w:rPr>
                <w:rFonts w:ascii="Century Gothic" w:hAnsi="Century Gothic"/>
                <w:sz w:val="20"/>
                <w:szCs w:val="20"/>
              </w:rPr>
              <w:t xml:space="preserve">” </w:t>
            </w:r>
          </w:p>
        </w:tc>
        <w:tc>
          <w:tcPr>
            <w:tcW w:w="7619" w:type="dxa"/>
          </w:tcPr>
          <w:p w:rsidR="00223208" w:rsidRPr="00795CBE" w:rsidRDefault="009D6CAC" w:rsidP="009D6CA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</w:p>
          <w:p w:rsidR="001F388B" w:rsidRPr="00795CBE" w:rsidRDefault="009D6CAC" w:rsidP="009D6CAC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795CBE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:rsidR="009D6CAC" w:rsidRPr="00795CBE" w:rsidRDefault="00223208" w:rsidP="009D6CA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Identificaremos</w:t>
            </w:r>
            <w:r w:rsidR="009D6CAC" w:rsidRPr="00795CBE">
              <w:rPr>
                <w:rFonts w:ascii="Century Gothic" w:hAnsi="Century Gothic"/>
                <w:sz w:val="20"/>
                <w:szCs w:val="20"/>
              </w:rPr>
              <w:t xml:space="preserve"> el sonido de la vocal i con la vocal o </w:t>
            </w:r>
          </w:p>
          <w:p w:rsidR="009D6CAC" w:rsidRPr="00795CBE" w:rsidRDefault="00261786" w:rsidP="009D6CA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Repetir la rima de la vocal o</w:t>
            </w:r>
            <w:r w:rsidRPr="00795CB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7" w:type="dxa"/>
          </w:tcPr>
          <w:p w:rsidR="00223208" w:rsidRPr="00795CBE" w:rsidRDefault="00223208" w:rsidP="0022320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23208" w:rsidRPr="00795CBE" w:rsidRDefault="00223208" w:rsidP="0022320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Cuaderno rojo: Pegar papel de china rasgado sobre el trazo de la vocal “o”</w:t>
            </w:r>
          </w:p>
          <w:p w:rsidR="009D6CAC" w:rsidRPr="00795CBE" w:rsidRDefault="009D6CAC" w:rsidP="00223208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E6FC2" w:rsidRPr="009D2184" w:rsidTr="00223208">
        <w:trPr>
          <w:trHeight w:val="335"/>
        </w:trPr>
        <w:tc>
          <w:tcPr>
            <w:tcW w:w="2401" w:type="dxa"/>
          </w:tcPr>
          <w:p w:rsidR="00833C5C" w:rsidRPr="00795CBE" w:rsidRDefault="00833C5C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795CBE" w:rsidRDefault="00833C5C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795CBE" w:rsidRDefault="00833C5C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 xml:space="preserve">MIÉRCOLES </w:t>
            </w:r>
          </w:p>
          <w:p w:rsidR="00833C5C" w:rsidRPr="00795CBE" w:rsidRDefault="00CA1820" w:rsidP="00AD3A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Vocal “o</w:t>
            </w:r>
            <w:r w:rsidR="001F388B" w:rsidRPr="00795CBE">
              <w:rPr>
                <w:rFonts w:ascii="Century Gothic" w:hAnsi="Century Gothic"/>
                <w:sz w:val="20"/>
                <w:szCs w:val="20"/>
              </w:rPr>
              <w:t>”</w:t>
            </w:r>
          </w:p>
          <w:p w:rsidR="00261786" w:rsidRPr="00795CBE" w:rsidRDefault="00261786" w:rsidP="00AD3A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19" w:type="dxa"/>
          </w:tcPr>
          <w:p w:rsidR="00223208" w:rsidRPr="00795CBE" w:rsidRDefault="00261786" w:rsidP="0026178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 xml:space="preserve">      </w:t>
            </w:r>
          </w:p>
          <w:p w:rsidR="00261786" w:rsidRPr="00795CBE" w:rsidRDefault="00261786" w:rsidP="0026178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 xml:space="preserve"> CLASE EN LINEA ZOOM </w:t>
            </w:r>
          </w:p>
          <w:p w:rsidR="00261786" w:rsidRPr="00795CBE" w:rsidRDefault="00261786" w:rsidP="001F3170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Describiremos la vocal “o”</w:t>
            </w:r>
          </w:p>
          <w:p w:rsidR="00223208" w:rsidRPr="00795CBE" w:rsidRDefault="00261786" w:rsidP="00223208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 xml:space="preserve">Observaremos objetos </w:t>
            </w:r>
            <w:r w:rsidR="00223208" w:rsidRPr="00795CBE">
              <w:rPr>
                <w:rFonts w:ascii="Century Gothic" w:hAnsi="Century Gothic"/>
                <w:sz w:val="20"/>
                <w:szCs w:val="20"/>
              </w:rPr>
              <w:t xml:space="preserve">y mencionaremos </w:t>
            </w:r>
            <w:r w:rsidRPr="00795CBE">
              <w:rPr>
                <w:rFonts w:ascii="Century Gothic" w:hAnsi="Century Gothic"/>
                <w:sz w:val="20"/>
                <w:szCs w:val="20"/>
              </w:rPr>
              <w:t xml:space="preserve">si empiezan con la vocal “o” </w:t>
            </w:r>
            <w:r w:rsidR="007E6FC2" w:rsidRPr="00795CB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857" w:type="dxa"/>
          </w:tcPr>
          <w:p w:rsidR="009D6CAC" w:rsidRPr="00795CBE" w:rsidRDefault="009D6CAC" w:rsidP="0022320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D6CAC" w:rsidRPr="00795CBE" w:rsidRDefault="009D6CAC" w:rsidP="0022320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D6CAC" w:rsidRPr="00795CBE" w:rsidRDefault="009D6CAC" w:rsidP="0022320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Página 118</w:t>
            </w:r>
          </w:p>
        </w:tc>
      </w:tr>
      <w:tr w:rsidR="007E6FC2" w:rsidTr="00223208">
        <w:tc>
          <w:tcPr>
            <w:tcW w:w="2401" w:type="dxa"/>
          </w:tcPr>
          <w:p w:rsidR="00223208" w:rsidRPr="00795CBE" w:rsidRDefault="00223208" w:rsidP="0022320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23208" w:rsidRPr="00795CBE" w:rsidRDefault="00223208" w:rsidP="0022320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795CBE" w:rsidRDefault="00833C5C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 xml:space="preserve">JUEVES </w:t>
            </w:r>
          </w:p>
          <w:p w:rsidR="00833C5C" w:rsidRPr="00795CBE" w:rsidRDefault="00CA1820" w:rsidP="009C7C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Vocal “o</w:t>
            </w:r>
            <w:r w:rsidR="00DA0D73" w:rsidRPr="00795CBE">
              <w:rPr>
                <w:rFonts w:ascii="Century Gothic" w:hAnsi="Century Gothic"/>
                <w:sz w:val="20"/>
                <w:szCs w:val="20"/>
              </w:rPr>
              <w:t xml:space="preserve">” </w:t>
            </w:r>
          </w:p>
        </w:tc>
        <w:tc>
          <w:tcPr>
            <w:tcW w:w="7619" w:type="dxa"/>
          </w:tcPr>
          <w:p w:rsidR="00223208" w:rsidRPr="00795CBE" w:rsidRDefault="00223208" w:rsidP="007E6FC2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7E6FC2" w:rsidRPr="00795CBE" w:rsidRDefault="00261786" w:rsidP="007E6FC2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 xml:space="preserve"> CLASE EN LINEA ZOOM </w:t>
            </w:r>
          </w:p>
          <w:p w:rsidR="00261786" w:rsidRPr="00795CBE" w:rsidRDefault="00261786" w:rsidP="00261786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Repetiremos rima de la vocal “o”</w:t>
            </w:r>
          </w:p>
          <w:p w:rsidR="00261786" w:rsidRPr="00795CBE" w:rsidRDefault="00261786" w:rsidP="00261786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 xml:space="preserve">Practicaremos el trazo de la vocal o con nuestro dedo índice en el aire </w:t>
            </w:r>
          </w:p>
          <w:p w:rsidR="00795CBE" w:rsidRPr="00795CBE" w:rsidRDefault="00795CBE" w:rsidP="00795CB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>NOTA:</w:t>
            </w:r>
            <w:r w:rsidRPr="00795CBE">
              <w:rPr>
                <w:rFonts w:ascii="Century Gothic" w:hAnsi="Century Gothic"/>
                <w:sz w:val="20"/>
                <w:szCs w:val="20"/>
              </w:rPr>
              <w:t xml:space="preserve"> Tener recortadas las imágenes de la página 116 pegarlas sobre una base de papel arco iris o cartón, </w:t>
            </w:r>
            <w:r w:rsidRPr="00795CBE">
              <w:rPr>
                <w:rFonts w:ascii="Century Gothic" w:hAnsi="Century Gothic"/>
                <w:b/>
                <w:sz w:val="20"/>
                <w:szCs w:val="20"/>
              </w:rPr>
              <w:t>las utilizaremos en las clases en línea</w:t>
            </w:r>
            <w:r w:rsidRPr="00795CBE">
              <w:rPr>
                <w:rFonts w:ascii="Century Gothic" w:hAnsi="Century Gothic"/>
                <w:sz w:val="20"/>
                <w:szCs w:val="20"/>
              </w:rPr>
              <w:t>, guardarlas en una cajita para que al terminar de ver las vocales realicemos un breve repaso de vocales con las imágenes.</w:t>
            </w:r>
          </w:p>
        </w:tc>
        <w:tc>
          <w:tcPr>
            <w:tcW w:w="3857" w:type="dxa"/>
          </w:tcPr>
          <w:p w:rsidR="00D22BB3" w:rsidRPr="00795CBE" w:rsidRDefault="00D22BB3" w:rsidP="0022320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D6CAC" w:rsidRPr="00795CBE" w:rsidRDefault="009D6CAC" w:rsidP="0022320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22BB3" w:rsidRPr="00795CBE" w:rsidRDefault="00261786" w:rsidP="00223208">
            <w:pPr>
              <w:pStyle w:val="Sinespaciado"/>
              <w:ind w:left="47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Página 121</w:t>
            </w:r>
          </w:p>
          <w:p w:rsidR="00261786" w:rsidRPr="00795CBE" w:rsidRDefault="00261786" w:rsidP="00223208">
            <w:pPr>
              <w:pStyle w:val="Sinespaciado"/>
              <w:ind w:left="47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95CBE" w:rsidRPr="00795CBE" w:rsidRDefault="00795CBE" w:rsidP="00795CBE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>Para la próxima clase</w:t>
            </w:r>
          </w:p>
          <w:p w:rsidR="00795CBE" w:rsidRPr="00795CBE" w:rsidRDefault="00795CBE" w:rsidP="00795CB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 xml:space="preserve">Padre de familia: por favor apoyarnos con la actividad descrita en la </w:t>
            </w:r>
            <w:r w:rsidRPr="00795CBE">
              <w:rPr>
                <w:rFonts w:ascii="Century Gothic" w:hAnsi="Century Gothic"/>
                <w:b/>
                <w:sz w:val="20"/>
                <w:szCs w:val="20"/>
              </w:rPr>
              <w:t>NOTA</w:t>
            </w:r>
          </w:p>
          <w:p w:rsidR="00833C5C" w:rsidRPr="00795CBE" w:rsidRDefault="00833C5C" w:rsidP="0022320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1820" w:rsidTr="00223208">
        <w:tc>
          <w:tcPr>
            <w:tcW w:w="2401" w:type="dxa"/>
          </w:tcPr>
          <w:p w:rsidR="00CA1820" w:rsidRPr="00795CBE" w:rsidRDefault="00CA1820" w:rsidP="00795CB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A1820" w:rsidRPr="00795CBE" w:rsidRDefault="00261786" w:rsidP="00BF0D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 xml:space="preserve">VIERNES </w:t>
            </w:r>
          </w:p>
          <w:p w:rsidR="00CA1820" w:rsidRPr="00795CBE" w:rsidRDefault="00CA1820" w:rsidP="00BF0D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 xml:space="preserve">Vocal “o” </w:t>
            </w:r>
          </w:p>
        </w:tc>
        <w:tc>
          <w:tcPr>
            <w:tcW w:w="7619" w:type="dxa"/>
          </w:tcPr>
          <w:p w:rsidR="00795CBE" w:rsidRDefault="00795CBE" w:rsidP="00BF0D2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61786" w:rsidRPr="00795CBE" w:rsidRDefault="00261786" w:rsidP="00BF0D2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95CBE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:rsidR="00261786" w:rsidRPr="00795CBE" w:rsidRDefault="00261786" w:rsidP="00795CBE">
            <w:pPr>
              <w:pStyle w:val="Sinespaciado"/>
              <w:ind w:left="78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57" w:type="dxa"/>
          </w:tcPr>
          <w:p w:rsidR="00CA1820" w:rsidRPr="00795CBE" w:rsidRDefault="00CA1820" w:rsidP="00795CB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CA1820" w:rsidRPr="00795CBE" w:rsidRDefault="009D6CAC" w:rsidP="0022320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95CBE">
              <w:rPr>
                <w:rFonts w:ascii="Century Gothic" w:hAnsi="Century Gothic"/>
                <w:sz w:val="20"/>
                <w:szCs w:val="20"/>
              </w:rPr>
              <w:t>Página 116</w:t>
            </w:r>
          </w:p>
        </w:tc>
      </w:tr>
    </w:tbl>
    <w:p w:rsidR="00935719" w:rsidRDefault="00935719"/>
    <w:p w:rsidR="008521CA" w:rsidRDefault="008521CA"/>
    <w:p w:rsidR="008521CA" w:rsidRDefault="008521CA"/>
    <w:p w:rsidR="00795CBE" w:rsidRPr="00795CBE" w:rsidRDefault="00795CBE" w:rsidP="00795CBE">
      <w:pPr>
        <w:pStyle w:val="Sinespaciad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            </w:t>
      </w:r>
      <w:r w:rsidRPr="00795CBE">
        <w:rPr>
          <w:rFonts w:ascii="Century Gothic" w:hAnsi="Century Gothic"/>
          <w:sz w:val="28"/>
        </w:rPr>
        <w:t xml:space="preserve">Rasga y pega papel de china sobre la vocal “o”  </w:t>
      </w:r>
    </w:p>
    <w:p w:rsidR="00795CBE" w:rsidRPr="00795CBE" w:rsidRDefault="00795CBE" w:rsidP="00795CBE">
      <w:pPr>
        <w:pStyle w:val="Sinespaciad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            </w:t>
      </w:r>
      <w:r w:rsidRPr="00795CBE">
        <w:rPr>
          <w:rFonts w:ascii="Century Gothic" w:hAnsi="Century Gothic"/>
          <w:sz w:val="28"/>
        </w:rPr>
        <w:t xml:space="preserve">Martes 19 de mayo </w:t>
      </w:r>
    </w:p>
    <w:p w:rsidR="008521CA" w:rsidRDefault="00795CBE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6E1360F3" wp14:editId="787B44EF">
            <wp:simplePos x="0" y="0"/>
            <wp:positionH relativeFrom="margin">
              <wp:posOffset>400050</wp:posOffset>
            </wp:positionH>
            <wp:positionV relativeFrom="margin">
              <wp:posOffset>981075</wp:posOffset>
            </wp:positionV>
            <wp:extent cx="4886325" cy="4857750"/>
            <wp:effectExtent l="0" t="0" r="9525" b="0"/>
            <wp:wrapSquare wrapText="bothSides"/>
            <wp:docPr id="4" name="Imagen 4" descr="Las vocales, plantilla para co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 vocales, plantilla para coll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0" t="28532" r="6855" b="15523"/>
                    <a:stretch/>
                  </pic:blipFill>
                  <pic:spPr bwMode="auto">
                    <a:xfrm>
                      <a:off x="0" y="0"/>
                      <a:ext cx="48863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1CA" w:rsidRDefault="008521CA"/>
    <w:p w:rsidR="00795CBE" w:rsidRDefault="00795CBE">
      <w:pPr>
        <w:rPr>
          <w:noProof/>
          <w:lang w:eastAsia="es-GT"/>
        </w:rPr>
      </w:pPr>
    </w:p>
    <w:p w:rsidR="008521CA" w:rsidRDefault="008521CA"/>
    <w:p w:rsidR="008521CA" w:rsidRDefault="008521CA"/>
    <w:p w:rsidR="00920C90" w:rsidRDefault="00920C90"/>
    <w:p w:rsidR="00920C90" w:rsidRDefault="00920C90"/>
    <w:p w:rsidR="00920C90" w:rsidRDefault="00920C90"/>
    <w:p w:rsidR="00920C90" w:rsidRDefault="00920C90">
      <w:bookmarkStart w:id="0" w:name="_GoBack"/>
      <w:bookmarkEnd w:id="0"/>
    </w:p>
    <w:p w:rsidR="00920C90" w:rsidRDefault="00920C90"/>
    <w:p w:rsidR="00920C90" w:rsidRDefault="00920C90"/>
    <w:p w:rsidR="00920C90" w:rsidRDefault="00920C90"/>
    <w:p w:rsidR="00920C90" w:rsidRDefault="00920C90"/>
    <w:p w:rsidR="00920C90" w:rsidRDefault="00920C90"/>
    <w:p w:rsidR="00920C90" w:rsidRDefault="00920C90"/>
    <w:p w:rsidR="00920C90" w:rsidRDefault="00920C90"/>
    <w:sectPr w:rsidR="00920C90" w:rsidSect="0022320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3CC6"/>
    <w:multiLevelType w:val="hybridMultilevel"/>
    <w:tmpl w:val="4D86A544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51E67B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F3170"/>
    <w:rsid w:val="001F388B"/>
    <w:rsid w:val="00223208"/>
    <w:rsid w:val="00261786"/>
    <w:rsid w:val="004C22AC"/>
    <w:rsid w:val="00503F81"/>
    <w:rsid w:val="006D6777"/>
    <w:rsid w:val="00795CBE"/>
    <w:rsid w:val="007E6FC2"/>
    <w:rsid w:val="00833C5C"/>
    <w:rsid w:val="008521CA"/>
    <w:rsid w:val="00920C90"/>
    <w:rsid w:val="00935719"/>
    <w:rsid w:val="009D6CAC"/>
    <w:rsid w:val="00A551F5"/>
    <w:rsid w:val="00AD3A01"/>
    <w:rsid w:val="00AF0BB9"/>
    <w:rsid w:val="00C23863"/>
    <w:rsid w:val="00C23A3B"/>
    <w:rsid w:val="00CA1820"/>
    <w:rsid w:val="00D22BB3"/>
    <w:rsid w:val="00D961F7"/>
    <w:rsid w:val="00D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6EFFA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2020-05-17T18:50:00Z</dcterms:created>
  <dcterms:modified xsi:type="dcterms:W3CDTF">2020-05-17T18:50:00Z</dcterms:modified>
</cp:coreProperties>
</file>