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36C04" w14:textId="77777777"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EFBB2E7" wp14:editId="690B0DA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14:paraId="4D438DCC" w14:textId="10223030" w:rsidR="0039394A" w:rsidRPr="009D2184" w:rsidRDefault="00676020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375D97">
        <w:rPr>
          <w:rFonts w:ascii="Century Gothic" w:hAnsi="Century Gothic"/>
          <w:b/>
          <w:sz w:val="32"/>
        </w:rPr>
        <w:t>05</w:t>
      </w:r>
      <w:r>
        <w:rPr>
          <w:rFonts w:ascii="Century Gothic" w:hAnsi="Century Gothic"/>
          <w:b/>
          <w:sz w:val="32"/>
        </w:rPr>
        <w:t xml:space="preserve"> al </w:t>
      </w:r>
      <w:r w:rsidR="00375D97">
        <w:rPr>
          <w:rFonts w:ascii="Century Gothic" w:hAnsi="Century Gothic"/>
          <w:b/>
          <w:sz w:val="32"/>
        </w:rPr>
        <w:t>09</w:t>
      </w:r>
      <w:r w:rsidR="00EA361F">
        <w:rPr>
          <w:rFonts w:ascii="Century Gothic" w:hAnsi="Century Gothic"/>
          <w:b/>
          <w:sz w:val="32"/>
        </w:rPr>
        <w:t xml:space="preserve"> de octubre </w:t>
      </w:r>
      <w:r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518"/>
        <w:gridCol w:w="2317"/>
        <w:gridCol w:w="2091"/>
        <w:gridCol w:w="3070"/>
      </w:tblGrid>
      <w:tr w:rsidR="0039394A" w:rsidRPr="009D2184" w14:paraId="5F2B7E42" w14:textId="77777777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14:paraId="33A3BBBA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14:paraId="2B65A8A3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14:paraId="7603356D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14:paraId="742589FC" w14:textId="77777777"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14:paraId="2297919B" w14:textId="77777777"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111"/>
        <w:gridCol w:w="6096"/>
        <w:gridCol w:w="1825"/>
        <w:gridCol w:w="2812"/>
      </w:tblGrid>
      <w:tr w:rsidR="005E04CA" w:rsidRPr="009D2184" w14:paraId="124ACF3A" w14:textId="77777777" w:rsidTr="00C81C41">
        <w:trPr>
          <w:trHeight w:val="45"/>
        </w:trPr>
        <w:tc>
          <w:tcPr>
            <w:tcW w:w="2111" w:type="dxa"/>
            <w:shd w:val="clear" w:color="auto" w:fill="9CC2E5" w:themeFill="accent1" w:themeFillTint="99"/>
          </w:tcPr>
          <w:p w14:paraId="2BB9A2C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921" w:type="dxa"/>
            <w:gridSpan w:val="2"/>
            <w:shd w:val="clear" w:color="auto" w:fill="FFC000"/>
          </w:tcPr>
          <w:p w14:paraId="0BA774DB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2812" w:type="dxa"/>
            <w:shd w:val="clear" w:color="auto" w:fill="FFC000"/>
          </w:tcPr>
          <w:p w14:paraId="323ABBFE" w14:textId="77777777"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14:paraId="2CCF35E9" w14:textId="77777777" w:rsidTr="00DA3536">
        <w:trPr>
          <w:trHeight w:val="307"/>
        </w:trPr>
        <w:tc>
          <w:tcPr>
            <w:tcW w:w="2111" w:type="dxa"/>
          </w:tcPr>
          <w:p w14:paraId="6CA81A6B" w14:textId="28A3F49C"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14:paraId="58D31760" w14:textId="60129674" w:rsidR="0039394A" w:rsidRPr="00375D97" w:rsidRDefault="00375D97" w:rsidP="00375D97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>Jueves</w:t>
            </w:r>
          </w:p>
        </w:tc>
        <w:tc>
          <w:tcPr>
            <w:tcW w:w="6096" w:type="dxa"/>
          </w:tcPr>
          <w:p w14:paraId="3534AD72" w14:textId="77777777" w:rsidR="00E07A95" w:rsidRDefault="00F15F08" w:rsidP="00B00033">
            <w:pPr>
              <w:pStyle w:val="Sinespaciado"/>
              <w:rPr>
                <w:rFonts w:ascii="Century Gothic" w:hAnsi="Century Gothic"/>
                <w:b/>
              </w:rPr>
            </w:pPr>
            <w:r w:rsidRPr="00F15F08"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46DF8CDA" w14:textId="5EFFA55D" w:rsidR="00DC3D5B" w:rsidRDefault="00375D97" w:rsidP="009E4B3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C81C41">
              <w:rPr>
                <w:rFonts w:ascii="Century Gothic" w:hAnsi="Century Gothic"/>
              </w:rPr>
              <w:t>Nos convertiremos en reposteros y prepara</w:t>
            </w:r>
            <w:r w:rsidR="00962ECB">
              <w:rPr>
                <w:rFonts w:ascii="Century Gothic" w:hAnsi="Century Gothic"/>
              </w:rPr>
              <w:t xml:space="preserve">remos galletas </w:t>
            </w:r>
          </w:p>
          <w:p w14:paraId="1077C0C6" w14:textId="2BF53A92" w:rsidR="00C81C41" w:rsidRDefault="00C81C41" w:rsidP="00C81C41">
            <w:pPr>
              <w:pStyle w:val="Sinespaciado"/>
              <w:ind w:left="72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INGREDIENTES:</w:t>
            </w:r>
          </w:p>
          <w:p w14:paraId="5F1F947C" w14:textId="0B778B42" w:rsidR="00962ECB" w:rsidRDefault="00962ECB" w:rsidP="009E4B3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 taza harina </w:t>
            </w:r>
          </w:p>
          <w:p w14:paraId="04260C6A" w14:textId="77777777" w:rsidR="00962ECB" w:rsidRDefault="00962ECB" w:rsidP="009E4B3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1 huevo</w:t>
            </w:r>
          </w:p>
          <w:p w14:paraId="0200649B" w14:textId="77777777" w:rsidR="00962ECB" w:rsidRDefault="00962ECB" w:rsidP="009E4B3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 barrita de mantequilla derretida </w:t>
            </w:r>
          </w:p>
          <w:p w14:paraId="111D2382" w14:textId="060B8333" w:rsidR="00694CCC" w:rsidRDefault="00962ECB" w:rsidP="00694CC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Moldes </w:t>
            </w:r>
            <w:r w:rsidR="00694CCC">
              <w:rPr>
                <w:rFonts w:ascii="Century Gothic" w:hAnsi="Century Gothic"/>
              </w:rPr>
              <w:t xml:space="preserve">de galletas </w:t>
            </w:r>
            <w:r w:rsidR="00C81C41">
              <w:rPr>
                <w:rFonts w:ascii="Century Gothic" w:hAnsi="Century Gothic"/>
              </w:rPr>
              <w:t>o un vaso</w:t>
            </w:r>
          </w:p>
          <w:p w14:paraId="206EBADA" w14:textId="4F3E1B37" w:rsidR="00962ECB" w:rsidRPr="00694CCC" w:rsidRDefault="00694CCC" w:rsidP="00694CCC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1 cucharada de maicena </w:t>
            </w:r>
            <w:r w:rsidR="00962ECB" w:rsidRPr="00694CCC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4637" w:type="dxa"/>
            <w:gridSpan w:val="2"/>
          </w:tcPr>
          <w:p w14:paraId="29E73032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530C7B5" w14:textId="79C8DD7B" w:rsidR="0039394A" w:rsidRDefault="00962ECB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165</w:t>
            </w:r>
          </w:p>
          <w:p w14:paraId="1CA6DB6F" w14:textId="77777777" w:rsidR="004D3AA8" w:rsidRDefault="004D3AA8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483CEB9E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2F355E0F" w14:textId="77777777" w:rsidR="00694CCC" w:rsidRPr="00694CCC" w:rsidRDefault="00694CCC" w:rsidP="00475FF3">
            <w:pPr>
              <w:pStyle w:val="Sinespaciado"/>
              <w:jc w:val="center"/>
              <w:rPr>
                <w:rFonts w:ascii="Century Gothic" w:hAnsi="Century Gothic"/>
                <w:b/>
                <w:highlight w:val="yellow"/>
                <w:u w:val="single"/>
              </w:rPr>
            </w:pPr>
            <w:r w:rsidRPr="00694CCC">
              <w:rPr>
                <w:rFonts w:ascii="Century Gothic" w:hAnsi="Century Gothic"/>
                <w:b/>
                <w:highlight w:val="yellow"/>
                <w:u w:val="single"/>
              </w:rPr>
              <w:t xml:space="preserve">Materiales para el día viernes 09 de octubre </w:t>
            </w:r>
          </w:p>
          <w:p w14:paraId="57B0984A" w14:textId="4B5632D8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694CCC">
              <w:rPr>
                <w:rFonts w:ascii="Century Gothic" w:hAnsi="Century Gothic"/>
                <w:highlight w:val="yellow"/>
              </w:rPr>
              <w:t>Disfrazarnos de doctores</w:t>
            </w:r>
            <w:r w:rsidR="00C81C41">
              <w:rPr>
                <w:rFonts w:ascii="Century Gothic" w:hAnsi="Century Gothic"/>
                <w:highlight w:val="yellow"/>
              </w:rPr>
              <w:t xml:space="preserve">, debes tener los instrumentos que utiliza. Pueden ser </w:t>
            </w:r>
            <w:r w:rsidRPr="00694CCC">
              <w:rPr>
                <w:rFonts w:ascii="Century Gothic" w:hAnsi="Century Gothic"/>
                <w:highlight w:val="yellow"/>
              </w:rPr>
              <w:t>j</w:t>
            </w:r>
            <w:r w:rsidR="00C81C41">
              <w:rPr>
                <w:rFonts w:ascii="Century Gothic" w:hAnsi="Century Gothic"/>
                <w:highlight w:val="yellow"/>
              </w:rPr>
              <w:t>uguetes o los puedes elaborar.</w:t>
            </w:r>
            <w:r>
              <w:rPr>
                <w:rFonts w:ascii="Century Gothic" w:hAnsi="Century Gothic"/>
              </w:rPr>
              <w:t xml:space="preserve">  </w:t>
            </w:r>
          </w:p>
        </w:tc>
      </w:tr>
      <w:tr w:rsidR="00375D97" w:rsidRPr="009D2184" w14:paraId="2FA6FF31" w14:textId="77777777" w:rsidTr="00DA3536">
        <w:trPr>
          <w:trHeight w:val="307"/>
        </w:trPr>
        <w:tc>
          <w:tcPr>
            <w:tcW w:w="2111" w:type="dxa"/>
          </w:tcPr>
          <w:p w14:paraId="7988FAAE" w14:textId="25E7F8BC" w:rsidR="00375D97" w:rsidRPr="00375D97" w:rsidRDefault="00375D97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375D97"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</w:tc>
        <w:tc>
          <w:tcPr>
            <w:tcW w:w="6096" w:type="dxa"/>
          </w:tcPr>
          <w:p w14:paraId="353AFC91" w14:textId="17D75C7D" w:rsidR="00694CCC" w:rsidRDefault="00694CCC" w:rsidP="00B00033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Clase en Línea por zoom </w:t>
            </w:r>
          </w:p>
          <w:p w14:paraId="1705D35C" w14:textId="031D4730" w:rsidR="00694CCC" w:rsidRPr="00694CCC" w:rsidRDefault="00DA3536" w:rsidP="00694CCC">
            <w:pPr>
              <w:pStyle w:val="Sinespaciado"/>
              <w:numPr>
                <w:ilvl w:val="0"/>
                <w:numId w:val="1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que somos </w:t>
            </w:r>
            <w:r w:rsidR="00694CCC">
              <w:rPr>
                <w:rFonts w:ascii="Century Gothic" w:hAnsi="Century Gothic"/>
              </w:rPr>
              <w:t>doctores,  tendremos a nuestro paciente cerca ya sea nuestra mam</w:t>
            </w:r>
            <w:r w:rsidR="00C81C41">
              <w:rPr>
                <w:rFonts w:ascii="Century Gothic" w:hAnsi="Century Gothic"/>
              </w:rPr>
              <w:t>i, papi o algún familiar cercano y jugaremos de doctor,</w:t>
            </w:r>
            <w:r w:rsidR="00694CCC">
              <w:rPr>
                <w:rFonts w:ascii="Century Gothic" w:hAnsi="Century Gothic"/>
              </w:rPr>
              <w:t xml:space="preserve"> le escuchamos el corazón, le toma</w:t>
            </w:r>
            <w:r w:rsidR="00C81C41">
              <w:rPr>
                <w:rFonts w:ascii="Century Gothic" w:hAnsi="Century Gothic"/>
              </w:rPr>
              <w:t>re</w:t>
            </w:r>
            <w:r w:rsidR="00694CCC">
              <w:rPr>
                <w:rFonts w:ascii="Century Gothic" w:hAnsi="Century Gothic"/>
              </w:rPr>
              <w:t xml:space="preserve">mos la temperatura, etc. </w:t>
            </w:r>
          </w:p>
        </w:tc>
        <w:tc>
          <w:tcPr>
            <w:tcW w:w="4637" w:type="dxa"/>
            <w:gridSpan w:val="2"/>
          </w:tcPr>
          <w:p w14:paraId="0E948431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72A016A7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0291F01F" w14:textId="77777777" w:rsidR="00694CCC" w:rsidRDefault="00694CCC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14:paraId="558A247F" w14:textId="49C93413" w:rsidR="00375D97" w:rsidRDefault="00962ECB" w:rsidP="00475FF3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167</w:t>
            </w:r>
          </w:p>
        </w:tc>
      </w:tr>
    </w:tbl>
    <w:p w14:paraId="2453FC1F" w14:textId="27990AAB" w:rsidR="00232F31" w:rsidRDefault="00232F31" w:rsidP="0039394A">
      <w:pPr>
        <w:rPr>
          <w:b/>
        </w:rPr>
      </w:pPr>
    </w:p>
    <w:p w14:paraId="44FBE7E2" w14:textId="32802492" w:rsidR="00935719" w:rsidRDefault="00935719">
      <w:bookmarkStart w:id="0" w:name="_GoBack"/>
      <w:bookmarkEnd w:id="0"/>
    </w:p>
    <w:sectPr w:rsidR="00935719" w:rsidSect="0039394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2E27"/>
    <w:multiLevelType w:val="hybridMultilevel"/>
    <w:tmpl w:val="7E38B26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87A18"/>
    <w:multiLevelType w:val="hybridMultilevel"/>
    <w:tmpl w:val="879012B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127ECD"/>
    <w:multiLevelType w:val="hybridMultilevel"/>
    <w:tmpl w:val="132C05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A50F5"/>
    <w:multiLevelType w:val="hybridMultilevel"/>
    <w:tmpl w:val="1CB223BE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F7722B"/>
    <w:multiLevelType w:val="hybridMultilevel"/>
    <w:tmpl w:val="780E1CAA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1B1D6A"/>
    <w:multiLevelType w:val="hybridMultilevel"/>
    <w:tmpl w:val="30384DD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5D63CD"/>
    <w:multiLevelType w:val="hybridMultilevel"/>
    <w:tmpl w:val="D3285D1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1"/>
  </w:num>
  <w:num w:numId="8">
    <w:abstractNumId w:val="4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232F31"/>
    <w:rsid w:val="00316F87"/>
    <w:rsid w:val="00375D97"/>
    <w:rsid w:val="0039394A"/>
    <w:rsid w:val="003A409A"/>
    <w:rsid w:val="003A54D0"/>
    <w:rsid w:val="00475FF3"/>
    <w:rsid w:val="004D3AA8"/>
    <w:rsid w:val="005427A9"/>
    <w:rsid w:val="005E04CA"/>
    <w:rsid w:val="00676020"/>
    <w:rsid w:val="00694CCC"/>
    <w:rsid w:val="006F329F"/>
    <w:rsid w:val="00935719"/>
    <w:rsid w:val="009421FB"/>
    <w:rsid w:val="00943CC4"/>
    <w:rsid w:val="009567F9"/>
    <w:rsid w:val="00962ECB"/>
    <w:rsid w:val="00964EF2"/>
    <w:rsid w:val="009D2485"/>
    <w:rsid w:val="009E4B3C"/>
    <w:rsid w:val="00A41C19"/>
    <w:rsid w:val="00A767C7"/>
    <w:rsid w:val="00B00033"/>
    <w:rsid w:val="00B13044"/>
    <w:rsid w:val="00B2197D"/>
    <w:rsid w:val="00C03DA3"/>
    <w:rsid w:val="00C13AAB"/>
    <w:rsid w:val="00C81C41"/>
    <w:rsid w:val="00DA3536"/>
    <w:rsid w:val="00DC3D5B"/>
    <w:rsid w:val="00E07A95"/>
    <w:rsid w:val="00E513E1"/>
    <w:rsid w:val="00E52467"/>
    <w:rsid w:val="00E97E3D"/>
    <w:rsid w:val="00EA361F"/>
    <w:rsid w:val="00EC50D2"/>
    <w:rsid w:val="00F15F08"/>
    <w:rsid w:val="00F24754"/>
    <w:rsid w:val="00F33426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856D80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4</cp:revision>
  <dcterms:created xsi:type="dcterms:W3CDTF">2020-10-04T06:56:00Z</dcterms:created>
  <dcterms:modified xsi:type="dcterms:W3CDTF">2020-10-04T06:59:00Z</dcterms:modified>
</cp:coreProperties>
</file>