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16DB" w14:textId="77777777"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0807305" wp14:editId="5AC9430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77939EC1" w14:textId="2C6CD108" w:rsidR="005B3C15" w:rsidRPr="009D2184" w:rsidRDefault="001C699E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A2DF7">
        <w:rPr>
          <w:rFonts w:ascii="Century Gothic" w:hAnsi="Century Gothic"/>
          <w:b/>
          <w:sz w:val="32"/>
        </w:rPr>
        <w:t>30</w:t>
      </w:r>
      <w:r>
        <w:rPr>
          <w:rFonts w:ascii="Century Gothic" w:hAnsi="Century Gothic"/>
          <w:b/>
          <w:sz w:val="32"/>
        </w:rPr>
        <w:t xml:space="preserve"> al 03</w:t>
      </w:r>
      <w:r w:rsidR="00870448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de Jul</w:t>
      </w:r>
      <w:r w:rsidR="00937D10">
        <w:rPr>
          <w:rFonts w:ascii="Century Gothic" w:hAnsi="Century Gothic"/>
          <w:b/>
          <w:sz w:val="32"/>
        </w:rPr>
        <w:t xml:space="preserve">io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14:paraId="505ADD7B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753E5216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72E01F7C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1B24BDE1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6B950E84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14:paraId="48EF9784" w14:textId="77777777"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087"/>
        <w:gridCol w:w="4354"/>
      </w:tblGrid>
      <w:tr w:rsidR="004D557E" w:rsidRPr="009D2184" w14:paraId="257A549E" w14:textId="77777777" w:rsidTr="004E3473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14:paraId="2A948902" w14:textId="77777777"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14:paraId="1F58D457" w14:textId="77777777"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14:paraId="2DD6D371" w14:textId="77777777"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14:paraId="17DFA5B8" w14:textId="77777777" w:rsidTr="004E3473">
        <w:trPr>
          <w:trHeight w:val="307"/>
        </w:trPr>
        <w:tc>
          <w:tcPr>
            <w:tcW w:w="2403" w:type="dxa"/>
          </w:tcPr>
          <w:p w14:paraId="564ED935" w14:textId="77777777"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9EFACAF" w14:textId="77777777"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14:paraId="6AC074A9" w14:textId="77777777" w:rsidR="005B3C15" w:rsidRPr="002707CB" w:rsidRDefault="001C699E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seis</w:t>
            </w:r>
          </w:p>
        </w:tc>
        <w:tc>
          <w:tcPr>
            <w:tcW w:w="6087" w:type="dxa"/>
          </w:tcPr>
          <w:p w14:paraId="74487559" w14:textId="77777777"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14:paraId="69F4FAB3" w14:textId="77777777" w:rsidR="004037CB" w:rsidRDefault="00A17954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Repetiremos el patrón de números </w:t>
            </w:r>
          </w:p>
          <w:p w14:paraId="1ACABE23" w14:textId="447C4381" w:rsidR="00FA2DF7" w:rsidRPr="004071A8" w:rsidRDefault="00FA2DF7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Jugaremos memoria de números</w:t>
            </w:r>
          </w:p>
        </w:tc>
        <w:tc>
          <w:tcPr>
            <w:tcW w:w="4354" w:type="dxa"/>
          </w:tcPr>
          <w:p w14:paraId="6EED0048" w14:textId="77777777" w:rsidR="00FF646D" w:rsidRDefault="00FF646D" w:rsidP="00460E79">
            <w:pPr>
              <w:pStyle w:val="Sinespaciado"/>
              <w:rPr>
                <w:rFonts w:ascii="Century Gothic" w:hAnsi="Century Gothic"/>
              </w:rPr>
            </w:pPr>
          </w:p>
          <w:p w14:paraId="1530B382" w14:textId="636DEAC7" w:rsidR="00FF646D" w:rsidRDefault="001C699E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Página 16</w:t>
            </w:r>
            <w:r w:rsidR="00FA2DF7">
              <w:rPr>
                <w:rFonts w:ascii="Century Gothic" w:hAnsi="Century Gothic"/>
              </w:rPr>
              <w:t>0</w:t>
            </w:r>
          </w:p>
          <w:p w14:paraId="086344B1" w14:textId="4FFA2262" w:rsidR="00D11CFB" w:rsidRDefault="00D11CFB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="00FA2DF7">
              <w:rPr>
                <w:rFonts w:ascii="Century Gothic" w:hAnsi="Century Gothic"/>
              </w:rPr>
              <w:t>Página 161</w:t>
            </w:r>
          </w:p>
          <w:p w14:paraId="7CAD9FA2" w14:textId="77777777" w:rsidR="00FA2DF7" w:rsidRPr="00D11CFB" w:rsidRDefault="00FA2DF7" w:rsidP="00FA2DF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Material del día 30 de junio </w:t>
            </w:r>
            <w:r w:rsidRPr="00D11CFB">
              <w:rPr>
                <w:rFonts w:ascii="Century Gothic" w:hAnsi="Century Gothic"/>
                <w:b/>
              </w:rPr>
              <w:t xml:space="preserve"> </w:t>
            </w:r>
          </w:p>
          <w:p w14:paraId="2BD2075C" w14:textId="77777777" w:rsidR="00FA2DF7" w:rsidRDefault="00FA2DF7" w:rsidP="00FA2DF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Padre de familia </w:t>
            </w:r>
          </w:p>
          <w:p w14:paraId="3371117D" w14:textId="1E621FAC" w:rsidR="00FA2DF7" w:rsidRDefault="00F831EE" w:rsidP="00FA2DF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Traza con marcador </w:t>
            </w:r>
            <w:r w:rsidR="00FA2DF7">
              <w:rPr>
                <w:rFonts w:ascii="Century Gothic" w:hAnsi="Century Gothic"/>
              </w:rPr>
              <w:t xml:space="preserve">el número seis </w:t>
            </w:r>
          </w:p>
          <w:p w14:paraId="13B8C3AD" w14:textId="77777777" w:rsidR="00FA2DF7" w:rsidRDefault="00FA2DF7" w:rsidP="00FA2DF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460E79">
              <w:rPr>
                <w:rFonts w:ascii="Century Gothic" w:hAnsi="Century Gothic"/>
                <w:highlight w:val="yellow"/>
              </w:rPr>
              <w:t>(Adjunto número abajo</w:t>
            </w:r>
            <w:r>
              <w:rPr>
                <w:rFonts w:ascii="Century Gothic" w:hAnsi="Century Gothic"/>
                <w:highlight w:val="yellow"/>
              </w:rPr>
              <w:t>, importante para tenerlo en la clase de zoom</w:t>
            </w:r>
            <w:r w:rsidRPr="00460E79">
              <w:rPr>
                <w:rFonts w:ascii="Century Gothic" w:hAnsi="Century Gothic"/>
                <w:highlight w:val="yellow"/>
              </w:rPr>
              <w:t>)</w:t>
            </w:r>
            <w:r>
              <w:rPr>
                <w:rFonts w:ascii="Century Gothic" w:hAnsi="Century Gothic"/>
              </w:rPr>
              <w:t xml:space="preserve"> cuaderno azul </w:t>
            </w:r>
          </w:p>
          <w:p w14:paraId="40E121EF" w14:textId="2B4FD261" w:rsidR="00D11CFB" w:rsidRDefault="00D11CFB" w:rsidP="00FA2DF7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FA2DF7" w:rsidRPr="009D2184" w14:paraId="4152B58C" w14:textId="77777777" w:rsidTr="004E3473">
        <w:trPr>
          <w:trHeight w:val="335"/>
        </w:trPr>
        <w:tc>
          <w:tcPr>
            <w:tcW w:w="2403" w:type="dxa"/>
          </w:tcPr>
          <w:p w14:paraId="79E550CB" w14:textId="77777777" w:rsidR="00FA2DF7" w:rsidRDefault="00FA2DF7" w:rsidP="00FA2DF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596A7D" w14:textId="77777777" w:rsidR="00FA2DF7" w:rsidRDefault="00FA2DF7" w:rsidP="00FA2DF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A57293C" w14:textId="77777777" w:rsidR="00FA2DF7" w:rsidRPr="001932D0" w:rsidRDefault="00FA2DF7" w:rsidP="00FA2DF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14:paraId="1CD5A4F6" w14:textId="77777777" w:rsidR="00FA2DF7" w:rsidRPr="002707CB" w:rsidRDefault="00FA2DF7" w:rsidP="00FA2D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Número seis </w:t>
            </w:r>
          </w:p>
        </w:tc>
        <w:tc>
          <w:tcPr>
            <w:tcW w:w="6087" w:type="dxa"/>
          </w:tcPr>
          <w:p w14:paraId="4B2633C1" w14:textId="77777777" w:rsidR="00FA2DF7" w:rsidRPr="00542020" w:rsidRDefault="00FA2DF7" w:rsidP="00FA2DF7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14:paraId="139C4A68" w14:textId="1252B044" w:rsidR="00FA2DF7" w:rsidRPr="002B6482" w:rsidRDefault="00FA2DF7" w:rsidP="00FA2DF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ayuda de mi hoja practicaremos el trazo del número seis</w:t>
            </w:r>
            <w:r w:rsidR="00F831E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primero lo realizare</w:t>
            </w:r>
            <w:r w:rsidR="00F831EE">
              <w:rPr>
                <w:rFonts w:ascii="Century Gothic" w:hAnsi="Century Gothic"/>
              </w:rPr>
              <w:t>mos con un crayón y luego con té</w:t>
            </w:r>
            <w:r>
              <w:rPr>
                <w:rFonts w:ascii="Century Gothic" w:hAnsi="Century Gothic"/>
              </w:rPr>
              <w:t xml:space="preserve">mperas </w:t>
            </w:r>
          </w:p>
        </w:tc>
        <w:tc>
          <w:tcPr>
            <w:tcW w:w="4354" w:type="dxa"/>
          </w:tcPr>
          <w:p w14:paraId="1B70B6A5" w14:textId="77777777" w:rsidR="00F831EE" w:rsidRDefault="00FA2DF7" w:rsidP="00FA2DF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</w:p>
          <w:p w14:paraId="26B9C07E" w14:textId="4E1B984E" w:rsidR="00FA2DF7" w:rsidRDefault="00FA2DF7" w:rsidP="00F831E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162</w:t>
            </w:r>
          </w:p>
          <w:p w14:paraId="5C8A79C6" w14:textId="32872815" w:rsidR="00FA2DF7" w:rsidRDefault="00FA2DF7" w:rsidP="00F831E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  <w:p w14:paraId="290F0C2C" w14:textId="403F29D1" w:rsidR="00FA2DF7" w:rsidRDefault="00FA2DF7" w:rsidP="00FA2DF7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FA2DF7" w14:paraId="43521A1A" w14:textId="77777777" w:rsidTr="008510A0">
        <w:tc>
          <w:tcPr>
            <w:tcW w:w="2403" w:type="dxa"/>
          </w:tcPr>
          <w:p w14:paraId="33A8ACD4" w14:textId="77777777" w:rsidR="00FA2DF7" w:rsidRDefault="00FA2DF7" w:rsidP="008510A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FB0F8A" w14:textId="77777777" w:rsidR="00FA2DF7" w:rsidRDefault="00FA2DF7" w:rsidP="008510A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029008C3" w14:textId="77777777" w:rsidR="00FA2DF7" w:rsidRPr="00C63F20" w:rsidRDefault="00FA2DF7" w:rsidP="00851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seis </w:t>
            </w:r>
          </w:p>
        </w:tc>
        <w:tc>
          <w:tcPr>
            <w:tcW w:w="6087" w:type="dxa"/>
          </w:tcPr>
          <w:p w14:paraId="6AACDC55" w14:textId="77777777" w:rsidR="00FA2DF7" w:rsidRDefault="00FA2DF7" w:rsidP="008510A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48D8B44" w14:textId="77777777" w:rsidR="00FA2DF7" w:rsidRDefault="00FA2DF7" w:rsidP="008510A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14:paraId="452466C7" w14:textId="77777777" w:rsidR="00FA2DF7" w:rsidRDefault="00FA2DF7" w:rsidP="008510A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cuantos elementos tengo </w:t>
            </w:r>
          </w:p>
          <w:p w14:paraId="2087A72D" w14:textId="77777777" w:rsidR="00FA2DF7" w:rsidRPr="00542020" w:rsidRDefault="00FA2DF7" w:rsidP="008510A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el trazo del número 6 con plastilina </w:t>
            </w:r>
          </w:p>
          <w:p w14:paraId="0F253CBF" w14:textId="77777777" w:rsidR="00FA2DF7" w:rsidRPr="00542020" w:rsidRDefault="00FA2DF7" w:rsidP="008510A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354" w:type="dxa"/>
          </w:tcPr>
          <w:p w14:paraId="2298253C" w14:textId="77777777" w:rsidR="00FA2DF7" w:rsidRDefault="00FA2DF7" w:rsidP="008510A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41D92AF7" w14:textId="77777777" w:rsidR="00FA2DF7" w:rsidRDefault="00FA2DF7" w:rsidP="008510A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7 del folleto de números </w:t>
            </w:r>
          </w:p>
        </w:tc>
      </w:tr>
    </w:tbl>
    <w:p w14:paraId="253FED55" w14:textId="0FC92451" w:rsidR="004826C5" w:rsidRDefault="004826C5" w:rsidP="004E3473">
      <w:pPr>
        <w:tabs>
          <w:tab w:val="left" w:pos="8640"/>
        </w:tabs>
        <w:rPr>
          <w:noProof/>
          <w:lang w:val="es-SV" w:eastAsia="es-SV"/>
        </w:rPr>
      </w:pPr>
    </w:p>
    <w:p w14:paraId="6B6428A5" w14:textId="77777777" w:rsidR="00311066" w:rsidRDefault="00311066" w:rsidP="004E3473">
      <w:pPr>
        <w:tabs>
          <w:tab w:val="left" w:pos="8640"/>
        </w:tabs>
        <w:rPr>
          <w:noProof/>
          <w:lang w:val="es-SV" w:eastAsia="es-SV"/>
        </w:rPr>
      </w:pPr>
    </w:p>
    <w:p w14:paraId="1DF842C3" w14:textId="3AFEA23E" w:rsidR="000A7429" w:rsidRDefault="000A7429" w:rsidP="000A7429">
      <w:pPr>
        <w:pStyle w:val="Sinespaciado"/>
        <w:ind w:left="1416" w:firstLine="708"/>
        <w:rPr>
          <w:rFonts w:ascii="Century Gothic" w:hAnsi="Century Gothic"/>
          <w:sz w:val="28"/>
          <w:lang w:val="es-SV"/>
        </w:rPr>
      </w:pPr>
      <w:r>
        <w:rPr>
          <w:rFonts w:ascii="Century Gothic" w:hAnsi="Century Gothic"/>
          <w:noProof/>
          <w:sz w:val="28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F1AE0" wp14:editId="42092DC6">
                <wp:simplePos x="0" y="0"/>
                <wp:positionH relativeFrom="column">
                  <wp:posOffset>1157605</wp:posOffset>
                </wp:positionH>
                <wp:positionV relativeFrom="paragraph">
                  <wp:posOffset>-133985</wp:posOffset>
                </wp:positionV>
                <wp:extent cx="5581650" cy="6219825"/>
                <wp:effectExtent l="19050" t="19050" r="38100" b="476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2198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AB3E" id="Rectángulo 5" o:spid="_x0000_s1026" style="position:absolute;margin-left:91.15pt;margin-top:-10.55pt;width:439.5pt;height:48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" filled="f" strokecolor="black [3200]" strokeweight="4.5pt"/>
            </w:pict>
          </mc:Fallback>
        </mc:AlternateContent>
      </w:r>
      <w:r w:rsidR="00C95FF7" w:rsidRPr="000A7429">
        <w:rPr>
          <w:rFonts w:ascii="Century Gothic" w:hAnsi="Century Gothic"/>
          <w:sz w:val="28"/>
          <w:lang w:val="es-SV"/>
        </w:rPr>
        <w:t>Colorea el n</w:t>
      </w:r>
      <w:r>
        <w:rPr>
          <w:rFonts w:ascii="Century Gothic" w:hAnsi="Century Gothic"/>
          <w:sz w:val="28"/>
          <w:lang w:val="es-SV"/>
        </w:rPr>
        <w:t>úmero 6 con témpera sin salirte de los bordes</w:t>
      </w:r>
      <w:r w:rsidR="00C95FF7" w:rsidRPr="000A7429">
        <w:rPr>
          <w:rFonts w:ascii="Century Gothic" w:hAnsi="Century Gothic"/>
          <w:sz w:val="28"/>
          <w:lang w:val="es-SV"/>
        </w:rPr>
        <w:t xml:space="preserve">. </w:t>
      </w:r>
    </w:p>
    <w:p w14:paraId="68D744A4" w14:textId="76CA8903" w:rsidR="00542020" w:rsidRPr="000A7429" w:rsidRDefault="00C95FF7" w:rsidP="000A7429">
      <w:pPr>
        <w:pStyle w:val="Sinespaciado"/>
        <w:ind w:left="1416" w:firstLine="708"/>
        <w:rPr>
          <w:rFonts w:ascii="Century Gothic" w:hAnsi="Century Gothic"/>
          <w:sz w:val="28"/>
          <w:lang w:val="es-SV"/>
        </w:rPr>
      </w:pPr>
      <w:r w:rsidRPr="000A7429">
        <w:rPr>
          <w:rFonts w:ascii="Century Gothic" w:hAnsi="Century Gothic"/>
          <w:sz w:val="28"/>
          <w:lang w:val="es-SV"/>
        </w:rPr>
        <w:t xml:space="preserve">Martes 30 de junio </w:t>
      </w:r>
    </w:p>
    <w:p w14:paraId="2571240B" w14:textId="52F72EA0" w:rsidR="005B3C15" w:rsidRDefault="000A7429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7E9F40C" wp14:editId="3A338755">
            <wp:simplePos x="0" y="0"/>
            <wp:positionH relativeFrom="column">
              <wp:posOffset>1967230</wp:posOffset>
            </wp:positionH>
            <wp:positionV relativeFrom="paragraph">
              <wp:posOffset>30480</wp:posOffset>
            </wp:positionV>
            <wp:extent cx="4172472" cy="56197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72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F831EE">
        <w:t xml:space="preserve">  </w:t>
      </w:r>
      <w:bookmarkStart w:id="0" w:name="_GoBack"/>
      <w:bookmarkEnd w:id="0"/>
    </w:p>
    <w:sectPr w:rsidR="005B3C15" w:rsidSect="000A7429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7CCD" w14:textId="77777777" w:rsidR="00F43BDE" w:rsidRDefault="00F43BDE" w:rsidP="005B3C15">
      <w:pPr>
        <w:spacing w:after="0" w:line="240" w:lineRule="auto"/>
      </w:pPr>
      <w:r>
        <w:separator/>
      </w:r>
    </w:p>
  </w:endnote>
  <w:endnote w:type="continuationSeparator" w:id="0">
    <w:p w14:paraId="75409B97" w14:textId="77777777" w:rsidR="00F43BDE" w:rsidRDefault="00F43BDE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2DA0" w14:textId="77777777" w:rsidR="00F43BDE" w:rsidRDefault="00F43BDE" w:rsidP="005B3C15">
      <w:pPr>
        <w:spacing w:after="0" w:line="240" w:lineRule="auto"/>
      </w:pPr>
      <w:r>
        <w:separator/>
      </w:r>
    </w:p>
  </w:footnote>
  <w:footnote w:type="continuationSeparator" w:id="0">
    <w:p w14:paraId="75825535" w14:textId="77777777" w:rsidR="00F43BDE" w:rsidRDefault="00F43BDE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A7429"/>
    <w:rsid w:val="00113004"/>
    <w:rsid w:val="001C699E"/>
    <w:rsid w:val="002417A2"/>
    <w:rsid w:val="002B6482"/>
    <w:rsid w:val="00311066"/>
    <w:rsid w:val="0032393F"/>
    <w:rsid w:val="003E0547"/>
    <w:rsid w:val="003E0674"/>
    <w:rsid w:val="004037CB"/>
    <w:rsid w:val="004071A8"/>
    <w:rsid w:val="00460E79"/>
    <w:rsid w:val="004826C5"/>
    <w:rsid w:val="004D557E"/>
    <w:rsid w:val="004E3473"/>
    <w:rsid w:val="00511DB6"/>
    <w:rsid w:val="00542020"/>
    <w:rsid w:val="005B3C15"/>
    <w:rsid w:val="006A17DC"/>
    <w:rsid w:val="006B5341"/>
    <w:rsid w:val="006C733A"/>
    <w:rsid w:val="007A04F1"/>
    <w:rsid w:val="00870448"/>
    <w:rsid w:val="0093360E"/>
    <w:rsid w:val="00935719"/>
    <w:rsid w:val="00937D10"/>
    <w:rsid w:val="00962700"/>
    <w:rsid w:val="009C30E1"/>
    <w:rsid w:val="00A17954"/>
    <w:rsid w:val="00A5484B"/>
    <w:rsid w:val="00AB78E9"/>
    <w:rsid w:val="00AE509F"/>
    <w:rsid w:val="00AF0047"/>
    <w:rsid w:val="00AF5E5D"/>
    <w:rsid w:val="00C77F41"/>
    <w:rsid w:val="00C95FF7"/>
    <w:rsid w:val="00CB2AF3"/>
    <w:rsid w:val="00D11CFB"/>
    <w:rsid w:val="00D93C68"/>
    <w:rsid w:val="00E67612"/>
    <w:rsid w:val="00EC0E30"/>
    <w:rsid w:val="00F43BDE"/>
    <w:rsid w:val="00F831EE"/>
    <w:rsid w:val="00FA2DF7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7DE9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2020-06-28T16:11:00Z</dcterms:created>
  <dcterms:modified xsi:type="dcterms:W3CDTF">2020-06-28T16:11:00Z</dcterms:modified>
</cp:coreProperties>
</file>