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194" w:rsidRDefault="004B2194" w:rsidP="004B2194"/>
    <w:p w:rsidR="00430A47" w:rsidRDefault="00430A47" w:rsidP="00430A47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282E13A0" wp14:editId="0AB3B26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5" name="Imagen 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430A47" w:rsidRPr="009D2184" w:rsidRDefault="00430A47" w:rsidP="00430A47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18 al 22 de </w:t>
      </w:r>
      <w:proofErr w:type="gramStart"/>
      <w:r>
        <w:rPr>
          <w:rFonts w:ascii="Century Gothic" w:hAnsi="Century Gothic"/>
          <w:b/>
          <w:sz w:val="32"/>
        </w:rPr>
        <w:t>Mayo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430A47" w:rsidRPr="009D2184" w:rsidTr="004836BD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430A47" w:rsidRPr="009D2184" w:rsidRDefault="00430A47" w:rsidP="004836B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430A47" w:rsidRPr="009D2184" w:rsidRDefault="00430A47" w:rsidP="004836B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430A47" w:rsidRPr="009D2184" w:rsidRDefault="00430A47" w:rsidP="004836B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430A47" w:rsidRPr="009D2184" w:rsidRDefault="00430A47" w:rsidP="004836B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Ingles </w:t>
            </w:r>
          </w:p>
        </w:tc>
      </w:tr>
    </w:tbl>
    <w:p w:rsidR="00430A47" w:rsidRPr="009D2184" w:rsidRDefault="00430A47" w:rsidP="00430A47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430A47" w:rsidRPr="009D2184" w:rsidTr="004836BD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430A47" w:rsidRPr="009D2184" w:rsidRDefault="00430A47" w:rsidP="004836B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430A47" w:rsidRPr="009D2184" w:rsidRDefault="00430A47" w:rsidP="004836B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430A47" w:rsidRPr="009D2184" w:rsidRDefault="00430A47" w:rsidP="004836B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430A47" w:rsidRPr="009D2184" w:rsidTr="004836BD">
        <w:trPr>
          <w:trHeight w:val="1933"/>
        </w:trPr>
        <w:tc>
          <w:tcPr>
            <w:tcW w:w="2802" w:type="dxa"/>
          </w:tcPr>
          <w:p w:rsidR="00430A47" w:rsidRDefault="00430A47" w:rsidP="004836B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430A47" w:rsidRDefault="00430A47" w:rsidP="004836BD">
            <w:pPr>
              <w:pStyle w:val="Sinespaciado"/>
              <w:rPr>
                <w:rFonts w:ascii="Century Gothic" w:hAnsi="Century Gothic"/>
              </w:rPr>
            </w:pPr>
          </w:p>
          <w:p w:rsidR="00430A47" w:rsidRDefault="00430A47" w:rsidP="004836BD">
            <w:pPr>
              <w:pStyle w:val="Sinespaciado"/>
              <w:rPr>
                <w:rFonts w:ascii="Century Gothic" w:hAnsi="Century Gothic"/>
              </w:rPr>
            </w:pPr>
          </w:p>
          <w:p w:rsidR="00430A47" w:rsidRPr="004A1EB8" w:rsidRDefault="00430A47" w:rsidP="004836BD">
            <w:pPr>
              <w:pStyle w:val="Sinespaciad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Pets</w:t>
            </w:r>
            <w:proofErr w:type="spellEnd"/>
          </w:p>
        </w:tc>
        <w:tc>
          <w:tcPr>
            <w:tcW w:w="7229" w:type="dxa"/>
          </w:tcPr>
          <w:p w:rsidR="00430A47" w:rsidRPr="0014667E" w:rsidRDefault="00430A47" w:rsidP="004836BD">
            <w:pPr>
              <w:pStyle w:val="Sinespaciado"/>
              <w:rPr>
                <w:rFonts w:ascii="Century Gothic" w:hAnsi="Century Gothic"/>
                <w:b/>
                <w:sz w:val="28"/>
                <w:lang w:val="en-US"/>
              </w:rPr>
            </w:pPr>
            <w:proofErr w:type="spellStart"/>
            <w:r w:rsidRPr="0014667E">
              <w:rPr>
                <w:rFonts w:ascii="Century Gothic" w:hAnsi="Century Gothic"/>
                <w:b/>
                <w:sz w:val="28"/>
                <w:lang w:val="en-US"/>
              </w:rPr>
              <w:t>Jueves</w:t>
            </w:r>
            <w:proofErr w:type="spellEnd"/>
            <w:r w:rsidRPr="0014667E">
              <w:rPr>
                <w:rFonts w:ascii="Century Gothic" w:hAnsi="Century Gothic"/>
                <w:b/>
                <w:sz w:val="28"/>
                <w:lang w:val="en-US"/>
              </w:rPr>
              <w:t>.</w:t>
            </w:r>
          </w:p>
          <w:p w:rsidR="00430A47" w:rsidRPr="0014667E" w:rsidRDefault="00430A47" w:rsidP="004836BD">
            <w:pPr>
              <w:pStyle w:val="Sinespaciado"/>
              <w:rPr>
                <w:rFonts w:ascii="Century Gothic" w:hAnsi="Century Gothic"/>
                <w:bCs/>
                <w:sz w:val="28"/>
                <w:lang w:val="en-US"/>
              </w:rPr>
            </w:pPr>
            <w:r w:rsidRPr="0014667E">
              <w:rPr>
                <w:rFonts w:ascii="Century Gothic" w:hAnsi="Century Gothic"/>
                <w:bCs/>
                <w:sz w:val="28"/>
                <w:lang w:val="en-US"/>
              </w:rPr>
              <w:t xml:space="preserve">What pet do you </w:t>
            </w:r>
            <w:proofErr w:type="gramStart"/>
            <w:r w:rsidRPr="0014667E">
              <w:rPr>
                <w:rFonts w:ascii="Century Gothic" w:hAnsi="Century Gothic"/>
                <w:bCs/>
                <w:sz w:val="28"/>
                <w:lang w:val="en-US"/>
              </w:rPr>
              <w:t>have.</w:t>
            </w:r>
            <w:proofErr w:type="gramEnd"/>
            <w:r w:rsidRPr="0014667E">
              <w:rPr>
                <w:rFonts w:ascii="Century Gothic" w:hAnsi="Century Gothic"/>
                <w:bCs/>
                <w:sz w:val="28"/>
                <w:lang w:val="en-US"/>
              </w:rPr>
              <w:t xml:space="preserve"> Color, cut, paste and play. </w:t>
            </w:r>
          </w:p>
          <w:p w:rsidR="00430A47" w:rsidRPr="004C03E0" w:rsidRDefault="00430A47" w:rsidP="004836BD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  <w:r>
              <w:rPr>
                <w:rFonts w:ascii="Century Gothic" w:hAnsi="Century Gothic"/>
                <w:bCs/>
                <w:sz w:val="28"/>
              </w:rPr>
              <w:t>Page 78.</w:t>
            </w:r>
          </w:p>
          <w:p w:rsidR="00430A47" w:rsidRPr="00292EF8" w:rsidRDefault="00430A47" w:rsidP="004836BD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  <w:p w:rsidR="00430A47" w:rsidRPr="009B5F6C" w:rsidRDefault="00430A47" w:rsidP="004836BD">
            <w:pPr>
              <w:ind w:left="360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430A47" w:rsidRPr="009D2184" w:rsidRDefault="00430A47" w:rsidP="004836BD">
            <w:pPr>
              <w:pStyle w:val="Sinespaciado"/>
              <w:rPr>
                <w:rFonts w:ascii="Century Gothic" w:hAnsi="Century Gothic"/>
              </w:rPr>
            </w:pPr>
          </w:p>
          <w:p w:rsidR="00430A47" w:rsidRDefault="00430A47" w:rsidP="004836BD">
            <w:pPr>
              <w:pStyle w:val="Sinespaciado"/>
              <w:rPr>
                <w:rFonts w:ascii="Century Gothic" w:hAnsi="Century Gothic"/>
              </w:rPr>
            </w:pPr>
          </w:p>
          <w:p w:rsidR="00430A47" w:rsidRPr="00A01FDC" w:rsidRDefault="00430A47" w:rsidP="004836BD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Page 78</w:t>
            </w:r>
          </w:p>
          <w:p w:rsidR="00430A47" w:rsidRPr="009D2184" w:rsidRDefault="00430A47" w:rsidP="004836BD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30A47" w:rsidRDefault="00430A47" w:rsidP="004836BD">
            <w:pPr>
              <w:pStyle w:val="Sinespaciado"/>
              <w:rPr>
                <w:rFonts w:ascii="Century Gothic" w:hAnsi="Century Gothic"/>
              </w:rPr>
            </w:pPr>
          </w:p>
          <w:p w:rsidR="00430A47" w:rsidRPr="008F12A1" w:rsidRDefault="00430A47" w:rsidP="004836BD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  <w:tr w:rsidR="00430A47" w:rsidRPr="009D2184" w:rsidTr="004836BD">
        <w:trPr>
          <w:trHeight w:val="1534"/>
        </w:trPr>
        <w:tc>
          <w:tcPr>
            <w:tcW w:w="2802" w:type="dxa"/>
          </w:tcPr>
          <w:p w:rsidR="00430A47" w:rsidRDefault="00430A47" w:rsidP="004836BD">
            <w:pPr>
              <w:pStyle w:val="Sinespaciado"/>
              <w:rPr>
                <w:rFonts w:ascii="Century Gothic" w:hAnsi="Century Gothic"/>
              </w:rPr>
            </w:pPr>
          </w:p>
          <w:p w:rsidR="00430A47" w:rsidRPr="009D2184" w:rsidRDefault="00430A47" w:rsidP="004836BD">
            <w:pPr>
              <w:pStyle w:val="Sinespaciado"/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Food</w:t>
            </w:r>
            <w:proofErr w:type="spellEnd"/>
          </w:p>
        </w:tc>
        <w:tc>
          <w:tcPr>
            <w:tcW w:w="7229" w:type="dxa"/>
          </w:tcPr>
          <w:p w:rsidR="00430A47" w:rsidRPr="0014667E" w:rsidRDefault="00430A47" w:rsidP="004836BD">
            <w:pPr>
              <w:pStyle w:val="Sinespaciado"/>
              <w:rPr>
                <w:rFonts w:ascii="Century Gothic" w:hAnsi="Century Gothic"/>
                <w:lang w:val="en-US"/>
              </w:rPr>
            </w:pPr>
            <w:r w:rsidRPr="0014667E">
              <w:rPr>
                <w:rFonts w:ascii="Century Gothic" w:hAnsi="Century Gothic"/>
                <w:b/>
                <w:bCs/>
                <w:lang w:val="en-US"/>
              </w:rPr>
              <w:t>Viernes.</w:t>
            </w:r>
          </w:p>
          <w:p w:rsidR="00430A47" w:rsidRPr="0014667E" w:rsidRDefault="00430A47" w:rsidP="004836BD">
            <w:pPr>
              <w:pStyle w:val="Sinespaciado"/>
              <w:rPr>
                <w:rFonts w:ascii="Century Gothic" w:hAnsi="Century Gothic"/>
                <w:lang w:val="en-US"/>
              </w:rPr>
            </w:pPr>
            <w:r w:rsidRPr="0014667E">
              <w:rPr>
                <w:rFonts w:ascii="Century Gothic" w:hAnsi="Century Gothic"/>
                <w:lang w:val="en-US"/>
              </w:rPr>
              <w:t>Repeat after me.  Page 45.</w:t>
            </w:r>
          </w:p>
          <w:p w:rsidR="00430A47" w:rsidRPr="0014667E" w:rsidRDefault="00430A47" w:rsidP="004836BD">
            <w:pPr>
              <w:pStyle w:val="Sinespaciado"/>
              <w:rPr>
                <w:rFonts w:ascii="Century Gothic" w:hAnsi="Century Gothic"/>
                <w:lang w:val="en-US"/>
              </w:rPr>
            </w:pPr>
            <w:r w:rsidRPr="0014667E">
              <w:rPr>
                <w:rFonts w:ascii="Century Gothic" w:hAnsi="Century Gothic"/>
                <w:lang w:val="en-US"/>
              </w:rPr>
              <w:t>Listen, repeat and point. Page 46.</w:t>
            </w:r>
          </w:p>
        </w:tc>
        <w:tc>
          <w:tcPr>
            <w:tcW w:w="3898" w:type="dxa"/>
          </w:tcPr>
          <w:p w:rsidR="00430A47" w:rsidRPr="0014667E" w:rsidRDefault="00430A47" w:rsidP="004836BD">
            <w:pPr>
              <w:pStyle w:val="Sinespaciado"/>
              <w:rPr>
                <w:rFonts w:ascii="Century Gothic" w:hAnsi="Century Gothic"/>
                <w:lang w:val="en-US"/>
              </w:rPr>
            </w:pPr>
          </w:p>
          <w:p w:rsidR="00430A47" w:rsidRDefault="00430A47" w:rsidP="004836B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Page 45</w:t>
            </w:r>
          </w:p>
          <w:p w:rsidR="00430A47" w:rsidRPr="009D2184" w:rsidRDefault="00430A47" w:rsidP="004836B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Page 46</w:t>
            </w:r>
          </w:p>
          <w:p w:rsidR="00430A47" w:rsidRDefault="00430A47" w:rsidP="004836BD">
            <w:pPr>
              <w:pStyle w:val="Sinespaciado"/>
              <w:rPr>
                <w:rFonts w:ascii="Century Gothic" w:hAnsi="Century Gothic"/>
              </w:rPr>
            </w:pPr>
          </w:p>
          <w:p w:rsidR="00430A47" w:rsidRPr="008F12A1" w:rsidRDefault="00430A47" w:rsidP="004836BD">
            <w:pPr>
              <w:pStyle w:val="Sinespaciado"/>
              <w:ind w:left="857"/>
              <w:rPr>
                <w:rFonts w:ascii="Century Gothic" w:hAnsi="Century Gothic"/>
              </w:rPr>
            </w:pPr>
          </w:p>
        </w:tc>
      </w:tr>
    </w:tbl>
    <w:p w:rsidR="00490799" w:rsidRDefault="00490799">
      <w:bookmarkStart w:id="0" w:name="_GoBack"/>
      <w:bookmarkEnd w:id="0"/>
    </w:p>
    <w:sectPr w:rsidR="00490799" w:rsidSect="004B2194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D2CF4"/>
    <w:multiLevelType w:val="hybridMultilevel"/>
    <w:tmpl w:val="78CA39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194"/>
    <w:rsid w:val="00430A47"/>
    <w:rsid w:val="00490799"/>
    <w:rsid w:val="004B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649E3-5A8F-49B7-A1BC-3D61E125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0A47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B2194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4B2194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2020-05-18T00:17:00Z</dcterms:created>
  <dcterms:modified xsi:type="dcterms:W3CDTF">2020-05-18T00:17:00Z</dcterms:modified>
</cp:coreProperties>
</file>