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A9B61" w14:textId="77777777" w:rsidR="00833C5C" w:rsidRDefault="00833C5C" w:rsidP="00833C5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41467396" wp14:editId="46CD187C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14:paraId="1807E5EE" w14:textId="432A7BD0" w:rsidR="00833C5C" w:rsidRPr="009D2184" w:rsidRDefault="00B13A0F" w:rsidP="00833C5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2144AE">
        <w:rPr>
          <w:rFonts w:ascii="Century Gothic" w:hAnsi="Century Gothic"/>
          <w:b/>
          <w:sz w:val="32"/>
        </w:rPr>
        <w:t>07</w:t>
      </w:r>
      <w:r>
        <w:rPr>
          <w:rFonts w:ascii="Century Gothic" w:hAnsi="Century Gothic"/>
          <w:b/>
          <w:sz w:val="32"/>
        </w:rPr>
        <w:t xml:space="preserve"> al </w:t>
      </w:r>
      <w:r w:rsidR="002144AE">
        <w:rPr>
          <w:rFonts w:ascii="Century Gothic" w:hAnsi="Century Gothic"/>
          <w:b/>
          <w:sz w:val="32"/>
        </w:rPr>
        <w:t>11</w:t>
      </w:r>
      <w:r w:rsidR="00A3675C">
        <w:rPr>
          <w:rFonts w:ascii="Century Gothic" w:hAnsi="Century Gothic"/>
          <w:b/>
          <w:sz w:val="32"/>
        </w:rPr>
        <w:t xml:space="preserve"> </w:t>
      </w:r>
      <w:r>
        <w:rPr>
          <w:rFonts w:ascii="Century Gothic" w:hAnsi="Century Gothic"/>
          <w:b/>
          <w:sz w:val="32"/>
        </w:rPr>
        <w:t xml:space="preserve">de septiembre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2302"/>
        <w:gridCol w:w="2081"/>
        <w:gridCol w:w="3143"/>
      </w:tblGrid>
      <w:tr w:rsidR="00833C5C" w:rsidRPr="009D2184" w14:paraId="1F5AAC72" w14:textId="77777777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14:paraId="020CA186" w14:textId="77777777"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14:paraId="399D3ECA" w14:textId="77777777"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14:paraId="607E8C32" w14:textId="77777777"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14:paraId="71D54F93" w14:textId="77777777"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Comunicación y lenguaje </w:t>
            </w:r>
          </w:p>
        </w:tc>
      </w:tr>
    </w:tbl>
    <w:p w14:paraId="74965692" w14:textId="77777777" w:rsidR="00833C5C" w:rsidRPr="00992BEB" w:rsidRDefault="00833C5C" w:rsidP="00833C5C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401"/>
        <w:gridCol w:w="5947"/>
        <w:gridCol w:w="4496"/>
      </w:tblGrid>
      <w:tr w:rsidR="007E6FC2" w:rsidRPr="009D2184" w14:paraId="2C0DA7B4" w14:textId="77777777" w:rsidTr="003B548C">
        <w:trPr>
          <w:trHeight w:val="45"/>
        </w:trPr>
        <w:tc>
          <w:tcPr>
            <w:tcW w:w="2401" w:type="dxa"/>
            <w:shd w:val="clear" w:color="auto" w:fill="9CC2E5" w:themeFill="accent1" w:themeFillTint="99"/>
          </w:tcPr>
          <w:p w14:paraId="468411FB" w14:textId="77777777"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5947" w:type="dxa"/>
            <w:shd w:val="clear" w:color="auto" w:fill="FFC000"/>
          </w:tcPr>
          <w:p w14:paraId="53B2963C" w14:textId="77777777"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496" w:type="dxa"/>
            <w:shd w:val="clear" w:color="auto" w:fill="FFC000"/>
          </w:tcPr>
          <w:p w14:paraId="053A63A7" w14:textId="77777777"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7E6FC2" w:rsidRPr="009D2184" w14:paraId="1F6B9695" w14:textId="77777777" w:rsidTr="003B548C">
        <w:trPr>
          <w:trHeight w:val="1432"/>
        </w:trPr>
        <w:tc>
          <w:tcPr>
            <w:tcW w:w="2401" w:type="dxa"/>
          </w:tcPr>
          <w:p w14:paraId="22E77A69" w14:textId="77777777" w:rsidR="00833C5C" w:rsidRPr="003B548C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54FD5B4" w14:textId="77777777" w:rsidR="00833C5C" w:rsidRPr="003B548C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2C61FC7" w14:textId="77777777" w:rsidR="00833C5C" w:rsidRPr="003B548C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B548C">
              <w:rPr>
                <w:rFonts w:ascii="Century Gothic" w:hAnsi="Century Gothic"/>
                <w:b/>
                <w:sz w:val="20"/>
                <w:szCs w:val="20"/>
              </w:rPr>
              <w:t>LUNES</w:t>
            </w:r>
          </w:p>
          <w:p w14:paraId="05BDD06A" w14:textId="3C24E363" w:rsidR="00833C5C" w:rsidRPr="003B548C" w:rsidRDefault="00E47A14" w:rsidP="003E59A3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B548C">
              <w:rPr>
                <w:rFonts w:ascii="Century Gothic" w:hAnsi="Century Gothic"/>
                <w:sz w:val="20"/>
                <w:szCs w:val="20"/>
              </w:rPr>
              <w:t xml:space="preserve">Consonante </w:t>
            </w:r>
            <w:r w:rsidR="002144AE" w:rsidRPr="003B548C">
              <w:rPr>
                <w:rFonts w:ascii="Century Gothic" w:hAnsi="Century Gothic"/>
                <w:sz w:val="20"/>
                <w:szCs w:val="20"/>
              </w:rPr>
              <w:t>d</w:t>
            </w:r>
          </w:p>
        </w:tc>
        <w:tc>
          <w:tcPr>
            <w:tcW w:w="5947" w:type="dxa"/>
          </w:tcPr>
          <w:p w14:paraId="5DF1320C" w14:textId="77777777" w:rsidR="00CA1820" w:rsidRPr="003B548C" w:rsidRDefault="00CA1820" w:rsidP="00CA1820">
            <w:pPr>
              <w:pStyle w:val="Sinespaciado"/>
              <w:ind w:left="720"/>
              <w:rPr>
                <w:rFonts w:ascii="Century Gothic" w:hAnsi="Century Gothic"/>
                <w:b/>
                <w:sz w:val="20"/>
                <w:szCs w:val="20"/>
              </w:rPr>
            </w:pPr>
            <w:r w:rsidRPr="003B548C">
              <w:rPr>
                <w:rFonts w:ascii="Century Gothic" w:hAnsi="Century Gothic"/>
                <w:b/>
                <w:sz w:val="20"/>
                <w:szCs w:val="20"/>
              </w:rPr>
              <w:t xml:space="preserve">CLASE EN LINEA ZOOM </w:t>
            </w:r>
          </w:p>
          <w:p w14:paraId="0919E865" w14:textId="1165D893" w:rsidR="00C23A3B" w:rsidRPr="003B548C" w:rsidRDefault="00953573" w:rsidP="00CF7ABD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3B548C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="00E47A14" w:rsidRPr="003B548C">
              <w:rPr>
                <w:rFonts w:ascii="Century Gothic" w:hAnsi="Century Gothic"/>
                <w:sz w:val="20"/>
                <w:szCs w:val="20"/>
              </w:rPr>
              <w:t xml:space="preserve">Presentación de la consonante </w:t>
            </w:r>
            <w:r w:rsidR="002144AE" w:rsidRPr="003B548C">
              <w:rPr>
                <w:rFonts w:ascii="Century Gothic" w:hAnsi="Century Gothic"/>
                <w:sz w:val="20"/>
                <w:szCs w:val="20"/>
              </w:rPr>
              <w:t>d</w:t>
            </w:r>
          </w:p>
          <w:p w14:paraId="41F5206A" w14:textId="23B946AA" w:rsidR="003E59A3" w:rsidRPr="003B548C" w:rsidRDefault="00E47A14" w:rsidP="00CF7ABD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3B548C">
              <w:rPr>
                <w:rFonts w:ascii="Century Gothic" w:hAnsi="Century Gothic"/>
                <w:sz w:val="20"/>
                <w:szCs w:val="20"/>
              </w:rPr>
              <w:t xml:space="preserve">Sonido de la </w:t>
            </w:r>
            <w:r w:rsidR="002144AE" w:rsidRPr="003B548C">
              <w:rPr>
                <w:rFonts w:ascii="Century Gothic" w:hAnsi="Century Gothic"/>
                <w:sz w:val="20"/>
                <w:szCs w:val="20"/>
              </w:rPr>
              <w:t>d</w:t>
            </w:r>
          </w:p>
          <w:p w14:paraId="73E96569" w14:textId="367F6827" w:rsidR="00815881" w:rsidRPr="003B548C" w:rsidRDefault="00E47A14" w:rsidP="00CF7ABD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3B548C">
              <w:rPr>
                <w:rFonts w:ascii="Century Gothic" w:hAnsi="Century Gothic"/>
                <w:sz w:val="20"/>
                <w:szCs w:val="20"/>
              </w:rPr>
              <w:t xml:space="preserve">Repetir la rima de la </w:t>
            </w:r>
            <w:r w:rsidR="002144AE" w:rsidRPr="003B548C">
              <w:rPr>
                <w:rFonts w:ascii="Century Gothic" w:hAnsi="Century Gothic"/>
                <w:sz w:val="20"/>
                <w:szCs w:val="20"/>
              </w:rPr>
              <w:t>d</w:t>
            </w:r>
          </w:p>
        </w:tc>
        <w:tc>
          <w:tcPr>
            <w:tcW w:w="4496" w:type="dxa"/>
          </w:tcPr>
          <w:p w14:paraId="425159BE" w14:textId="6AA417D7" w:rsidR="00E37148" w:rsidRPr="003B548C" w:rsidRDefault="00B13A0F" w:rsidP="003B548C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B548C">
              <w:rPr>
                <w:rFonts w:ascii="Century Gothic" w:hAnsi="Century Gothic"/>
                <w:sz w:val="20"/>
                <w:szCs w:val="20"/>
              </w:rPr>
              <w:t>Página 1</w:t>
            </w:r>
            <w:r w:rsidR="002144AE" w:rsidRPr="003B548C">
              <w:rPr>
                <w:rFonts w:ascii="Century Gothic" w:hAnsi="Century Gothic"/>
                <w:sz w:val="20"/>
                <w:szCs w:val="20"/>
              </w:rPr>
              <w:t>71</w:t>
            </w:r>
          </w:p>
          <w:p w14:paraId="45ECB7E6" w14:textId="139B6D01" w:rsidR="00857A99" w:rsidRPr="003B548C" w:rsidRDefault="00B13A0F" w:rsidP="003B548C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B548C">
              <w:rPr>
                <w:rFonts w:ascii="Century Gothic" w:hAnsi="Century Gothic"/>
                <w:sz w:val="20"/>
                <w:szCs w:val="20"/>
              </w:rPr>
              <w:t>Página 1</w:t>
            </w:r>
            <w:r w:rsidR="002144AE" w:rsidRPr="003B548C">
              <w:rPr>
                <w:rFonts w:ascii="Century Gothic" w:hAnsi="Century Gothic"/>
                <w:sz w:val="20"/>
                <w:szCs w:val="20"/>
              </w:rPr>
              <w:t>72</w:t>
            </w:r>
          </w:p>
          <w:p w14:paraId="2557BF49" w14:textId="6CB3604A" w:rsidR="003E59A3" w:rsidRPr="003B548C" w:rsidRDefault="00907AA8" w:rsidP="003B548C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B548C">
              <w:rPr>
                <w:rFonts w:ascii="Century Gothic" w:hAnsi="Century Gothic"/>
                <w:b/>
                <w:sz w:val="20"/>
                <w:szCs w:val="20"/>
              </w:rPr>
              <w:t xml:space="preserve">Material para el día </w:t>
            </w:r>
            <w:r w:rsidR="00C3138F" w:rsidRPr="003B548C">
              <w:rPr>
                <w:rFonts w:ascii="Century Gothic" w:hAnsi="Century Gothic"/>
                <w:b/>
                <w:sz w:val="20"/>
                <w:szCs w:val="20"/>
              </w:rPr>
              <w:t>08</w:t>
            </w:r>
            <w:r w:rsidRPr="003B548C">
              <w:rPr>
                <w:rFonts w:ascii="Century Gothic" w:hAnsi="Century Gothic"/>
                <w:b/>
                <w:sz w:val="20"/>
                <w:szCs w:val="20"/>
              </w:rPr>
              <w:t xml:space="preserve"> de septiembre</w:t>
            </w:r>
          </w:p>
          <w:p w14:paraId="1AA74E17" w14:textId="3987AF0E" w:rsidR="0086671F" w:rsidRPr="003B548C" w:rsidRDefault="003B548C" w:rsidP="003B548C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B548C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Trazar </w:t>
            </w:r>
            <w:r w:rsidR="00B13A0F" w:rsidRPr="003B548C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la consonante </w:t>
            </w:r>
            <w:r w:rsidRPr="003B548C">
              <w:rPr>
                <w:rFonts w:ascii="Century Gothic" w:hAnsi="Century Gothic"/>
                <w:sz w:val="20"/>
                <w:szCs w:val="20"/>
                <w:highlight w:val="yellow"/>
              </w:rPr>
              <w:t>“</w:t>
            </w:r>
            <w:r w:rsidR="00C3138F" w:rsidRPr="003B548C">
              <w:rPr>
                <w:rFonts w:ascii="Century Gothic" w:hAnsi="Century Gothic"/>
                <w:sz w:val="20"/>
                <w:szCs w:val="20"/>
                <w:highlight w:val="yellow"/>
              </w:rPr>
              <w:t>d</w:t>
            </w:r>
            <w:r w:rsidRPr="003B548C">
              <w:rPr>
                <w:rFonts w:ascii="Century Gothic" w:hAnsi="Century Gothic"/>
                <w:sz w:val="20"/>
                <w:szCs w:val="20"/>
                <w:highlight w:val="yellow"/>
              </w:rPr>
              <w:t>”</w:t>
            </w:r>
            <w:r w:rsidR="00A3675C" w:rsidRPr="003B548C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en el cuader</w:t>
            </w:r>
            <w:r w:rsidR="00E47A14" w:rsidRPr="003B548C">
              <w:rPr>
                <w:rFonts w:ascii="Century Gothic" w:hAnsi="Century Gothic"/>
                <w:sz w:val="20"/>
                <w:szCs w:val="20"/>
                <w:highlight w:val="yellow"/>
              </w:rPr>
              <w:t>no rojo y tene</w:t>
            </w:r>
            <w:r w:rsidR="00C3138F" w:rsidRPr="003B548C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r toki o algún </w:t>
            </w:r>
            <w:r w:rsidR="00C710AA" w:rsidRPr="003B548C">
              <w:rPr>
                <w:rFonts w:ascii="Century Gothic" w:hAnsi="Century Gothic"/>
                <w:sz w:val="20"/>
                <w:szCs w:val="20"/>
                <w:highlight w:val="yellow"/>
              </w:rPr>
              <w:t>colorante</w:t>
            </w:r>
            <w:r w:rsidRPr="003B548C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de color</w:t>
            </w:r>
          </w:p>
        </w:tc>
      </w:tr>
      <w:tr w:rsidR="007E6FC2" w:rsidRPr="009D2184" w14:paraId="309937A7" w14:textId="77777777" w:rsidTr="003B548C">
        <w:trPr>
          <w:trHeight w:val="307"/>
        </w:trPr>
        <w:tc>
          <w:tcPr>
            <w:tcW w:w="2401" w:type="dxa"/>
          </w:tcPr>
          <w:p w14:paraId="7D7C9DE1" w14:textId="77777777" w:rsidR="00833C5C" w:rsidRPr="003B548C" w:rsidRDefault="00833C5C" w:rsidP="009C7CE5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0C1B315" w14:textId="77777777" w:rsidR="00833C5C" w:rsidRPr="003B548C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B548C">
              <w:rPr>
                <w:rFonts w:ascii="Century Gothic" w:hAnsi="Century Gothic"/>
                <w:b/>
                <w:sz w:val="20"/>
                <w:szCs w:val="20"/>
              </w:rPr>
              <w:t>MARTES</w:t>
            </w:r>
          </w:p>
          <w:p w14:paraId="11FFE74D" w14:textId="625CB786" w:rsidR="00833C5C" w:rsidRPr="003B548C" w:rsidRDefault="00E47A14" w:rsidP="009C7CE5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B548C">
              <w:rPr>
                <w:rFonts w:ascii="Century Gothic" w:hAnsi="Century Gothic"/>
                <w:sz w:val="20"/>
                <w:szCs w:val="20"/>
              </w:rPr>
              <w:t xml:space="preserve">Consonante </w:t>
            </w:r>
            <w:r w:rsidR="002144AE" w:rsidRPr="003B548C">
              <w:rPr>
                <w:rFonts w:ascii="Century Gothic" w:hAnsi="Century Gothic"/>
                <w:sz w:val="20"/>
                <w:szCs w:val="20"/>
              </w:rPr>
              <w:t>d</w:t>
            </w:r>
          </w:p>
        </w:tc>
        <w:tc>
          <w:tcPr>
            <w:tcW w:w="5947" w:type="dxa"/>
          </w:tcPr>
          <w:p w14:paraId="21593111" w14:textId="77777777" w:rsidR="001F388B" w:rsidRPr="003B548C" w:rsidRDefault="009D6CAC" w:rsidP="009D6CAC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3B548C">
              <w:rPr>
                <w:rFonts w:ascii="Century Gothic" w:hAnsi="Century Gothic"/>
                <w:sz w:val="20"/>
                <w:szCs w:val="20"/>
              </w:rPr>
              <w:t xml:space="preserve">          </w:t>
            </w:r>
            <w:r w:rsidRPr="003B548C">
              <w:rPr>
                <w:rFonts w:ascii="Century Gothic" w:hAnsi="Century Gothic"/>
                <w:b/>
                <w:sz w:val="20"/>
                <w:szCs w:val="20"/>
              </w:rPr>
              <w:t xml:space="preserve">CLASE EN LINEA ZOOM </w:t>
            </w:r>
          </w:p>
          <w:p w14:paraId="75BC2693" w14:textId="2856B8F0" w:rsidR="0086671F" w:rsidRPr="003B548C" w:rsidRDefault="009C272C" w:rsidP="003E59A3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3B548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61786" w:rsidRPr="003B548C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C63EAE" w:rsidRPr="003B548C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E47A14" w:rsidRPr="003B548C">
              <w:rPr>
                <w:rFonts w:ascii="Century Gothic" w:hAnsi="Century Gothic"/>
                <w:sz w:val="20"/>
                <w:szCs w:val="20"/>
              </w:rPr>
              <w:t xml:space="preserve">Sonido de la consonante </w:t>
            </w:r>
            <w:r w:rsidR="002144AE" w:rsidRPr="003B548C">
              <w:rPr>
                <w:rFonts w:ascii="Century Gothic" w:hAnsi="Century Gothic"/>
                <w:sz w:val="20"/>
                <w:szCs w:val="20"/>
              </w:rPr>
              <w:t>d</w:t>
            </w:r>
          </w:p>
          <w:p w14:paraId="4E20C798" w14:textId="35575434" w:rsidR="001900FC" w:rsidRPr="003B548C" w:rsidRDefault="00C710AA" w:rsidP="003E59A3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3B548C">
              <w:rPr>
                <w:rFonts w:ascii="Century Gothic" w:hAnsi="Century Gothic"/>
                <w:sz w:val="20"/>
                <w:szCs w:val="20"/>
              </w:rPr>
              <w:t xml:space="preserve">Observaremos el video </w:t>
            </w:r>
            <w:hyperlink r:id="rId8" w:history="1">
              <w:r w:rsidRPr="003B548C">
                <w:rPr>
                  <w:color w:val="0000FF"/>
                  <w:sz w:val="20"/>
                  <w:szCs w:val="20"/>
                  <w:u w:val="single"/>
                </w:rPr>
                <w:t>https://www.youtube.com/watch?v=aGmfuNRwLng</w:t>
              </w:r>
            </w:hyperlink>
          </w:p>
        </w:tc>
        <w:tc>
          <w:tcPr>
            <w:tcW w:w="4496" w:type="dxa"/>
          </w:tcPr>
          <w:p w14:paraId="5A95E52A" w14:textId="01B8F6AB" w:rsidR="003B7F35" w:rsidRPr="003B548C" w:rsidRDefault="00CF7ABD" w:rsidP="003B548C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B548C">
              <w:rPr>
                <w:rFonts w:ascii="Century Gothic" w:hAnsi="Century Gothic"/>
                <w:sz w:val="20"/>
                <w:szCs w:val="20"/>
              </w:rPr>
              <w:t xml:space="preserve">Página </w:t>
            </w:r>
            <w:r w:rsidR="00B13A0F" w:rsidRPr="003B548C">
              <w:rPr>
                <w:rFonts w:ascii="Century Gothic" w:hAnsi="Century Gothic"/>
                <w:sz w:val="20"/>
                <w:szCs w:val="20"/>
              </w:rPr>
              <w:t>1</w:t>
            </w:r>
            <w:r w:rsidR="002144AE" w:rsidRPr="003B548C">
              <w:rPr>
                <w:rFonts w:ascii="Century Gothic" w:hAnsi="Century Gothic"/>
                <w:sz w:val="20"/>
                <w:szCs w:val="20"/>
              </w:rPr>
              <w:t>73</w:t>
            </w:r>
          </w:p>
          <w:p w14:paraId="6DB4E9B5" w14:textId="6AD4710D" w:rsidR="00907AA8" w:rsidRPr="003B548C" w:rsidRDefault="001900FC" w:rsidP="003B548C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B548C">
              <w:rPr>
                <w:rFonts w:ascii="Century Gothic" w:hAnsi="Century Gothic"/>
                <w:sz w:val="20"/>
                <w:szCs w:val="20"/>
              </w:rPr>
              <w:t>Cuaderno</w:t>
            </w:r>
          </w:p>
          <w:p w14:paraId="0FF47781" w14:textId="77777777" w:rsidR="00953573" w:rsidRPr="003B548C" w:rsidRDefault="00953573" w:rsidP="003B548C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E6FC2" w:rsidRPr="009D2184" w14:paraId="0678B23F" w14:textId="77777777" w:rsidTr="003B548C">
        <w:trPr>
          <w:trHeight w:val="1129"/>
        </w:trPr>
        <w:tc>
          <w:tcPr>
            <w:tcW w:w="2401" w:type="dxa"/>
          </w:tcPr>
          <w:p w14:paraId="62E2203D" w14:textId="756836C4" w:rsidR="00833C5C" w:rsidRPr="003B548C" w:rsidRDefault="00833C5C" w:rsidP="003B548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7FBA4AC" w14:textId="77777777" w:rsidR="00833C5C" w:rsidRPr="003B548C" w:rsidRDefault="00833C5C" w:rsidP="009C7CE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B548C">
              <w:rPr>
                <w:rFonts w:ascii="Century Gothic" w:hAnsi="Century Gothic"/>
                <w:b/>
                <w:sz w:val="20"/>
                <w:szCs w:val="20"/>
              </w:rPr>
              <w:t xml:space="preserve">MIÉRCOLES </w:t>
            </w:r>
          </w:p>
          <w:p w14:paraId="09346DD0" w14:textId="77777777" w:rsidR="00B532F1" w:rsidRPr="003B548C" w:rsidRDefault="003E59A3" w:rsidP="00C710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B548C">
              <w:rPr>
                <w:rFonts w:ascii="Century Gothic" w:hAnsi="Century Gothic"/>
                <w:sz w:val="20"/>
                <w:szCs w:val="20"/>
              </w:rPr>
              <w:t xml:space="preserve">Silabas </w:t>
            </w:r>
          </w:p>
          <w:p w14:paraId="77D91B8F" w14:textId="4ADC8703" w:rsidR="00C710AA" w:rsidRPr="003B548C" w:rsidRDefault="00C710AA" w:rsidP="00C710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947" w:type="dxa"/>
          </w:tcPr>
          <w:p w14:paraId="5F033522" w14:textId="77777777" w:rsidR="004F728A" w:rsidRPr="003B548C" w:rsidRDefault="00261786" w:rsidP="004F728A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3B548C">
              <w:rPr>
                <w:rFonts w:ascii="Century Gothic" w:hAnsi="Century Gothic"/>
                <w:b/>
                <w:sz w:val="20"/>
                <w:szCs w:val="20"/>
              </w:rPr>
              <w:t xml:space="preserve">       CLASE EN LINEA ZOOM </w:t>
            </w:r>
          </w:p>
          <w:p w14:paraId="45316E65" w14:textId="77777777" w:rsidR="00857A99" w:rsidRPr="003B548C" w:rsidRDefault="00907AA8" w:rsidP="00C710AA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3B548C">
              <w:rPr>
                <w:rFonts w:ascii="Century Gothic" w:hAnsi="Century Gothic"/>
                <w:sz w:val="20"/>
                <w:szCs w:val="20"/>
              </w:rPr>
              <w:t xml:space="preserve">Formaremos las silabas </w:t>
            </w:r>
            <w:r w:rsidR="002144AE" w:rsidRPr="003B548C">
              <w:rPr>
                <w:rFonts w:ascii="Century Gothic" w:hAnsi="Century Gothic"/>
                <w:sz w:val="20"/>
                <w:szCs w:val="20"/>
              </w:rPr>
              <w:t>d</w:t>
            </w:r>
            <w:r w:rsidRPr="003B548C">
              <w:rPr>
                <w:rFonts w:ascii="Century Gothic" w:hAnsi="Century Gothic"/>
                <w:sz w:val="20"/>
                <w:szCs w:val="20"/>
              </w:rPr>
              <w:t xml:space="preserve">a, </w:t>
            </w:r>
            <w:r w:rsidR="002144AE" w:rsidRPr="003B548C">
              <w:rPr>
                <w:rFonts w:ascii="Century Gothic" w:hAnsi="Century Gothic"/>
                <w:sz w:val="20"/>
                <w:szCs w:val="20"/>
              </w:rPr>
              <w:t>de, di</w:t>
            </w:r>
            <w:r w:rsidRPr="003B548C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2144AE" w:rsidRPr="003B548C">
              <w:rPr>
                <w:rFonts w:ascii="Century Gothic" w:hAnsi="Century Gothic"/>
                <w:sz w:val="20"/>
                <w:szCs w:val="20"/>
              </w:rPr>
              <w:t>d</w:t>
            </w:r>
            <w:r w:rsidRPr="003B548C">
              <w:rPr>
                <w:rFonts w:ascii="Century Gothic" w:hAnsi="Century Gothic"/>
                <w:sz w:val="20"/>
                <w:szCs w:val="20"/>
              </w:rPr>
              <w:t xml:space="preserve">o, </w:t>
            </w:r>
            <w:r w:rsidR="002144AE" w:rsidRPr="003B548C">
              <w:rPr>
                <w:rFonts w:ascii="Century Gothic" w:hAnsi="Century Gothic"/>
                <w:sz w:val="20"/>
                <w:szCs w:val="20"/>
              </w:rPr>
              <w:t>d</w:t>
            </w:r>
            <w:r w:rsidR="008D7A91" w:rsidRPr="003B548C">
              <w:rPr>
                <w:rFonts w:ascii="Century Gothic" w:hAnsi="Century Gothic"/>
                <w:sz w:val="20"/>
                <w:szCs w:val="20"/>
              </w:rPr>
              <w:t xml:space="preserve">u </w:t>
            </w:r>
            <w:r w:rsidR="00857A99" w:rsidRPr="003B548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13435FAB" w14:textId="22B90BE5" w:rsidR="00C710AA" w:rsidRPr="003B548C" w:rsidRDefault="00C710AA" w:rsidP="00C710AA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 w:rsidRPr="003B548C">
              <w:rPr>
                <w:rFonts w:ascii="Century Gothic" w:hAnsi="Century Gothic"/>
                <w:bCs/>
                <w:sz w:val="20"/>
                <w:szCs w:val="20"/>
              </w:rPr>
              <w:t xml:space="preserve">Girare mi ruleta y ellos me indicaran que silabas es </w:t>
            </w:r>
          </w:p>
        </w:tc>
        <w:tc>
          <w:tcPr>
            <w:tcW w:w="4496" w:type="dxa"/>
          </w:tcPr>
          <w:p w14:paraId="1AB9E80F" w14:textId="7301E792" w:rsidR="009D6CAC" w:rsidRPr="003B548C" w:rsidRDefault="009D6CAC" w:rsidP="003B548C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9083F1E" w14:textId="4E59A07E" w:rsidR="009D6CAC" w:rsidRPr="003B548C" w:rsidRDefault="00B13A0F" w:rsidP="003B548C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B548C">
              <w:rPr>
                <w:rFonts w:ascii="Century Gothic" w:hAnsi="Century Gothic"/>
                <w:sz w:val="20"/>
                <w:szCs w:val="20"/>
              </w:rPr>
              <w:t>Página 1</w:t>
            </w:r>
            <w:r w:rsidR="002144AE" w:rsidRPr="003B548C">
              <w:rPr>
                <w:rFonts w:ascii="Century Gothic" w:hAnsi="Century Gothic"/>
                <w:sz w:val="20"/>
                <w:szCs w:val="20"/>
              </w:rPr>
              <w:t>74</w:t>
            </w:r>
          </w:p>
          <w:p w14:paraId="23FB9B11" w14:textId="2B1DC2F4" w:rsidR="00857A99" w:rsidRPr="003B548C" w:rsidRDefault="002144AE" w:rsidP="003B548C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B548C">
              <w:rPr>
                <w:rFonts w:ascii="Century Gothic" w:hAnsi="Century Gothic"/>
                <w:sz w:val="20"/>
                <w:szCs w:val="20"/>
              </w:rPr>
              <w:t>Tarea: 17</w:t>
            </w:r>
            <w:r w:rsidR="00C710AA" w:rsidRPr="003B548C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7E6FC2" w14:paraId="5A6D62FB" w14:textId="77777777" w:rsidTr="003B548C">
        <w:tc>
          <w:tcPr>
            <w:tcW w:w="2401" w:type="dxa"/>
          </w:tcPr>
          <w:p w14:paraId="5F5AD0E9" w14:textId="77777777" w:rsidR="00D22BB3" w:rsidRPr="003B548C" w:rsidRDefault="00D22BB3" w:rsidP="009C7CE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A0D5310" w14:textId="77777777" w:rsidR="00D22BB3" w:rsidRPr="003B548C" w:rsidRDefault="00D22BB3" w:rsidP="009C7CE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C384D2D" w14:textId="77777777" w:rsidR="00833C5C" w:rsidRPr="003B548C" w:rsidRDefault="00833C5C" w:rsidP="009C7CE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B548C">
              <w:rPr>
                <w:rFonts w:ascii="Century Gothic" w:hAnsi="Century Gothic"/>
                <w:b/>
                <w:sz w:val="20"/>
                <w:szCs w:val="20"/>
              </w:rPr>
              <w:t xml:space="preserve">JUEVES </w:t>
            </w:r>
          </w:p>
          <w:p w14:paraId="06F59250" w14:textId="77777777" w:rsidR="00833C5C" w:rsidRPr="003B548C" w:rsidRDefault="003E59A3" w:rsidP="009C7CE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B548C">
              <w:rPr>
                <w:rFonts w:ascii="Century Gothic" w:hAnsi="Century Gothic"/>
                <w:sz w:val="20"/>
                <w:szCs w:val="20"/>
              </w:rPr>
              <w:t xml:space="preserve">Silabas </w:t>
            </w:r>
          </w:p>
        </w:tc>
        <w:tc>
          <w:tcPr>
            <w:tcW w:w="5947" w:type="dxa"/>
          </w:tcPr>
          <w:p w14:paraId="15FACE2C" w14:textId="77777777" w:rsidR="00261786" w:rsidRPr="003B548C" w:rsidRDefault="0086671F" w:rsidP="0086671F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3B548C">
              <w:rPr>
                <w:rFonts w:ascii="Century Gothic" w:hAnsi="Century Gothic"/>
                <w:b/>
                <w:sz w:val="20"/>
                <w:szCs w:val="20"/>
              </w:rPr>
              <w:t xml:space="preserve">     CLASE EN LINEA ZOOM </w:t>
            </w:r>
          </w:p>
          <w:p w14:paraId="51C42FEC" w14:textId="6BC0C19B" w:rsidR="0086671F" w:rsidRPr="003B548C" w:rsidRDefault="00857A99" w:rsidP="0086671F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3B548C">
              <w:rPr>
                <w:rFonts w:ascii="Century Gothic" w:hAnsi="Century Gothic"/>
                <w:sz w:val="20"/>
                <w:szCs w:val="20"/>
              </w:rPr>
              <w:t>Recorta</w:t>
            </w:r>
            <w:r w:rsidR="00E47A14" w:rsidRPr="003B548C">
              <w:rPr>
                <w:rFonts w:ascii="Century Gothic" w:hAnsi="Century Gothic"/>
                <w:sz w:val="20"/>
                <w:szCs w:val="20"/>
              </w:rPr>
              <w:t xml:space="preserve">r las cartillas de la página </w:t>
            </w:r>
            <w:r w:rsidR="002144AE" w:rsidRPr="003B548C">
              <w:rPr>
                <w:rFonts w:ascii="Century Gothic" w:hAnsi="Century Gothic"/>
                <w:sz w:val="20"/>
                <w:szCs w:val="20"/>
              </w:rPr>
              <w:t>170 repasar</w:t>
            </w:r>
            <w:r w:rsidRPr="003B548C">
              <w:rPr>
                <w:rFonts w:ascii="Century Gothic" w:hAnsi="Century Gothic"/>
                <w:sz w:val="20"/>
                <w:szCs w:val="20"/>
              </w:rPr>
              <w:t xml:space="preserve"> el vocabulario </w:t>
            </w:r>
          </w:p>
          <w:p w14:paraId="6E6F4494" w14:textId="3B65715F" w:rsidR="00857A99" w:rsidRPr="003B548C" w:rsidRDefault="00857A99" w:rsidP="00745046">
            <w:pPr>
              <w:pStyle w:val="Sinespaciado"/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496" w:type="dxa"/>
          </w:tcPr>
          <w:p w14:paraId="41F08A30" w14:textId="2FCCC84F" w:rsidR="00857A99" w:rsidRPr="003B548C" w:rsidRDefault="00B13A0F" w:rsidP="003B548C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B548C">
              <w:rPr>
                <w:rFonts w:ascii="Century Gothic" w:hAnsi="Century Gothic"/>
                <w:sz w:val="20"/>
                <w:szCs w:val="20"/>
              </w:rPr>
              <w:t>Folleto  10</w:t>
            </w:r>
            <w:r w:rsidR="002144AE" w:rsidRPr="003B548C">
              <w:rPr>
                <w:rFonts w:ascii="Century Gothic" w:hAnsi="Century Gothic"/>
                <w:sz w:val="20"/>
                <w:szCs w:val="20"/>
              </w:rPr>
              <w:t xml:space="preserve">6 </w:t>
            </w:r>
            <w:r w:rsidR="00BB4B62" w:rsidRPr="003B548C">
              <w:rPr>
                <w:rFonts w:ascii="Century Gothic" w:hAnsi="Century Gothic"/>
                <w:sz w:val="20"/>
                <w:szCs w:val="20"/>
              </w:rPr>
              <w:t xml:space="preserve">y </w:t>
            </w:r>
            <w:r w:rsidRPr="003B548C">
              <w:rPr>
                <w:rFonts w:ascii="Century Gothic" w:hAnsi="Century Gothic"/>
                <w:sz w:val="20"/>
                <w:szCs w:val="20"/>
              </w:rPr>
              <w:t>1</w:t>
            </w:r>
            <w:r w:rsidR="002144AE" w:rsidRPr="003B548C">
              <w:rPr>
                <w:rFonts w:ascii="Century Gothic" w:hAnsi="Century Gothic"/>
                <w:sz w:val="20"/>
                <w:szCs w:val="20"/>
              </w:rPr>
              <w:t>07</w:t>
            </w:r>
          </w:p>
          <w:p w14:paraId="43F237FE" w14:textId="5AEA97FC" w:rsidR="00BB4B62" w:rsidRPr="003B548C" w:rsidRDefault="00BB4B62" w:rsidP="003B548C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B548C">
              <w:rPr>
                <w:rFonts w:ascii="Century Gothic" w:hAnsi="Century Gothic"/>
                <w:b/>
                <w:sz w:val="20"/>
                <w:szCs w:val="20"/>
              </w:rPr>
              <w:t>Tarea:</w:t>
            </w:r>
            <w:r w:rsidR="00B13A0F" w:rsidRPr="003B548C">
              <w:rPr>
                <w:rFonts w:ascii="Century Gothic" w:hAnsi="Century Gothic"/>
                <w:sz w:val="20"/>
                <w:szCs w:val="20"/>
              </w:rPr>
              <w:t xml:space="preserve"> 1</w:t>
            </w:r>
            <w:r w:rsidR="002144AE" w:rsidRPr="003B548C">
              <w:rPr>
                <w:rFonts w:ascii="Century Gothic" w:hAnsi="Century Gothic"/>
                <w:sz w:val="20"/>
                <w:szCs w:val="20"/>
              </w:rPr>
              <w:t>76</w:t>
            </w:r>
          </w:p>
          <w:p w14:paraId="3E5ADBF9" w14:textId="14652ECE" w:rsidR="00857A99" w:rsidRPr="003B548C" w:rsidRDefault="00BB4B62" w:rsidP="003B548C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B548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Material para el día viernes 1</w:t>
            </w:r>
            <w:r w:rsidR="00C710AA" w:rsidRPr="003B548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1</w:t>
            </w:r>
            <w:r w:rsidR="00857A99" w:rsidRPr="003B548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 de</w:t>
            </w:r>
            <w:r w:rsidR="00C710AA" w:rsidRPr="003B548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 septiembre</w:t>
            </w:r>
          </w:p>
          <w:p w14:paraId="3EB5AAFC" w14:textId="5E2D44FB" w:rsidR="00857A99" w:rsidRPr="003B548C" w:rsidRDefault="00857A99" w:rsidP="003B548C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B548C">
              <w:rPr>
                <w:rFonts w:ascii="Century Gothic" w:hAnsi="Century Gothic"/>
                <w:sz w:val="20"/>
                <w:szCs w:val="20"/>
              </w:rPr>
              <w:t>Realizar la muestra de la plana en</w:t>
            </w:r>
            <w:r w:rsidR="00907AA8" w:rsidRPr="003B548C">
              <w:rPr>
                <w:rFonts w:ascii="Century Gothic" w:hAnsi="Century Gothic"/>
                <w:sz w:val="20"/>
                <w:szCs w:val="20"/>
              </w:rPr>
              <w:t xml:space="preserve"> cuaderno rojo, seguir el trazo, dejar dos cuadros de por medio utilizar el cuaderno en forma horizontal.</w:t>
            </w:r>
          </w:p>
        </w:tc>
      </w:tr>
      <w:tr w:rsidR="00CA1820" w14:paraId="21A99321" w14:textId="77777777" w:rsidTr="003B548C">
        <w:tc>
          <w:tcPr>
            <w:tcW w:w="2401" w:type="dxa"/>
          </w:tcPr>
          <w:p w14:paraId="6DBD7A44" w14:textId="41E60E2E" w:rsidR="00CA1820" w:rsidRPr="003B548C" w:rsidRDefault="00261786" w:rsidP="003B548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B548C">
              <w:rPr>
                <w:rFonts w:ascii="Century Gothic" w:hAnsi="Century Gothic"/>
                <w:b/>
                <w:sz w:val="20"/>
                <w:szCs w:val="20"/>
              </w:rPr>
              <w:t>VIERNES</w:t>
            </w:r>
          </w:p>
          <w:p w14:paraId="1908653D" w14:textId="77777777" w:rsidR="00CA1820" w:rsidRPr="003B548C" w:rsidRDefault="003E59A3" w:rsidP="00BF0D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B548C">
              <w:rPr>
                <w:rFonts w:ascii="Century Gothic" w:hAnsi="Century Gothic"/>
                <w:sz w:val="20"/>
                <w:szCs w:val="20"/>
              </w:rPr>
              <w:t xml:space="preserve">Palabras </w:t>
            </w:r>
          </w:p>
        </w:tc>
        <w:tc>
          <w:tcPr>
            <w:tcW w:w="5947" w:type="dxa"/>
          </w:tcPr>
          <w:p w14:paraId="7220833D" w14:textId="77777777" w:rsidR="00261786" w:rsidRPr="003B548C" w:rsidRDefault="00261786" w:rsidP="00BF0D29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3B548C">
              <w:rPr>
                <w:rFonts w:ascii="Century Gothic" w:hAnsi="Century Gothic"/>
                <w:b/>
                <w:sz w:val="20"/>
                <w:szCs w:val="20"/>
              </w:rPr>
              <w:t xml:space="preserve">CLASE EN LINEA ZOOM </w:t>
            </w:r>
          </w:p>
          <w:p w14:paraId="6457B032" w14:textId="77777777" w:rsidR="00261786" w:rsidRPr="003B548C" w:rsidRDefault="008A3645" w:rsidP="0086671F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3B548C">
              <w:rPr>
                <w:rFonts w:ascii="Century Gothic" w:hAnsi="Century Gothic"/>
                <w:sz w:val="20"/>
                <w:szCs w:val="20"/>
              </w:rPr>
              <w:t xml:space="preserve">Formaremos palabras con las silabas </w:t>
            </w:r>
          </w:p>
          <w:p w14:paraId="130F63E1" w14:textId="5728C8AF" w:rsidR="008A3645" w:rsidRPr="003B548C" w:rsidRDefault="00907AA8" w:rsidP="008A3645">
            <w:pPr>
              <w:pStyle w:val="Sinespaciado"/>
              <w:ind w:left="720"/>
              <w:rPr>
                <w:rFonts w:ascii="Century Gothic" w:hAnsi="Century Gothic"/>
                <w:sz w:val="20"/>
                <w:szCs w:val="20"/>
              </w:rPr>
            </w:pPr>
            <w:r w:rsidRPr="003B548C">
              <w:rPr>
                <w:rFonts w:ascii="Century Gothic" w:hAnsi="Century Gothic"/>
                <w:sz w:val="20"/>
                <w:szCs w:val="20"/>
              </w:rPr>
              <w:t xml:space="preserve">Como </w:t>
            </w:r>
            <w:r w:rsidR="002144AE" w:rsidRPr="003B548C">
              <w:rPr>
                <w:rFonts w:ascii="Century Gothic" w:hAnsi="Century Gothic"/>
                <w:sz w:val="20"/>
                <w:szCs w:val="20"/>
              </w:rPr>
              <w:t>dedo</w:t>
            </w:r>
            <w:r w:rsidRPr="003B548C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2144AE" w:rsidRPr="003B548C">
              <w:rPr>
                <w:rFonts w:ascii="Century Gothic" w:hAnsi="Century Gothic"/>
                <w:sz w:val="20"/>
                <w:szCs w:val="20"/>
              </w:rPr>
              <w:t>didi</w:t>
            </w:r>
            <w:r w:rsidRPr="003B548C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2144AE" w:rsidRPr="003B548C">
              <w:rPr>
                <w:rFonts w:ascii="Century Gothic" w:hAnsi="Century Gothic"/>
                <w:sz w:val="20"/>
                <w:szCs w:val="20"/>
              </w:rPr>
              <w:t>dado.</w:t>
            </w:r>
          </w:p>
        </w:tc>
        <w:tc>
          <w:tcPr>
            <w:tcW w:w="4496" w:type="dxa"/>
          </w:tcPr>
          <w:p w14:paraId="50776FED" w14:textId="77777777" w:rsidR="00CA1820" w:rsidRPr="003B548C" w:rsidRDefault="00CA1820" w:rsidP="003B548C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10DB1FD" w14:textId="09BC3990" w:rsidR="00BB4B62" w:rsidRPr="003B548C" w:rsidRDefault="00857A99" w:rsidP="003B548C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B548C">
              <w:rPr>
                <w:rFonts w:ascii="Century Gothic" w:hAnsi="Century Gothic"/>
                <w:sz w:val="20"/>
                <w:szCs w:val="20"/>
              </w:rPr>
              <w:t>Planas silabas</w:t>
            </w:r>
          </w:p>
          <w:p w14:paraId="101F73C9" w14:textId="31BAE569" w:rsidR="00CA1820" w:rsidRPr="003B548C" w:rsidRDefault="00CA1820" w:rsidP="003B548C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A41CD04" w14:textId="77777777" w:rsidR="003B548C" w:rsidRDefault="003B548C" w:rsidP="003B548C">
      <w:pPr>
        <w:rPr>
          <w:rFonts w:ascii="Century Gothic" w:hAnsi="Century Gothic"/>
          <w:sz w:val="28"/>
        </w:rPr>
      </w:pPr>
    </w:p>
    <w:p w14:paraId="7D2C4A5F" w14:textId="063C8187" w:rsidR="003B548C" w:rsidRPr="003B548C" w:rsidRDefault="003B548C" w:rsidP="003B548C">
      <w:pPr>
        <w:rPr>
          <w:rFonts w:ascii="Century Gothic" w:hAnsi="Century Gothic"/>
          <w:sz w:val="28"/>
        </w:rPr>
      </w:pPr>
      <w:bookmarkStart w:id="0" w:name="_GoBack"/>
      <w:bookmarkEnd w:id="0"/>
      <w:r w:rsidRPr="003B548C">
        <w:rPr>
          <w:rFonts w:ascii="Century Gothic" w:hAnsi="Century Gothic"/>
          <w:sz w:val="28"/>
        </w:rPr>
        <w:lastRenderedPageBreak/>
        <w:t xml:space="preserve">Instrucciones: Con toki y goma pinta la consonante d </w:t>
      </w:r>
    </w:p>
    <w:p w14:paraId="017E19CE" w14:textId="3408561F" w:rsidR="00857A99" w:rsidRDefault="003B548C">
      <w:r>
        <w:rPr>
          <w:noProof/>
          <w:lang w:eastAsia="es-GT"/>
        </w:rPr>
        <w:drawing>
          <wp:anchor distT="0" distB="0" distL="114300" distR="114300" simplePos="0" relativeHeight="251716608" behindDoc="0" locked="0" layoutInCell="1" allowOverlap="1" wp14:anchorId="476ACD47" wp14:editId="67648867">
            <wp:simplePos x="0" y="0"/>
            <wp:positionH relativeFrom="margin">
              <wp:posOffset>444500</wp:posOffset>
            </wp:positionH>
            <wp:positionV relativeFrom="page">
              <wp:posOffset>1498600</wp:posOffset>
            </wp:positionV>
            <wp:extent cx="4051300" cy="5748020"/>
            <wp:effectExtent l="0" t="0" r="6350" b="5080"/>
            <wp:wrapSquare wrapText="bothSides"/>
            <wp:docPr id="3" name="Imagen 3" descr="Letras para colorear - Cuaderno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ras para colorear - Cuaderno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19" t="14971" r="6839" b="11345"/>
                    <a:stretch/>
                  </pic:blipFill>
                  <pic:spPr bwMode="auto">
                    <a:xfrm>
                      <a:off x="0" y="0"/>
                      <a:ext cx="4051300" cy="574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0ABE1" w14:textId="77777777" w:rsidR="00BB4B62" w:rsidRDefault="00BB4B62"/>
    <w:p w14:paraId="5DBED1D8" w14:textId="77777777" w:rsidR="009855F8" w:rsidRDefault="009855F8"/>
    <w:p w14:paraId="7C85417A" w14:textId="435EABC6" w:rsidR="00902D30" w:rsidRDefault="00902D30"/>
    <w:p w14:paraId="21F0ADD6" w14:textId="2949BB97" w:rsidR="00745046" w:rsidRDefault="00745046"/>
    <w:p w14:paraId="0CAE6953" w14:textId="1A0B43FC" w:rsidR="00745046" w:rsidRDefault="00745046"/>
    <w:p w14:paraId="3D3BE22E" w14:textId="3D60CB10" w:rsidR="00745046" w:rsidRDefault="00745046"/>
    <w:p w14:paraId="455B022C" w14:textId="4F6F3843" w:rsidR="00745046" w:rsidRDefault="00745046"/>
    <w:p w14:paraId="78CE39DA" w14:textId="1A8E6665" w:rsidR="00745046" w:rsidRDefault="00745046"/>
    <w:p w14:paraId="3F46B1F1" w14:textId="2488ED67" w:rsidR="009855F8" w:rsidRDefault="009855F8"/>
    <w:p w14:paraId="16253A21" w14:textId="6BA8517A" w:rsidR="009855F8" w:rsidRDefault="009855F8"/>
    <w:p w14:paraId="2D33B3B8" w14:textId="77777777" w:rsidR="009855F8" w:rsidRDefault="009855F8"/>
    <w:p w14:paraId="3382685F" w14:textId="77777777" w:rsidR="0010303E" w:rsidRDefault="0010303E"/>
    <w:p w14:paraId="2CEAC5C7" w14:textId="77777777" w:rsidR="0010303E" w:rsidRDefault="0010303E"/>
    <w:p w14:paraId="45B21EC9" w14:textId="77777777" w:rsidR="0010303E" w:rsidRDefault="0010303E"/>
    <w:p w14:paraId="5D53E766" w14:textId="77777777" w:rsidR="0010303E" w:rsidRDefault="0010303E"/>
    <w:p w14:paraId="371AE4A7" w14:textId="622CCACD" w:rsidR="00815881" w:rsidRDefault="00815881"/>
    <w:p w14:paraId="6B6D0D43" w14:textId="51A2A7AB" w:rsidR="003B548C" w:rsidRDefault="003B548C"/>
    <w:p w14:paraId="68072D5A" w14:textId="7DB11CEA" w:rsidR="003B548C" w:rsidRPr="003B548C" w:rsidRDefault="003B548C">
      <w:pPr>
        <w:rPr>
          <w:sz w:val="36"/>
        </w:rPr>
      </w:pPr>
      <w:r>
        <w:rPr>
          <w:sz w:val="36"/>
        </w:rPr>
        <w:lastRenderedPageBreak/>
        <w:t>MUESTRA PARA REALIZAR PLANA EN EL CUADERNO.</w:t>
      </w:r>
    </w:p>
    <w:tbl>
      <w:tblPr>
        <w:tblStyle w:val="Tablaconcuadrcula"/>
        <w:tblW w:w="14445" w:type="dxa"/>
        <w:tblInd w:w="-695" w:type="dxa"/>
        <w:tblLook w:val="04A0" w:firstRow="1" w:lastRow="0" w:firstColumn="1" w:lastColumn="0" w:noHBand="0" w:noVBand="1"/>
      </w:tblPr>
      <w:tblGrid>
        <w:gridCol w:w="628"/>
        <w:gridCol w:w="629"/>
        <w:gridCol w:w="628"/>
        <w:gridCol w:w="628"/>
        <w:gridCol w:w="628"/>
        <w:gridCol w:w="629"/>
        <w:gridCol w:w="628"/>
        <w:gridCol w:w="628"/>
        <w:gridCol w:w="628"/>
        <w:gridCol w:w="627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</w:tblGrid>
      <w:tr w:rsidR="00833D23" w14:paraId="6E54110A" w14:textId="77777777" w:rsidTr="00833D23">
        <w:trPr>
          <w:trHeight w:val="1075"/>
        </w:trPr>
        <w:tc>
          <w:tcPr>
            <w:tcW w:w="628" w:type="dxa"/>
          </w:tcPr>
          <w:p w14:paraId="1DC2B991" w14:textId="77777777" w:rsidR="00833D23" w:rsidRDefault="00833D23" w:rsidP="0051135A"/>
          <w:p w14:paraId="5255B835" w14:textId="77777777" w:rsidR="00833D23" w:rsidRDefault="00833D23" w:rsidP="0051135A"/>
          <w:p w14:paraId="3D889C80" w14:textId="77777777" w:rsidR="00833D23" w:rsidRDefault="00833D23" w:rsidP="0051135A"/>
          <w:p w14:paraId="3CE8ACC6" w14:textId="77777777" w:rsidR="00833D23" w:rsidRDefault="00833D23" w:rsidP="0051135A"/>
        </w:tc>
        <w:tc>
          <w:tcPr>
            <w:tcW w:w="629" w:type="dxa"/>
          </w:tcPr>
          <w:p w14:paraId="4538EC57" w14:textId="08C7970A" w:rsidR="00833D23" w:rsidRDefault="00833D23" w:rsidP="0051135A"/>
        </w:tc>
        <w:tc>
          <w:tcPr>
            <w:tcW w:w="628" w:type="dxa"/>
          </w:tcPr>
          <w:p w14:paraId="33CF993A" w14:textId="33A31C77" w:rsidR="00833D23" w:rsidRDefault="00BB4B62" w:rsidP="0051135A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2E8C053" wp14:editId="5D92F738">
                      <wp:simplePos x="0" y="0"/>
                      <wp:positionH relativeFrom="column">
                        <wp:posOffset>-575310</wp:posOffset>
                      </wp:positionH>
                      <wp:positionV relativeFrom="paragraph">
                        <wp:posOffset>-160655</wp:posOffset>
                      </wp:positionV>
                      <wp:extent cx="628650" cy="1828800"/>
                      <wp:effectExtent l="0" t="0" r="0" b="3175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5814AD" w14:textId="77777777" w:rsidR="00833D23" w:rsidRPr="00833D23" w:rsidRDefault="00833D23" w:rsidP="00833D23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20"/>
                                      <w:szCs w:val="1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33D23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20"/>
                                      <w:szCs w:val="1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2E8C0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margin-left:-45.3pt;margin-top:-12.65pt;width:49.5pt;height:2in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DZKwIAAE8EAAAOAAAAZHJzL2Uyb0RvYy54bWysVFGP2jAMfp+0/xDlfRQQMK6inBgnpkno&#10;7iRuuueQprRSE2dOoGW/fk5aOHbb07SX4NiuY3/fZxb3ra7ZSaGrwGR8NBhypoyEvDKHjH9/2Xya&#10;c+a8MLmowaiMn5Xj98uPHxaNTdUYSqhzhYyKGJc2NuOl9zZNEidLpYUbgFWGggWgFp6ueEhyFA1V&#10;13UyHg5nSQOYWwSpnCPvQxfky1i/KJT0T0XhlGd1xqk3H0+M5z6cyXIh0gMKW1ayb0P8QxdaVIYe&#10;vZZ6EF6wI1Z/lNKVRHBQ+IEEnUBRVFLFGWia0fDdNLtSWBVnIXCcvcLk/l9Z+Xh6RlblGZ9yZoQm&#10;itZHkSOwXDGvWg9sGkBqrEspd2cp27dfoCWyL35HzjB7W6AOvzQVozjBfb5CTJWYJOdsPJ9NKSIp&#10;NJqP5/Nh5CB5+9qi818VaBaMjCNRGJEVp63z1AmlXlLCYwY2VV1HGmvzm4MSgycJrXctBsu3+7af&#10;Zw/5mcZB6FThrNxU9OZWOP8skGRAfZK0/RMdRQ1NxqG3OCsBf/7NH/KJHYpy1pCsMu5+HAUqzupv&#10;hni7G00mQYfxMpl+HtMFbyP724g56jWQcke0RFZGM+T7+mIWCPqVNmAVXqWQMJLezri/mGvfiZ02&#10;SKrVKiaR8qzwW7OzMpQOoAVEX9pXgbaHPVD/CBcBivQd+l1u+NLZ1dETB5GaAHCHao87qTYy1m9Y&#10;WIvbe8x6+x9Y/gIAAP//AwBQSwMEFAAGAAgAAAAhAFyfbbHeAAAACQEAAA8AAABkcnMvZG93bnJl&#10;di54bWxMj01PwzAMhu9I/IfISNy2ZIWVUZpOEx8SBy6Mcvea0FQ0TtVka/fvMSe42fKj189bbmff&#10;i5MdYxdIw2qpQFhqgumo1VB/vCw2IGJCMtgHshrONsK2urwosTBhond72qdWcAjFAjW4lIZCytg4&#10;6zEuw2CJb19h9Jh4HVtpRpw43PcyUyqXHjviDw4H++hs870/eg0pmd3qXD/7+Po5vz1NTjVrrLW+&#10;vpp3DyCSndMfDL/6rA4VOx3CkUwUvYbFvcoZ5SFb34BgYnML4qAhy7M7kFUp/zeofgAAAP//AwBQ&#10;SwECLQAUAAYACAAAACEAtoM4kv4AAADhAQAAEwAAAAAAAAAAAAAAAAAAAAAAW0NvbnRlbnRfVHlw&#10;ZXNdLnhtbFBLAQItABQABgAIAAAAIQA4/SH/1gAAAJQBAAALAAAAAAAAAAAAAAAAAC8BAABfcmVs&#10;cy8ucmVsc1BLAQItABQABgAIAAAAIQDDGPDZKwIAAE8EAAAOAAAAAAAAAAAAAAAAAC4CAABkcnMv&#10;ZTJvRG9jLnhtbFBLAQItABQABgAIAAAAIQBcn22x3gAAAAkBAAAPAAAAAAAAAAAAAAAAAIUEAABk&#10;cnMvZG93bnJldi54bWxQSwUGAAAAAAQABADzAAAAkAUAAAAA&#10;" filled="f" stroked="f">
                      <v:textbox style="mso-fit-shape-to-text:t">
                        <w:txbxContent>
                          <w:p w14:paraId="2B5814AD" w14:textId="77777777" w:rsidR="00833D23" w:rsidRPr="00833D23" w:rsidRDefault="00833D23" w:rsidP="00833D2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 w:val="120"/>
                                <w:szCs w:val="1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3D23">
                              <w:rPr>
                                <w:rFonts w:ascii="Century Gothic" w:hAnsi="Century Gothic"/>
                                <w:color w:val="000000" w:themeColor="text1"/>
                                <w:sz w:val="120"/>
                                <w:szCs w:val="1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14:paraId="3E3614D2" w14:textId="77777777" w:rsidR="00833D23" w:rsidRDefault="00833D23" w:rsidP="0051135A"/>
        </w:tc>
        <w:tc>
          <w:tcPr>
            <w:tcW w:w="628" w:type="dxa"/>
          </w:tcPr>
          <w:p w14:paraId="3BC99275" w14:textId="2AE94DEE" w:rsidR="00833D23" w:rsidRDefault="00833D23" w:rsidP="0051135A"/>
        </w:tc>
        <w:tc>
          <w:tcPr>
            <w:tcW w:w="629" w:type="dxa"/>
          </w:tcPr>
          <w:p w14:paraId="3F0467FF" w14:textId="3F4EE320" w:rsidR="00833D23" w:rsidRDefault="00833D23" w:rsidP="0051135A"/>
        </w:tc>
        <w:tc>
          <w:tcPr>
            <w:tcW w:w="628" w:type="dxa"/>
          </w:tcPr>
          <w:p w14:paraId="27168525" w14:textId="49369CEB" w:rsidR="00833D23" w:rsidRDefault="002144AE" w:rsidP="0051135A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E5120F5" wp14:editId="3CFD64A5">
                      <wp:simplePos x="0" y="0"/>
                      <wp:positionH relativeFrom="column">
                        <wp:posOffset>-701675</wp:posOffset>
                      </wp:positionH>
                      <wp:positionV relativeFrom="paragraph">
                        <wp:posOffset>-168910</wp:posOffset>
                      </wp:positionV>
                      <wp:extent cx="885825" cy="1828800"/>
                      <wp:effectExtent l="0" t="0" r="0" b="635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4DC447" w14:textId="7A5D8092" w:rsidR="00833D23" w:rsidRPr="002144AE" w:rsidRDefault="002144AE" w:rsidP="00833D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14"/>
                                      <w:szCs w:val="1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144AE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14"/>
                                      <w:szCs w:val="1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E5120F5" id="Cuadro de texto 8" o:spid="_x0000_s1027" type="#_x0000_t202" style="position:absolute;margin-left:-55.25pt;margin-top:-13.3pt;width:69.75pt;height:2in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LseLQIAAFYEAAAOAAAAZHJzL2Uyb0RvYy54bWysVFGP2jAMfp+0/xDlfZQi2LqKcmKcmCah&#10;u5O46Z5DmtJKTZw5gZb9+jkpcOy2p2kvwbFdx/6+z8zvet2yo0LXgCl4OhpzpoyEsjH7gn9/Xn/I&#10;OHNemFK0YFTBT8rxu8X7d/PO5moCNbSlQkZFjMs7W/Dae5sniZO10sKNwCpDwQpQC09X3Cclio6q&#10;6zaZjMcfkw6wtAhSOUfe+yHIF7F+VSnpH6vKKc/aglNvPp4Yz104k8Vc5HsUtm7kuQ3xD11o0Rh6&#10;9FrqXnjBDtj8UUo3EsFB5UcSdAJV1UgVZ6Bp0vGbaba1sCrOQuA4e4XJ/b+y8uH4hKwpC05EGaGJ&#10;otVBlAisVMyr3gPLAkiddTnlbi1l+/4L9ET2xe/IGWbvK9Thl6ZiFCe4T1eIqRKT5MyyWTaZcSYp&#10;lGaTLBtHDpLXry06/1WBZsEoOBKFEVlx3DhPnVDqJSU8ZmDdtG2ksTW/OSgxeJLQ+tBisHy/6+O8&#10;1/Z3UJ5oKoRBHM7KdUNPb4TzTwJJDTQIKdw/0lG10BUczhZnNeDPv/lDPpFEUc46UlfB3Y+DQMVZ&#10;+80QfZ/T6TTIMV6ms08TuuBtZHcbMQe9AhJwSrtkZTRDvm8vZoWgX2gRluFVCgkj6e2C+4u58oPm&#10;aZGkWi5jEgnQCr8xWytD6YBdAPa5fxFoz+gHBTzARYcif0PCkBu+dHZ58ERFZCjgPKB6hp/EG4k7&#10;L1rYjtt7zHr9O1j8AgAA//8DAFBLAwQUAAYACAAAACEAjuVVq98AAAALAQAADwAAAGRycy9kb3du&#10;cmV2LnhtbEyPzU7DMBCE70i8g7VI3FrHEY0gxKkqfiQOXGjDfRsvcURsR7HbpG/PcoLT7mpGs99U&#10;28UN4kxT7IPXoNYZCPJtML3vNDSH19U9iJjQGxyCJw0XirCtr68qLE2Y/Qed96kTHOJjiRpsSmMp&#10;ZWwtOYzrMJJn7StMDhOfUyfNhDOHu0HmWVZIh73nDxZHerLUfu9PTkNKZqcuzYuLb5/L+/Nss3aD&#10;jda3N8vuEUSiJf2Z4Ref0aFmpmM4eRPFoGGlVLZhL295UYBgS/7A7Y48C3UHsq7k/w71DwAAAP//&#10;AwBQSwECLQAUAAYACAAAACEAtoM4kv4AAADhAQAAEwAAAAAAAAAAAAAAAAAAAAAAW0NvbnRlbnRf&#10;VHlwZXNdLnhtbFBLAQItABQABgAIAAAAIQA4/SH/1gAAAJQBAAALAAAAAAAAAAAAAAAAAC8BAABf&#10;cmVscy8ucmVsc1BLAQItABQABgAIAAAAIQCIWLseLQIAAFYEAAAOAAAAAAAAAAAAAAAAAC4CAABk&#10;cnMvZTJvRG9jLnhtbFBLAQItABQABgAIAAAAIQCO5VWr3wAAAAsBAAAPAAAAAAAAAAAAAAAAAIcE&#10;AABkcnMvZG93bnJldi54bWxQSwUGAAAAAAQABADzAAAAkwUAAAAA&#10;" filled="f" stroked="f">
                      <v:textbox style="mso-fit-shape-to-text:t">
                        <w:txbxContent>
                          <w:p w14:paraId="3B4DC447" w14:textId="7A5D8092" w:rsidR="00833D23" w:rsidRPr="002144AE" w:rsidRDefault="002144AE" w:rsidP="00833D2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14"/>
                                <w:szCs w:val="1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4AE">
                              <w:rPr>
                                <w:rFonts w:ascii="Century Gothic" w:hAnsi="Century Gothic"/>
                                <w:color w:val="000000" w:themeColor="text1"/>
                                <w:sz w:val="114"/>
                                <w:szCs w:val="1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14:paraId="25FE9850" w14:textId="77777777" w:rsidR="00833D23" w:rsidRDefault="00833D23" w:rsidP="0051135A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5A56532" wp14:editId="3527E0C5">
                      <wp:simplePos x="0" y="0"/>
                      <wp:positionH relativeFrom="column">
                        <wp:posOffset>-683260</wp:posOffset>
                      </wp:positionH>
                      <wp:positionV relativeFrom="paragraph">
                        <wp:posOffset>-206375</wp:posOffset>
                      </wp:positionV>
                      <wp:extent cx="819150" cy="1828800"/>
                      <wp:effectExtent l="0" t="0" r="0" b="6350"/>
                      <wp:wrapNone/>
                      <wp:docPr id="23" name="Cuadro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20EB052" w14:textId="77777777" w:rsidR="00833D23" w:rsidRPr="009855F8" w:rsidRDefault="00833D23" w:rsidP="00833D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20"/>
                                      <w:szCs w:val="1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855F8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20"/>
                                      <w:szCs w:val="1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2529601" id="Cuadro de texto 23" o:spid="_x0000_s1027" type="#_x0000_t202" style="position:absolute;margin-left:-53.8pt;margin-top:-16.25pt;width:64.5pt;height:2in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J5uLwIAAFgEAAAOAAAAZHJzL2Uyb0RvYy54bWysVMGO2jAQvVfqP1i+lxDKtiwirCgrqkpo&#10;dyW22rNxHBIp8bi2IaFf32cHWLrtqerFjGcm45n33jC765qaHZR1FemMp4MhZ0pLyiu9y/j359WH&#10;CWfOC52LmrTK+FE5fjd//27WmqkaUUl1rixDEe2mrcl46b2ZJomTpWqEG5BRGsGCbCM8rnaX5Fa0&#10;qN7UyWg4/JS0ZHNjSSrn4L3vg3we6xeFkv6xKJzyrM44evPxtPHchjOZz8R0Z4UpK3lqQ/xDF42o&#10;NB69lLoXXrC9rf4o1VTSkqPCDyQ1CRVFJVWcAdOkwzfTbEphVJwF4Dhzgcn9v7Ly4fBkWZVnfPSR&#10;My0acLTci9wSyxXzqvPEEAFMrXFTZG8M8n33hTrQffY7OMP0XWGb8Iu5GOIA/HgBGaWYhHOS3qY3&#10;iEiE0sloMhlGFpLXr411/quihgUj4xYkRmzFYe08OkHqOSU8pmlV1XUksta/OZAYPElovW8xWL7b&#10;dnHiS/tbyo+YylIvD2fkqsLTa+H8k7DQA9qFxv0jjqKmNuN0sjgryf78mz/kgyZEOWuhr4y7H3th&#10;FWf1Nw0Cb9PxOAgyXsY3n0e42OvI9jqi982SIOEU22RkNEO+r89mYal5wSoswqsICS3xdsb92Vz6&#10;XvVYJakWi5gECRrh13pjZCgdsAvAPncvwpoT+kECD3RWopi+IaHPDV86s9h7UBEZCjj3qJ7gh3wj&#10;cadVC/txfY9Zr38I818AAAD//wMAUEsDBBQABgAIAAAAIQBRXMuU3gAAAAsBAAAPAAAAZHJzL2Rv&#10;d25yZXYueG1sTI9NT8MwDIbvSPyHyEjctqSFDlSaThMfEgcujHL3GtNUNEnVZGv37zEnONmWH71+&#10;XG0XN4gTTbEPXkO2ViDIt8H0vtPQfLys7kHEhN7gEDxpOFOEbX15UWFpwuzf6bRPneAQH0vUYFMa&#10;Sylja8lhXIeRPO++wuQw8Th10kw4c7gbZK7URjrsPV+wONKjpfZ7f3QaUjK77Nw8u/j6ubw9zVa1&#10;BTZaX18tuwcQiZb0B8OvPqtDzU6HcPQmikHDKlN3G2a5u8kLEIzk2S2IA9eiKEDWlfz/Q/0DAAD/&#10;/wMAUEsBAi0AFAAGAAgAAAAhALaDOJL+AAAA4QEAABMAAAAAAAAAAAAAAAAAAAAAAFtDb250ZW50&#10;X1R5cGVzXS54bWxQSwECLQAUAAYACAAAACEAOP0h/9YAAACUAQAACwAAAAAAAAAAAAAAAAAvAQAA&#10;X3JlbHMvLnJlbHNQSwECLQAUAAYACAAAACEA/Qyebi8CAABYBAAADgAAAAAAAAAAAAAAAAAuAgAA&#10;ZHJzL2Uyb0RvYy54bWxQSwECLQAUAAYACAAAACEAUVzLlN4AAAALAQAADwAAAAAAAAAAAAAAAACJ&#10;BAAAZHJzL2Rvd25yZXYueG1sUEsFBgAAAAAEAAQA8wAAAJQFAAAAAA==&#10;" filled="f" stroked="f">
                      <v:textbox style="mso-fit-shape-to-text:t">
                        <w:txbxContent>
                          <w:p w:rsidR="00833D23" w:rsidRPr="009855F8" w:rsidRDefault="00833D23" w:rsidP="00833D2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20"/>
                                <w:szCs w:val="1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55F8">
                              <w:rPr>
                                <w:rFonts w:ascii="Century Gothic" w:hAnsi="Century Gothic"/>
                                <w:color w:val="000000" w:themeColor="text1"/>
                                <w:sz w:val="120"/>
                                <w:szCs w:val="1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14:paraId="3325ED8F" w14:textId="77777777" w:rsidR="00833D23" w:rsidRDefault="00833D23" w:rsidP="0051135A"/>
        </w:tc>
        <w:tc>
          <w:tcPr>
            <w:tcW w:w="627" w:type="dxa"/>
          </w:tcPr>
          <w:p w14:paraId="51175F24" w14:textId="77777777" w:rsidR="00833D23" w:rsidRDefault="00833D23" w:rsidP="0051135A"/>
        </w:tc>
        <w:tc>
          <w:tcPr>
            <w:tcW w:w="628" w:type="dxa"/>
          </w:tcPr>
          <w:p w14:paraId="08A9B9E7" w14:textId="77777777" w:rsidR="00833D23" w:rsidRDefault="00833D23" w:rsidP="0051135A"/>
        </w:tc>
        <w:tc>
          <w:tcPr>
            <w:tcW w:w="628" w:type="dxa"/>
          </w:tcPr>
          <w:p w14:paraId="724D93E1" w14:textId="068A7936" w:rsidR="00833D23" w:rsidRDefault="002144AE" w:rsidP="0051135A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1526A8C" wp14:editId="7196BDC0">
                      <wp:simplePos x="0" y="0"/>
                      <wp:positionH relativeFrom="column">
                        <wp:posOffset>-618490</wp:posOffset>
                      </wp:positionH>
                      <wp:positionV relativeFrom="paragraph">
                        <wp:posOffset>-96520</wp:posOffset>
                      </wp:positionV>
                      <wp:extent cx="723900" cy="1828800"/>
                      <wp:effectExtent l="0" t="0" r="0" b="127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29FE0D0" w14:textId="7CED1268" w:rsidR="00833D23" w:rsidRPr="002144AE" w:rsidRDefault="002144AE" w:rsidP="00833D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12"/>
                                      <w:szCs w:val="11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144AE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12"/>
                                      <w:szCs w:val="11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1526A8C" id="Cuadro de texto 11" o:spid="_x0000_s1029" type="#_x0000_t202" style="position:absolute;margin-left:-48.7pt;margin-top:-7.6pt;width:57pt;height:2in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tZLgIAAFgEAAAOAAAAZHJzL2Uyb0RvYy54bWysVFFv2jAQfp+0/2D5fQQoWykiVIyKaRJq&#10;K9Gqz8ZxSKTE59mGhP36fXZIy7o9TXtxznfn8933fc78tq0rdlTWlaRTPhoMOVNaUlbqfcqfn9af&#10;ppw5L3QmKtIq5Sfl+O3i44d5Y2ZqTAVVmbIMRbSbNSblhfdmliROFqoWbkBGaQRzsrXw2Np9klnR&#10;oHpdJePh8EvSkM2MJamcg/euC/JFrJ/nSvqHPHfKsyrl6M3H1cZ1F9ZkMRezvRWmKOW5DfEPXdSi&#10;1Lj0tdSd8IIdbPlHqbqUlhzlfiCpTijPS6niDJhmNHw3zbYQRsVZAI4zrzC5/1dW3h8fLSszcDfi&#10;TIsaHK0OIrPEMsW8aj0xRABTY9wM2VuDfN9+pRZHer+DM0zf5rYOX8zFEAfgp1eQUYpJOK/HVzdD&#10;RCRCo+l4OsUG5ZO308Y6/01RzYKRcgsSI7biuHG+S+1TwmWa1mVVRSIr/ZsDNYMnCa13LQbLt7s2&#10;TnzVt7+j7ISpLHXycEauS1y9Ec4/Cgs9oF1o3D9gyStqUk5ni7OC7M+/+UM+aEKUswb6Srn7cRBW&#10;cVZ91yDwZjSZBEHGzeTz9RgbexnZXUb0oV4RJAyO0F00Q76vejO3VL/gKSzDrQgJLXF3yn1vrnyn&#10;ejwlqZbLmAQJGuE3emtkKB2wC8A+tS/CmjP6QQL31CtRzN6R0OWGk84sDx5URIYCzh2qZ/gh38jx&#10;+amF93G5j1lvP4TFLwAAAP//AwBQSwMEFAAGAAgAAAAhAPVMJibfAAAACgEAAA8AAABkcnMvZG93&#10;bnJldi54bWxMj01PwzAMhu9I/IfISNy2tBXrRmk6TXxIHLgwyt1rTFPROFWTrd2/Jzuxmy0/ev28&#10;5Xa2vTjR6DvHCtJlAoK4cbrjVkH99bbYgPABWWPvmBScycO2ur0psdBu4k867UMrYgj7AhWYEIZC&#10;St8YsuiXbiCOtx83WgxxHVupR5xiuO1lliS5tNhx/GBwoGdDze/+aBWEoHfpuX61/v17/niZTNKs&#10;sFbq/m7ePYEINId/GC76UR2q6HRwR9Ze9AoWj+uHiMYhXWUgLkSegzgoyNbZBmRVyusK1R8AAAD/&#10;/wMAUEsBAi0AFAAGAAgAAAAhALaDOJL+AAAA4QEAABMAAAAAAAAAAAAAAAAAAAAAAFtDb250ZW50&#10;X1R5cGVzXS54bWxQSwECLQAUAAYACAAAACEAOP0h/9YAAACUAQAACwAAAAAAAAAAAAAAAAAvAQAA&#10;X3JlbHMvLnJlbHNQSwECLQAUAAYACAAAACEAHK5rWS4CAABYBAAADgAAAAAAAAAAAAAAAAAuAgAA&#10;ZHJzL2Uyb0RvYy54bWxQSwECLQAUAAYACAAAACEA9UwmJt8AAAAKAQAADwAAAAAAAAAAAAAAAACI&#10;BAAAZHJzL2Rvd25yZXYueG1sUEsFBgAAAAAEAAQA8wAAAJQFAAAAAA==&#10;" filled="f" stroked="f">
                      <v:textbox style="mso-fit-shape-to-text:t">
                        <w:txbxContent>
                          <w:p w14:paraId="229FE0D0" w14:textId="7CED1268" w:rsidR="00833D23" w:rsidRPr="002144AE" w:rsidRDefault="002144AE" w:rsidP="00833D2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12"/>
                                <w:szCs w:val="1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4AE">
                              <w:rPr>
                                <w:rFonts w:ascii="Century Gothic" w:hAnsi="Century Gothic"/>
                                <w:color w:val="000000" w:themeColor="text1"/>
                                <w:sz w:val="112"/>
                                <w:szCs w:val="1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14:paraId="252F0B16" w14:textId="77777777" w:rsidR="00833D23" w:rsidRDefault="009855F8" w:rsidP="0051135A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5E6A27B" wp14:editId="0BF43C60">
                      <wp:simplePos x="0" y="0"/>
                      <wp:positionH relativeFrom="column">
                        <wp:posOffset>-623460</wp:posOffset>
                      </wp:positionH>
                      <wp:positionV relativeFrom="paragraph">
                        <wp:posOffset>-132080</wp:posOffset>
                      </wp:positionV>
                      <wp:extent cx="857250" cy="1828800"/>
                      <wp:effectExtent l="0" t="0" r="0" b="6350"/>
                      <wp:wrapNone/>
                      <wp:docPr id="25" name="Cuadro de tex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2FF6407" w14:textId="77777777" w:rsidR="00833D23" w:rsidRPr="00833D23" w:rsidRDefault="00833D23" w:rsidP="005850B8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20"/>
                                      <w:szCs w:val="1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33D23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20"/>
                                      <w:szCs w:val="1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4411DAC" id="Cuadro de texto 25" o:spid="_x0000_s1028" type="#_x0000_t202" style="position:absolute;margin-left:-49.1pt;margin-top:-10.4pt;width:67.5pt;height:2in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7LALQIAAFgEAAAOAAAAZHJzL2Uyb0RvYy54bWysVMGO2jAQvVfqP1i+lwCClkaEFWVFVQnt&#10;rsRWezaOQyIlHtc2JPTr++wAS7c9Vb2Y8cxkPPPeG+Z3XVOzo7KuIp3x0WDImdKS8krvM/79ef1h&#10;xpnzQueiJq0yflKO3y3ev5u3JlVjKqnOlWUool3amoyX3ps0SZwsVSPcgIzSCBZkG+Fxtfskt6JF&#10;9aZOxsPhx6QlmxtLUjkH730f5ItYvyiU9I9F4ZRndcbRm4+njecunMliLtK9Faas5LkN8Q9dNKLS&#10;ePRa6l54wQ62+qNUU0lLjgo/kNQkVBSVVHEGTDMavplmWwqj4iwAx5krTO7/lZUPxyfLqjzj4yln&#10;WjTgaHUQuSWWK+ZV54khApha41Jkbw3yffeFOtB98Ts4w/RdYZvwi7kY4gD8dAUZpZiEczb9NJ4i&#10;IhEazcaz2TCykLx+bazzXxU1LBgZtyAxYiuOG+fRCVIvKeExTeuqriORtf7NgcTgSULrfYvB8t2u&#10;6ye+tL+j/ISpLPXycEauKzy9Ec4/CQs9oF1o3D/iKGpqM05ni7OS7M+/+UM+aEKUsxb6yrj7cRBW&#10;cVZ/0yDw82gyCYKMlwkwwcXeRna3EX1oVgQJj7BNRkYz5Pv6YhaWmheswjK8ipDQEm9n3F/Mle9V&#10;j1WSarmMSZCgEX6jt0aG0gG7AOxz9yKsOaMfJPBAFyWK9A0JfW740pnlwYOKyFDAuUf1DD/kG4k7&#10;r1rYj9t7zHr9Q1j8AgAA//8DAFBLAwQUAAYACAAAACEAvJL/Lt4AAAAKAQAADwAAAGRycy9kb3du&#10;cmV2LnhtbEyPzU7DMBCE70i8g7VI3Fq7QYQ2jVNV/EgcuFDCfRsvcURsR7HbpG/PcoLT7mpGs9+U&#10;u9n14kxj7ILXsFoqEOSbYDrfaqg/XhZrEDGhN9gHTxouFGFXXV+VWJgw+Xc6H1IrOMTHAjXYlIZC&#10;ythYchiXYSDP2lcYHSY+x1aaEScOd73MlMqlw87zB4sDPVpqvg8npyEls19d6mcXXz/nt6fJquYe&#10;a61vb+b9FkSiOf2Z4Ref0aFipmM4eRNFr2GxWWds5SVT3IEddznPo4Ysf8hAVqX8X6H6AQAA//8D&#10;AFBLAQItABQABgAIAAAAIQC2gziS/gAAAOEBAAATAAAAAAAAAAAAAAAAAAAAAABbQ29udGVudF9U&#10;eXBlc10ueG1sUEsBAi0AFAAGAAgAAAAhADj9If/WAAAAlAEAAAsAAAAAAAAAAAAAAAAALwEAAF9y&#10;ZWxzLy5yZWxzUEsBAi0AFAAGAAgAAAAhAKwLssAtAgAAWAQAAA4AAAAAAAAAAAAAAAAALgIAAGRy&#10;cy9lMm9Eb2MueG1sUEsBAi0AFAAGAAgAAAAhALyS/y7eAAAACgEAAA8AAAAAAAAAAAAAAAAAhwQA&#10;AGRycy9kb3ducmV2LnhtbFBLBQYAAAAABAAEAPMAAACSBQAAAAA=&#10;" filled="f" stroked="f">
                      <v:textbox style="mso-fit-shape-to-text:t">
                        <w:txbxContent>
                          <w:p w:rsidR="00833D23" w:rsidRPr="00833D23" w:rsidRDefault="00833D23" w:rsidP="005850B8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 w:val="120"/>
                                <w:szCs w:val="1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3D23">
                              <w:rPr>
                                <w:rFonts w:ascii="Century Gothic" w:hAnsi="Century Gothic"/>
                                <w:color w:val="000000" w:themeColor="text1"/>
                                <w:sz w:val="120"/>
                                <w:szCs w:val="1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14:paraId="18C917A6" w14:textId="77777777" w:rsidR="00833D23" w:rsidRDefault="00833D23" w:rsidP="0051135A"/>
        </w:tc>
        <w:tc>
          <w:tcPr>
            <w:tcW w:w="628" w:type="dxa"/>
          </w:tcPr>
          <w:p w14:paraId="759CE7CF" w14:textId="77777777" w:rsidR="00833D23" w:rsidRDefault="00833D23" w:rsidP="0051135A"/>
        </w:tc>
        <w:tc>
          <w:tcPr>
            <w:tcW w:w="628" w:type="dxa"/>
          </w:tcPr>
          <w:p w14:paraId="1F75EC5C" w14:textId="77777777" w:rsidR="00833D23" w:rsidRDefault="00833D23" w:rsidP="0051135A"/>
        </w:tc>
        <w:tc>
          <w:tcPr>
            <w:tcW w:w="628" w:type="dxa"/>
          </w:tcPr>
          <w:p w14:paraId="09F93827" w14:textId="69CC1E13" w:rsidR="00833D23" w:rsidRDefault="002144AE" w:rsidP="0051135A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3BCF3BC" wp14:editId="65259AE7">
                      <wp:simplePos x="0" y="0"/>
                      <wp:positionH relativeFrom="column">
                        <wp:posOffset>-627380</wp:posOffset>
                      </wp:positionH>
                      <wp:positionV relativeFrom="paragraph">
                        <wp:posOffset>-97155</wp:posOffset>
                      </wp:positionV>
                      <wp:extent cx="781050" cy="1828800"/>
                      <wp:effectExtent l="0" t="0" r="0" b="6350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CFCD475" w14:textId="2C6C6ECA" w:rsidR="00833D23" w:rsidRPr="002144AE" w:rsidRDefault="002144AE" w:rsidP="00833D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12"/>
                                      <w:szCs w:val="11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144AE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12"/>
                                      <w:szCs w:val="11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3BCF3BC" id="Cuadro de texto 13" o:spid="_x0000_s1031" type="#_x0000_t202" style="position:absolute;margin-left:-49.4pt;margin-top:-7.65pt;width:61.5pt;height:2in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lH/LwIAAFgEAAAOAAAAZHJzL2Uyb0RvYy54bWysVMGO2jAQvVfqP1i+lwCFLkWEFWVFVWm1&#10;uxJb7dk4DomUeFzbkNCv77NDWLrtqerFGc+MxzPvPWdx29YVOyrrStIpHw2GnCktKSv1PuXfnzcf&#10;Zpw5L3QmKtIq5Sfl+O3y/btFY+ZqTAVVmbIMRbSbNyblhfdmniROFqoWbkBGaQRzsrXw2Np9klnR&#10;oHpdJePh8FPSkM2MJamcg/euC/JlrJ/nSvrHPHfKsyrl6M3H1cZ1F9ZkuRDzvRWmKOW5DfEPXdSi&#10;1Lj0UupOeMEOtvyjVF1KS45yP5BUJ5TnpVRxBkwzGr6ZZlsIo+IsAMeZC0zu/5WVD8cny8oM3H3k&#10;TIsaHK0PIrPEMsW8aj0xRABTY9wc2VuDfN9+oRZHer+DM0zf5rYOX8zFEAfgpwvIKMUknDez0XCK&#10;iERoNBvPZsPIQvJ62ljnvyqqWTBSbkFixFYc751HJ0jtU8JlmjZlVUUiK/2bA4nBk4TWuxaD5dtd&#10;Gyee9u3vKDthKkudPJyRmxJX3wvnn4SFHtAuNO4fseQVNSmns8VZQfbn3/whHzQhylkDfaXc/TgI&#10;qzirvmkQ+Hk0mQRBxs1kejPGxl5HdtcRfajXBAmP8JqMjGbI91Vv5pbqFzyFVbgVIaEl7k657821&#10;71SPpyTVahWTIEEj/L3eGhlKB+wCsM/ti7DmjH6QwAP1ShTzNyR0ueGkM6uDBxWRoYBzh+oZfsg3&#10;End+auF9XO9j1usPYfkLAAD//wMAUEsDBBQABgAIAAAAIQB8gz5n3wAAAAoBAAAPAAAAZHJzL2Rv&#10;d25yZXYueG1sTI/NTsNADITvSLzDykjc2k0CpSVkU1X8SBy4UMLdzS5JRNYbZd0mfXvMCU72yKOZ&#10;z8V29r06uTF2gQykywSUozrYjhoD1cfLYgMqMpLFPpAzcHYRtuXlRYG5DRO9u9OeGyUhFHM00DIP&#10;udaxbp3HuAyDI7l9hdEjixwbbUecJNz3OkuSO+2xI2locXCPrau/90dvgNnu0nP17OPr5/z2NLVJ&#10;vcLKmOurefcAit3Mf2b4xRd0KIXpEI5ko+oNLO43gs6ypKsbUOLIbjNQB5nrbA26LPT/F8ofAAAA&#10;//8DAFBLAQItABQABgAIAAAAIQC2gziS/gAAAOEBAAATAAAAAAAAAAAAAAAAAAAAAABbQ29udGVu&#10;dF9UeXBlc10ueG1sUEsBAi0AFAAGAAgAAAAhADj9If/WAAAAlAEAAAsAAAAAAAAAAAAAAAAALwEA&#10;AF9yZWxzLy5yZWxzUEsBAi0AFAAGAAgAAAAhANr6Uf8vAgAAWAQAAA4AAAAAAAAAAAAAAAAALgIA&#10;AGRycy9lMm9Eb2MueG1sUEsBAi0AFAAGAAgAAAAhAHyDPmffAAAACgEAAA8AAAAAAAAAAAAAAAAA&#10;iQQAAGRycy9kb3ducmV2LnhtbFBLBQYAAAAABAAEAPMAAACVBQAAAAA=&#10;" filled="f" stroked="f">
                      <v:textbox style="mso-fit-shape-to-text:t">
                        <w:txbxContent>
                          <w:p w14:paraId="1CFCD475" w14:textId="2C6C6ECA" w:rsidR="00833D23" w:rsidRPr="002144AE" w:rsidRDefault="002144AE" w:rsidP="00833D2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12"/>
                                <w:szCs w:val="1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4AE">
                              <w:rPr>
                                <w:rFonts w:ascii="Century Gothic" w:hAnsi="Century Gothic"/>
                                <w:color w:val="000000" w:themeColor="text1"/>
                                <w:sz w:val="112"/>
                                <w:szCs w:val="1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14:paraId="38EBE285" w14:textId="77777777" w:rsidR="00833D23" w:rsidRDefault="00BB4B62" w:rsidP="0051135A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B34AE2B" wp14:editId="40358B39">
                      <wp:simplePos x="0" y="0"/>
                      <wp:positionH relativeFrom="column">
                        <wp:posOffset>-656590</wp:posOffset>
                      </wp:positionH>
                      <wp:positionV relativeFrom="paragraph">
                        <wp:posOffset>-213995</wp:posOffset>
                      </wp:positionV>
                      <wp:extent cx="733425" cy="1828800"/>
                      <wp:effectExtent l="0" t="0" r="0" b="6350"/>
                      <wp:wrapNone/>
                      <wp:docPr id="26" name="Cuadro de tex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9B40953" w14:textId="77777777" w:rsidR="00833D23" w:rsidRPr="002144AE" w:rsidRDefault="00833D23" w:rsidP="00833D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30"/>
                                      <w:szCs w:val="13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144AE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30"/>
                                      <w:szCs w:val="13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B34AE2B" id="Cuadro de texto 26" o:spid="_x0000_s1032" type="#_x0000_t202" style="position:absolute;margin-left:-51.7pt;margin-top:-16.85pt;width:57.75pt;height:2in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WnMAIAAFgEAAAOAAAAZHJzL2Uyb0RvYy54bWysVFFv2jAQfp+0/2D5vQRS2rKIUDEqpkmo&#10;rUSnPhvHIZFin3c2JOzX7+wAZd2epr6Y893lfPd93zG973TD9gpdDSbno8GQM2UkFLXZ5vzHy/Jq&#10;wpnzwhSiAaNyflCO388+f5q2NlMpVNAUChkVMS5rbc4r722WJE5WSgs3AKsMBUtALTxdcZsUKFqq&#10;rpskHQ5vkxawsAhSOUfehz7IZ7F+WSrpn8rSKc+anFNvPp4Yz004k9lUZFsUtqrlsQ3xH11oURt6&#10;9FzqQXjBdlj/VUrXEsFB6QcSdAJlWUsVZ6BpRsN306wrYVWchcBx9gyT+7iy8nH/jKwucp7ecmaE&#10;Jo4WO1EgsEIxrzoPjCIEU2tdRtlrS/m++wod0X3yO3KG6bsSdfiluRjFCfDDGWQqxSQ5766vx+kN&#10;Z5JCo0k6mQwjC8nb1xad/6ZAs2DkHInEiK3Yr5ynTij1lBIeM7CsmyYS2Zg/HJQYPElovW8xWL7b&#10;dHHi81gbKA40FUIvD2flsqanV8L5Z4GkBxqENO6f6CgbaHMOR4uzCvDXv/whn2iiKGct6Svn7udO&#10;oOKs+W6IwC+j8TgIMl7GN3cpXfAysrmMmJ1eAEl4RNtkZTRDvm9OZomgX2kV5uFVCgkj6e2c+5O5&#10;8L3qaZWkms9jEknQCr8yaytD6YBdAPalexVoj+gHCTzCSYkie0dCnxu+dHa+80RFZCjg3KN6hJ/k&#10;G4k7rlrYj8t7zHr7Q5j9BgAA//8DAFBLAwQUAAYACAAAACEAua3RQ98AAAALAQAADwAAAGRycy9k&#10;b3ducmV2LnhtbEyPTU/DMAyG70j8h8hI3Lak7QaoNJ0mPiQOuzDK3WtMW9E4VZOt3b8nO42bLT96&#10;/bzFZra9ONHoO8cakqUCQVw703Gjofp6XzyB8AHZYO+YNJzJw6a8vSkwN27iTzrtQyNiCPscNbQh&#10;DLmUvm7Jol+6gTjeftxoMcR1bKQZcYrhtpepUg/SYsfxQ4sDvbRU/+6PVkMIZpucqzfrP77n3evU&#10;qnqNldb3d/P2GUSgOVxhuOhHdSij08Ed2XjRa1gkKltFNk5Z9gjigqQJiIOGdL3KQJaF/N+h/AMA&#10;AP//AwBQSwECLQAUAAYACAAAACEAtoM4kv4AAADhAQAAEwAAAAAAAAAAAAAAAAAAAAAAW0NvbnRl&#10;bnRfVHlwZXNdLnhtbFBLAQItABQABgAIAAAAIQA4/SH/1gAAAJQBAAALAAAAAAAAAAAAAAAAAC8B&#10;AABfcmVscy8ucmVsc1BLAQItABQABgAIAAAAIQCb8fWnMAIAAFgEAAAOAAAAAAAAAAAAAAAAAC4C&#10;AABkcnMvZTJvRG9jLnhtbFBLAQItABQABgAIAAAAIQC5rdFD3wAAAAsBAAAPAAAAAAAAAAAAAAAA&#10;AIoEAABkcnMvZG93bnJldi54bWxQSwUGAAAAAAQABADzAAAAlgUAAAAA&#10;" filled="f" stroked="f">
                      <v:textbox style="mso-fit-shape-to-text:t">
                        <w:txbxContent>
                          <w:p w14:paraId="09B40953" w14:textId="77777777" w:rsidR="00833D23" w:rsidRPr="002144AE" w:rsidRDefault="00833D23" w:rsidP="00833D2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30"/>
                                <w:szCs w:val="1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4AE">
                              <w:rPr>
                                <w:rFonts w:ascii="Century Gothic" w:hAnsi="Century Gothic"/>
                                <w:color w:val="000000" w:themeColor="text1"/>
                                <w:sz w:val="130"/>
                                <w:szCs w:val="1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14:paraId="4C5DE48D" w14:textId="77777777" w:rsidR="00833D23" w:rsidRDefault="00833D23" w:rsidP="0051135A"/>
        </w:tc>
        <w:tc>
          <w:tcPr>
            <w:tcW w:w="628" w:type="dxa"/>
          </w:tcPr>
          <w:p w14:paraId="4915E610" w14:textId="77777777" w:rsidR="00833D23" w:rsidRDefault="00833D23" w:rsidP="0051135A"/>
        </w:tc>
        <w:tc>
          <w:tcPr>
            <w:tcW w:w="628" w:type="dxa"/>
          </w:tcPr>
          <w:p w14:paraId="6827E2C7" w14:textId="7CB424CA" w:rsidR="00833D23" w:rsidRDefault="002144AE" w:rsidP="0051135A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972C2AF" wp14:editId="5B37458B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-214630</wp:posOffset>
                      </wp:positionV>
                      <wp:extent cx="1162050" cy="1828800"/>
                      <wp:effectExtent l="0" t="0" r="0" b="6350"/>
                      <wp:wrapNone/>
                      <wp:docPr id="27" name="Cuadro de tex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093AB9" w14:textId="77777777" w:rsidR="00833D23" w:rsidRPr="009855F8" w:rsidRDefault="00833D23" w:rsidP="002144AE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20"/>
                                      <w:szCs w:val="1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855F8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20"/>
                                      <w:szCs w:val="1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972C2AF" id="Cuadro de texto 27" o:spid="_x0000_s1033" type="#_x0000_t202" style="position:absolute;margin-left:15.2pt;margin-top:-16.9pt;width:91.5pt;height:2in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DWhLwIAAFkEAAAOAAAAZHJzL2Uyb0RvYy54bWysVMFu2zAMvQ/YPwi6L46NtM2MOEWWIsOA&#10;oC2QDj0rshwbsESNUmJnXz9KTtKs22nYRaZIiiLfe/LsvtctOyh0DZiCp6MxZ8pIKBuzK/j3l9Wn&#10;KWfOC1OKFowq+FE5fj//+GHW2VxlUENbKmRUxLi8swWvvbd5kjhZKy3cCKwyFKwAtfC0xV1Souio&#10;um6TbDy+TTrA0iJI5Rx5H4Ygn8f6VaWkf6oqpzxrC069+bhiXLdhTeYzke9Q2LqRpzbEP3ShRWPo&#10;0kupB+EF22PzRyndSAQHlR9J0AlUVSNVnIGmScfvptnUwqo4C4Hj7AUm9//KysfDM7KmLHh2x5kR&#10;mjha7kWJwErFvOo9MIoQTJ11OWVvLOX7/gv0RPfZ78gZpu8r1OFLczGKE+DHC8hUislwKL3NxjcU&#10;khRLp9l0Oo40JG/HLTr/VYFmwSg4EosRXHFYO0+tUOo5JdxmYNW0bWSyNb85KDF4ktD70GOwfL/t&#10;48iXubZQHmkshEEfzspVQ1evhfPPAkkQ1C6J3D/RUrXQFRxOFmc14M+/+UM+8URRzjoSWMHdj71A&#10;xVn7zRCDn9PJJCgybiY3dxlt8DqyvY6YvV4CaTil52RlNEO+b89mhaBf6S0swq0UEkbS3QX3Z3Pp&#10;B9nTW5JqsYhJpEEr/NpsrAylA3YB2Jf+VaA9oR808AhnKYr8HQlDbjjp7GLviYrIUMB5QPUEP+k3&#10;End6a+GBXO9j1tsfYf4LAAD//wMAUEsDBBQABgAIAAAAIQCjFJL83gAAAAoBAAAPAAAAZHJzL2Rv&#10;d25yZXYueG1sTI/NTsMwEITvSLyDtUjcWjtJi1CIU1X8SBy4UMLdjZc4Il5Hsdukb89ygtvuzmj2&#10;m2q3+EGccYp9IA3ZWoFAaoPtqdPQfLys7kHEZMiaIRBquGCEXX19VZnShpne8XxIneAQiqXR4FIa&#10;Sylj69CbuA4jEmtfYfIm8Tp10k5m5nA/yFypO+lNT/zBmREfHbbfh5PXkJLdZ5fm2cfXz+XtaXaq&#10;3ZpG69ubZf8AIuGS/szwi8/oUDPTMZzIRjFoKNSGnRpWRcEV2JBnBV+OPGw3Oci6kv8r1D8AAAD/&#10;/wMAUEsBAi0AFAAGAAgAAAAhALaDOJL+AAAA4QEAABMAAAAAAAAAAAAAAAAAAAAAAFtDb250ZW50&#10;X1R5cGVzXS54bWxQSwECLQAUAAYACAAAACEAOP0h/9YAAACUAQAACwAAAAAAAAAAAAAAAAAvAQAA&#10;X3JlbHMvLnJlbHNQSwECLQAUAAYACAAAACEALvg1oS8CAABZBAAADgAAAAAAAAAAAAAAAAAuAgAA&#10;ZHJzL2Uyb0RvYy54bWxQSwECLQAUAAYACAAAACEAoxSS/N4AAAAKAQAADwAAAAAAAAAAAAAAAACJ&#10;BAAAZHJzL2Rvd25yZXYueG1sUEsFBgAAAAAEAAQA8wAAAJQFAAAAAA==&#10;" filled="f" stroked="f">
                      <v:textbox style="mso-fit-shape-to-text:t">
                        <w:txbxContent>
                          <w:p w14:paraId="5A093AB9" w14:textId="77777777" w:rsidR="00833D23" w:rsidRPr="009855F8" w:rsidRDefault="00833D23" w:rsidP="002144A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 w:val="120"/>
                                <w:szCs w:val="1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55F8">
                              <w:rPr>
                                <w:rFonts w:ascii="Century Gothic" w:hAnsi="Century Gothic"/>
                                <w:color w:val="000000" w:themeColor="text1"/>
                                <w:sz w:val="120"/>
                                <w:szCs w:val="1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14:paraId="5D33ECDE" w14:textId="484F8CB2" w:rsidR="00833D23" w:rsidRDefault="00833D23" w:rsidP="0051135A"/>
        </w:tc>
        <w:tc>
          <w:tcPr>
            <w:tcW w:w="628" w:type="dxa"/>
          </w:tcPr>
          <w:p w14:paraId="2C12F52A" w14:textId="1098E22D" w:rsidR="00833D23" w:rsidRDefault="00833D23" w:rsidP="0051135A"/>
        </w:tc>
      </w:tr>
      <w:tr w:rsidR="00833D23" w14:paraId="7B2A41C7" w14:textId="77777777" w:rsidTr="00833D23">
        <w:trPr>
          <w:trHeight w:val="1090"/>
        </w:trPr>
        <w:tc>
          <w:tcPr>
            <w:tcW w:w="628" w:type="dxa"/>
          </w:tcPr>
          <w:p w14:paraId="2A1EA319" w14:textId="77777777" w:rsidR="00833D23" w:rsidRDefault="00833D23" w:rsidP="0051135A"/>
          <w:p w14:paraId="7463B04C" w14:textId="77777777" w:rsidR="00833D23" w:rsidRDefault="00833D23" w:rsidP="0051135A"/>
          <w:p w14:paraId="2F6F58FC" w14:textId="77777777" w:rsidR="00833D23" w:rsidRDefault="00833D23" w:rsidP="0051135A"/>
          <w:p w14:paraId="5DB57B4F" w14:textId="77777777" w:rsidR="00833D23" w:rsidRDefault="00833D23" w:rsidP="0051135A"/>
        </w:tc>
        <w:tc>
          <w:tcPr>
            <w:tcW w:w="629" w:type="dxa"/>
          </w:tcPr>
          <w:p w14:paraId="164875A5" w14:textId="77777777" w:rsidR="00833D23" w:rsidRDefault="00BB4B62" w:rsidP="0051135A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6A15DBA" wp14:editId="542DE688">
                      <wp:simplePos x="0" y="0"/>
                      <wp:positionH relativeFrom="column">
                        <wp:posOffset>-610870</wp:posOffset>
                      </wp:positionH>
                      <wp:positionV relativeFrom="paragraph">
                        <wp:posOffset>-840105</wp:posOffset>
                      </wp:positionV>
                      <wp:extent cx="638175" cy="1504950"/>
                      <wp:effectExtent l="0" t="0" r="0" b="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150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E340E2" w14:textId="09E44B21" w:rsidR="00833D23" w:rsidRPr="002144AE" w:rsidRDefault="002144AE" w:rsidP="00833D23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14"/>
                                      <w:szCs w:val="1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144AE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14"/>
                                      <w:szCs w:val="1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6A15DBA" id="Cuadro de texto 9" o:spid="_x0000_s1034" type="#_x0000_t202" style="position:absolute;margin-left:-48.1pt;margin-top:-66.15pt;width:50.25pt;height:11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k0LwIAAFYEAAAOAAAAZHJzL2Uyb0RvYy54bWysVFFv2jAQfp+0/2D5vYRQaCEiVIyKaRJq&#10;K9Gpz8axSaTY59mGhP36nR1CWbenaS/mfHec777vu8wfWlWTo7CuAp3TdDCkRGgORaX3Of3+ur6Z&#10;UuI80wWrQYucnoSjD4vPn+aNycQISqgLYQkW0S5rTE5L702WJI6XQjE3ACM0BiVYxTxe7T4pLGuw&#10;uqqT0XB4lzRgC2OBC+fQ+9gF6SLWl1Jw/yylE57UOcXefDxtPHfhTBZzlu0tM2XFz22wf+hCsUrj&#10;o5dSj8wzcrDVH6VUxS04kH7AQSUgZcVFnAGnSYcfptmWzIg4C4LjzAUm9//K8qfjiyVVkdMZJZop&#10;pGh1YIUFUgjiReuBzAJIjXEZ5m4NZvv2C7RIdu936Ayzt9Kq8ItTEYwj3KcLxFiJcHTe3U7T+wkl&#10;HEPpZDieTSIHyfu/jXX+qwBFgpFTixRGZNlx4zx2gql9SnhMw7qq60hjrX9zYGLwJKH1rsVg+XbX&#10;xnmnffs7KE44lYVOHM7wdYVPb5jzL8yiGnAQVLh/xkPW0OQUzhYlJdiff/OHfCQJo5Q0qK6cuh8H&#10;ZgUl9TeN9M3S8TjIMV7Gk/sRXux1ZHcd0Qe1AhRwirtkeDRDvq97U1pQb7gIy/Aqhpjm+HZOfW+u&#10;fKd5XCQulsuYhAI0zG/01vBQOmAXgH1t35g1Z/SDAp6g1yHLPpDQ5XaoLw8eZBUZCjh3qJ7hR/FG&#10;4s6LFrbj+h6z3j8Hi18AAAD//wMAUEsDBBQABgAIAAAAIQDSbcux3gAAAAoBAAAPAAAAZHJzL2Rv&#10;d25yZXYueG1sTI9NT8MwDIbvSPyHyEjctmRd2VhpOk0griD2gcQta7y2WuNUTbaWf485wcm2/Oj1&#10;43w9ulZcsQ+NJw2zqQKBVHrbUKVhv3udPIII0ZA1rSfU8I0B1sXtTW4y6wf6wOs2VoJDKGRGQx1j&#10;l0kZyhqdCVPfIfHu5HtnIo99JW1vBg53rUyUWkhnGuILtenwucbyvL04DYe309dnqt6rF/fQDX5U&#10;ktxKan1/N26eQEQc4x8Mv/qsDgU7Hf2FbBCthslqkTDKzWyezEEwknI5MqnSJcgil/9fKH4AAAD/&#10;/wMAUEsBAi0AFAAGAAgAAAAhALaDOJL+AAAA4QEAABMAAAAAAAAAAAAAAAAAAAAAAFtDb250ZW50&#10;X1R5cGVzXS54bWxQSwECLQAUAAYACAAAACEAOP0h/9YAAACUAQAACwAAAAAAAAAAAAAAAAAvAQAA&#10;X3JlbHMvLnJlbHNQSwECLQAUAAYACAAAACEAZbUpNC8CAABWBAAADgAAAAAAAAAAAAAAAAAuAgAA&#10;ZHJzL2Uyb0RvYy54bWxQSwECLQAUAAYACAAAACEA0m3Lsd4AAAAKAQAADwAAAAAAAAAAAAAAAACJ&#10;BAAAZHJzL2Rvd25yZXYueG1sUEsFBgAAAAAEAAQA8wAAAJQFAAAAAA==&#10;" filled="f" stroked="f">
                      <v:textbox>
                        <w:txbxContent>
                          <w:p w14:paraId="6DE340E2" w14:textId="09E44B21" w:rsidR="00833D23" w:rsidRPr="002144AE" w:rsidRDefault="002144AE" w:rsidP="00833D2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 w:val="114"/>
                                <w:szCs w:val="1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4AE">
                              <w:rPr>
                                <w:rFonts w:ascii="Century Gothic" w:hAnsi="Century Gothic"/>
                                <w:color w:val="000000" w:themeColor="text1"/>
                                <w:sz w:val="114"/>
                                <w:szCs w:val="1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14:paraId="74D5FCA7" w14:textId="77777777" w:rsidR="00833D23" w:rsidRDefault="00833D23" w:rsidP="0051135A"/>
        </w:tc>
        <w:tc>
          <w:tcPr>
            <w:tcW w:w="628" w:type="dxa"/>
          </w:tcPr>
          <w:p w14:paraId="504A77F8" w14:textId="77777777" w:rsidR="00833D23" w:rsidRDefault="00833D23" w:rsidP="0051135A"/>
        </w:tc>
        <w:tc>
          <w:tcPr>
            <w:tcW w:w="628" w:type="dxa"/>
          </w:tcPr>
          <w:p w14:paraId="53E9551C" w14:textId="77777777" w:rsidR="00833D23" w:rsidRDefault="00833D23" w:rsidP="0051135A"/>
        </w:tc>
        <w:tc>
          <w:tcPr>
            <w:tcW w:w="629" w:type="dxa"/>
          </w:tcPr>
          <w:p w14:paraId="39730237" w14:textId="77777777" w:rsidR="00833D23" w:rsidRDefault="00833D23" w:rsidP="0051135A"/>
        </w:tc>
        <w:tc>
          <w:tcPr>
            <w:tcW w:w="628" w:type="dxa"/>
          </w:tcPr>
          <w:p w14:paraId="0C28D92A" w14:textId="290F40D3" w:rsidR="00833D23" w:rsidRDefault="00833D23" w:rsidP="0051135A"/>
        </w:tc>
        <w:tc>
          <w:tcPr>
            <w:tcW w:w="628" w:type="dxa"/>
          </w:tcPr>
          <w:p w14:paraId="161FEA4A" w14:textId="7ED8F373" w:rsidR="00833D23" w:rsidRDefault="00833D23" w:rsidP="0051135A"/>
        </w:tc>
        <w:tc>
          <w:tcPr>
            <w:tcW w:w="628" w:type="dxa"/>
          </w:tcPr>
          <w:p w14:paraId="616BDE0A" w14:textId="7C3C2DBC" w:rsidR="00833D23" w:rsidRDefault="00833D23" w:rsidP="0051135A"/>
        </w:tc>
        <w:tc>
          <w:tcPr>
            <w:tcW w:w="627" w:type="dxa"/>
          </w:tcPr>
          <w:p w14:paraId="02321894" w14:textId="7F2D91EF" w:rsidR="00833D23" w:rsidRDefault="00833D23" w:rsidP="0051135A"/>
        </w:tc>
        <w:tc>
          <w:tcPr>
            <w:tcW w:w="628" w:type="dxa"/>
          </w:tcPr>
          <w:p w14:paraId="56E58B4E" w14:textId="77777777" w:rsidR="00833D23" w:rsidRDefault="00833D23" w:rsidP="0051135A"/>
        </w:tc>
        <w:tc>
          <w:tcPr>
            <w:tcW w:w="628" w:type="dxa"/>
          </w:tcPr>
          <w:p w14:paraId="3F1E0941" w14:textId="2AB540FA" w:rsidR="00833D23" w:rsidRDefault="00833D23" w:rsidP="0051135A"/>
        </w:tc>
        <w:tc>
          <w:tcPr>
            <w:tcW w:w="628" w:type="dxa"/>
          </w:tcPr>
          <w:p w14:paraId="7E55CBE4" w14:textId="77777777" w:rsidR="00833D23" w:rsidRDefault="00833D23" w:rsidP="0051135A"/>
        </w:tc>
        <w:tc>
          <w:tcPr>
            <w:tcW w:w="628" w:type="dxa"/>
          </w:tcPr>
          <w:p w14:paraId="3C7BDC65" w14:textId="77777777" w:rsidR="00833D23" w:rsidRDefault="00833D23" w:rsidP="0051135A"/>
        </w:tc>
        <w:tc>
          <w:tcPr>
            <w:tcW w:w="628" w:type="dxa"/>
          </w:tcPr>
          <w:p w14:paraId="76C2DE30" w14:textId="77777777" w:rsidR="00833D23" w:rsidRDefault="00833D23" w:rsidP="0051135A"/>
        </w:tc>
        <w:tc>
          <w:tcPr>
            <w:tcW w:w="628" w:type="dxa"/>
          </w:tcPr>
          <w:p w14:paraId="2CD2CCED" w14:textId="77777777" w:rsidR="00833D23" w:rsidRDefault="00833D23" w:rsidP="0051135A"/>
        </w:tc>
        <w:tc>
          <w:tcPr>
            <w:tcW w:w="628" w:type="dxa"/>
          </w:tcPr>
          <w:p w14:paraId="2E0C72BF" w14:textId="5EBBE850" w:rsidR="00833D23" w:rsidRDefault="00833D23" w:rsidP="0051135A"/>
        </w:tc>
        <w:tc>
          <w:tcPr>
            <w:tcW w:w="628" w:type="dxa"/>
          </w:tcPr>
          <w:p w14:paraId="2E9ACA47" w14:textId="77777777" w:rsidR="00833D23" w:rsidRDefault="00833D23" w:rsidP="0051135A"/>
        </w:tc>
        <w:tc>
          <w:tcPr>
            <w:tcW w:w="628" w:type="dxa"/>
          </w:tcPr>
          <w:p w14:paraId="034EC4D0" w14:textId="77777777" w:rsidR="00833D23" w:rsidRDefault="00833D23" w:rsidP="0051135A"/>
        </w:tc>
        <w:tc>
          <w:tcPr>
            <w:tcW w:w="628" w:type="dxa"/>
          </w:tcPr>
          <w:p w14:paraId="7FE109D2" w14:textId="77777777" w:rsidR="00833D23" w:rsidRDefault="00833D23" w:rsidP="0051135A"/>
        </w:tc>
        <w:tc>
          <w:tcPr>
            <w:tcW w:w="628" w:type="dxa"/>
          </w:tcPr>
          <w:p w14:paraId="7742A836" w14:textId="359761B0" w:rsidR="00833D23" w:rsidRDefault="00833D23" w:rsidP="0051135A"/>
        </w:tc>
        <w:tc>
          <w:tcPr>
            <w:tcW w:w="628" w:type="dxa"/>
          </w:tcPr>
          <w:p w14:paraId="533C182D" w14:textId="0B8B7CB3" w:rsidR="00833D23" w:rsidRDefault="002144AE" w:rsidP="0051135A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4A17A09" wp14:editId="022DA8E3">
                      <wp:simplePos x="0" y="0"/>
                      <wp:positionH relativeFrom="column">
                        <wp:posOffset>-601980</wp:posOffset>
                      </wp:positionH>
                      <wp:positionV relativeFrom="paragraph">
                        <wp:posOffset>-860425</wp:posOffset>
                      </wp:positionV>
                      <wp:extent cx="676275" cy="1619250"/>
                      <wp:effectExtent l="0" t="0" r="0" b="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161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8C228FB" w14:textId="647388F9" w:rsidR="00833D23" w:rsidRPr="002144AE" w:rsidRDefault="002144AE" w:rsidP="00833D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12"/>
                                      <w:szCs w:val="112"/>
                                      <w:lang w:val="es-SV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144AE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12"/>
                                      <w:szCs w:val="112"/>
                                      <w:lang w:val="es-SV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4A17A09" id="Cuadro de texto 14" o:spid="_x0000_s1035" type="#_x0000_t202" style="position:absolute;margin-left:-47.4pt;margin-top:-67.75pt;width:53.25pt;height:12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nefMAIAAFgEAAAOAAAAZHJzL2Uyb0RvYy54bWysVE2P2jAQvVfqf7B8LyGIjxIRVpQVVSW0&#10;uxJb7dk4NokUe1zbkNBf37FDWLrtabUXM56ZjGfee8PirlU1OQnrKtA5TQdDSoTmUFT6kNOfz5sv&#10;XylxnumC1aBFTs/C0bvl50+LxmRiBCXUhbAEi2iXNSanpfcmSxLHS6GYG4ARGoMSrGIer/aQFJY1&#10;WF3VyWg4nCYN2MJY4MI59N53QbqM9aUU3D9K6YQndU6xNx9PG899OJPlgmUHy0xZ8Usb7B1dKFZp&#10;fPRa6p55Ro62+qeUqrgFB9IPOKgEpKy4iDPgNOnwzTS7khkRZ0FwnLnC5D6uLH84PVlSFcjdmBLN&#10;FHK0PrLCAikE8aL1QDCCMDXGZZi9M5jv22/Q4ie936EzTN9Kq8IvzkUwjoCfryBjKcLROZ1NR7MJ&#10;JRxD6TSdjyaRheT1a2Od/y5AkWDk1CKJEVt22jqPnWBqnxIe07Cp6joSWeu/HJgYPElovWsxWL7d&#10;t3Hied/+HoozTmWhk4czfFPh01vm/BOzqAccBDXuH/GQNTQ5hYtFSQn29//8IR9pwiglDeorp+7X&#10;kVlBSf1DI4HzdDwOgoyX8WQ2wou9jexvI/qo1oASTnGbDI9myPd1b0oL6gVXYRVexRDTHN/Oqe/N&#10;te9Uj6vExWoVk1CChvmt3hkeSgfsArDP7Quz5oJ+kMAD9Epk2RsSutwO9dXRg6wiQwHnDtUL/Cjf&#10;SNxl1cJ+3N5j1usfwvIPAAAA//8DAFBLAwQUAAYACAAAACEA4MempN4AAAALAQAADwAAAGRycy9k&#10;b3ducmV2LnhtbEyPQU/DMAyF70j8h8hI3LaksDJamk4IxBW0wZC4eY3XVjRO1WRr+fekJzjZT356&#10;73OxmWwnzjT41rGGZKlAEFfOtFxr+Hh/WdyD8AHZYOeYNPyQh015eVFgbtzIWzrvQi1iCPscNTQh&#10;9LmUvmrIol+6njjejm6wGKIcamkGHGO47eSNUnfSYsuxocGenhqqvncnq2H/evz6XKm3+tmm/egm&#10;JdlmUuvrq+nxAUSgKfyZYcaP6FBGpoM7sfGi07DIVhE9xCW5TVMQsyVZgzjMM0tBloX8/0P5CwAA&#10;//8DAFBLAQItABQABgAIAAAAIQC2gziS/gAAAOEBAAATAAAAAAAAAAAAAAAAAAAAAABbQ29udGVu&#10;dF9UeXBlc10ueG1sUEsBAi0AFAAGAAgAAAAhADj9If/WAAAAlAEAAAsAAAAAAAAAAAAAAAAALwEA&#10;AF9yZWxzLy5yZWxzUEsBAi0AFAAGAAgAAAAhAGTqd58wAgAAWAQAAA4AAAAAAAAAAAAAAAAALgIA&#10;AGRycy9lMm9Eb2MueG1sUEsBAi0AFAAGAAgAAAAhAODHpqTeAAAACwEAAA8AAAAAAAAAAAAAAAAA&#10;igQAAGRycy9kb3ducmV2LnhtbFBLBQYAAAAABAAEAPMAAACVBQAAAAA=&#10;" filled="f" stroked="f">
                      <v:textbox>
                        <w:txbxContent>
                          <w:p w14:paraId="58C228FB" w14:textId="647388F9" w:rsidR="00833D23" w:rsidRPr="002144AE" w:rsidRDefault="002144AE" w:rsidP="00833D2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12"/>
                                <w:szCs w:val="112"/>
                                <w:lang w:val="es-SV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4AE">
                              <w:rPr>
                                <w:rFonts w:ascii="Century Gothic" w:hAnsi="Century Gothic"/>
                                <w:color w:val="000000" w:themeColor="text1"/>
                                <w:sz w:val="112"/>
                                <w:szCs w:val="112"/>
                                <w:lang w:val="es-SV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14:paraId="43785A3A" w14:textId="44228E26" w:rsidR="00833D23" w:rsidRDefault="00833D23" w:rsidP="0051135A"/>
        </w:tc>
      </w:tr>
      <w:tr w:rsidR="00833D23" w14:paraId="4300E61F" w14:textId="77777777" w:rsidTr="00833D23">
        <w:trPr>
          <w:trHeight w:val="1075"/>
        </w:trPr>
        <w:tc>
          <w:tcPr>
            <w:tcW w:w="628" w:type="dxa"/>
          </w:tcPr>
          <w:p w14:paraId="1F2A5FEA" w14:textId="77777777" w:rsidR="00833D23" w:rsidRDefault="00833D23" w:rsidP="0051135A"/>
          <w:p w14:paraId="37AE47C9" w14:textId="77777777" w:rsidR="00833D23" w:rsidRDefault="00833D23" w:rsidP="0051135A"/>
          <w:p w14:paraId="3404B134" w14:textId="77777777" w:rsidR="00833D23" w:rsidRDefault="00833D23" w:rsidP="0051135A"/>
          <w:p w14:paraId="330EE0CC" w14:textId="77777777" w:rsidR="00833D23" w:rsidRDefault="00833D23" w:rsidP="0051135A"/>
        </w:tc>
        <w:tc>
          <w:tcPr>
            <w:tcW w:w="629" w:type="dxa"/>
          </w:tcPr>
          <w:p w14:paraId="5CD2C1D5" w14:textId="77777777" w:rsidR="00833D23" w:rsidRDefault="00833D23" w:rsidP="0051135A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47B4674" wp14:editId="484AB25F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-38735</wp:posOffset>
                      </wp:positionV>
                      <wp:extent cx="95250" cy="95250"/>
                      <wp:effectExtent l="0" t="0" r="19050" b="19050"/>
                      <wp:wrapNone/>
                      <wp:docPr id="29" name="E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D5813FA" id="Elipse 29" o:spid="_x0000_s1026" style="position:absolute;margin-left:-7.55pt;margin-top:-3.05pt;width:7.5pt;height:7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nTfgIAADgFAAAOAAAAZHJzL2Uyb0RvYy54bWysVEtPGzEQvlfqf7B8L5tEpEDEBkVQqkqI&#10;IkHFefB6s5b8qu1kk/76fvYmEKCHquoevDOe9zczPr/YGM3WMkTlbM3HRyPOpBWuUXZZ8x8P159O&#10;OYuJbEPaWVnzrYz8Yv7xw3nvZ3LiOqcbGRic2Djrfc27lPysqqLopKF45Ly0ELYuGEpgw7JqAvXw&#10;bnQ1GY0+V70LjQ9OyBhxezUI+bz4b1sp0ve2jTIxXXPklsoZyvmUz2p+TrNlIN8psUuD/iELQ8oi&#10;6LOrK0rEVkG9c2WUCC66Nh0JZyrXtkrIUgOqGY/eVHPfkZelFoAT/TNM8f+5Fbfru8BUU/PJGWeW&#10;DHr0RSsfJcMF0Ol9nEHp3t+FHRdB5lI3bTD5jyLYpiC6fUZUbhITuDybTqaAXUAykPBRvZj6ENNX&#10;6QzLRM2lLpELkLS+iWnQ3mvlYNFp1VwrrQuzjZc6sDWhuZiJxvUPCMyZppggQDbly2Ug6CtTbVmP&#10;eZ2cjHJ6hMlrNcFUGA8sol1yRnqJkRYplHxeWce/DFyS7KiRQ47TnM4+m+LifWK52CuK3WBRomYL&#10;mhmVsClamZqfHpalbZbKMus7yHLPhi5l6sk1W/Q4uGH4oxfXCkFuANIdBUw7EMAGp+84Wu0Ai9tR&#10;nHUu/PrTfdbHEELKWY/tAWQ/VxQksP9mMZ5n4+PjvG6FOZ6eTMCEQ8nTocSuzKVDD8d4K7woZNZP&#10;ek+2wZlHLPoiR4WIrEDsoTk75jINW42nQsjFoqhhxTylG3vvRXaeccrwPmweKfjdzCVMzK3bbxrN&#10;3szdoJstrVuskmtVGcoXXNHBzGA9Sy93T0ne/0O+aL08ePPfAAAA//8DAFBLAwQUAAYACAAAACEA&#10;SFZBedwAAAAGAQAADwAAAGRycy9kb3ducmV2LnhtbEyOy07DMBBF90j8gzVIbKrUSYGqDXEqqNQP&#10;IOXRpRtPHiIeR7HTBL6eYQWrO6M5unOy3Ww7ccHBt44UJMsYBFLpTEu1gtfjIdqA8EGT0Z0jVPCF&#10;Hnb59VWmU+MmesFLEWrBJeRTraAJoU+l9GWDVvul65H4VrnB6sDrUEsz6InLbSdXcbyWVrfEHxrd&#10;477B8rMYrYLt6uN7Udwfimoeq7vF+3R6e96flLq9mZ8eQQScwx8Mv/qsDjk7nd1IxotOQZQ8JIzy&#10;sOZkIOI4K9hsQeaZ/K+f/wAAAP//AwBQSwECLQAUAAYACAAAACEAtoM4kv4AAADhAQAAEwAAAAAA&#10;AAAAAAAAAAAAAAAAW0NvbnRlbnRfVHlwZXNdLnhtbFBLAQItABQABgAIAAAAIQA4/SH/1gAAAJQB&#10;AAALAAAAAAAAAAAAAAAAAC8BAABfcmVscy8ucmVsc1BLAQItABQABgAIAAAAIQAmjQnTfgIAADgF&#10;AAAOAAAAAAAAAAAAAAAAAC4CAABkcnMvZTJvRG9jLnhtbFBLAQItABQABgAIAAAAIQBIVkF53AAA&#10;AAYBAAAPAAAAAAAAAAAAAAAAANgEAABkcnMvZG93bnJldi54bWxQSwUGAAAAAAQABADzAAAA4QUA&#10;AAAA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28" w:type="dxa"/>
          </w:tcPr>
          <w:p w14:paraId="1C62EC69" w14:textId="77777777" w:rsidR="00833D23" w:rsidRDefault="00BB4B62" w:rsidP="0051135A">
            <w:r w:rsidRPr="0027005D"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4A9C55E" wp14:editId="3005A5B4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-45720</wp:posOffset>
                      </wp:positionV>
                      <wp:extent cx="95250" cy="95250"/>
                      <wp:effectExtent l="0" t="0" r="19050" b="19050"/>
                      <wp:wrapNone/>
                      <wp:docPr id="31" name="E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EC107E4" id="Elipse 31" o:spid="_x0000_s1026" style="position:absolute;margin-left:-5.35pt;margin-top:-3.6pt;width:7.5pt;height:7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9KifgIAADgFAAAOAAAAZHJzL2Uyb0RvYy54bWysVE1PGzEQvVfqf7B8L5ukpEDEBkVQqkoI&#10;kKDiPHi9WUv+qu1kQ399n70JBOihqpqDM+MZz8ebN3t6tjGarWWIytmajw9GnEkrXKPssuY/7i8/&#10;HXMWE9mGtLOy5k8y8rP5xw+nvZ/JieucbmRgCGLjrPc171Lys6qKopOG4oHz0sLYumAoQQ3LqgnU&#10;I7rR1WQ0+lL1LjQ+OCFjxO3FYOTzEr9tpUg3bRtlYrrmqC2VM5TzMZ/V/JRmy0C+U2JbBv1DFYaU&#10;RdLnUBeUiK2CehfKKBFcdG06EM5Urm2VkKUHdDMevenmriMvSy8AJ/pnmOL/Cyuu17eBqabmn8ec&#10;WTKY0VetfJQMF0Cn93EGpzt/G7ZahJhb3bTB5H80wTYF0adnROUmMYHLk+lkCtgFLIOIGNXLUx9i&#10;+iadYVmoudQlcwGS1lcxDd47r5wsOq2aS6V1UZ7iuQ5sTRguONG4/h6JOdMUEwyopvxyG0j66qm2&#10;rAdfJ0ejXB6Bea0mPBXGA4tol5yRXoLSIoVSz6vX8S8TlyI7auRQ4zSXs6umhHhfWG72gmI3vChZ&#10;8wuaGZWwKVqZmh/vt6VttsrC9S1keWbDlLL06JonzDi4gfzRi0uFJFcA6ZYC2A4EsMHpBkerHWBx&#10;W4mzzoVff7rP/iAhrJz12B5A9nNFQQL77xb0PBkfHuZ1K8rh9GgCJexbHvctdmXOHWYIBqK6Imb/&#10;pHdiG5x5wKIvclaYyArkHoazVc7TsNX4VAi5WBQ3rJindGXvvMjBM04Z3vvNAwW/5VwCY67dbtNo&#10;9oZ3g29+ad1ilVyrCilfcMUEs4L1LLPcfkry/u/rxevlgzf/DQAA//8DAFBLAwQUAAYACAAAACEA&#10;c583H90AAAAGAQAADwAAAGRycy9kb3ducmV2LnhtbEyOy07DMBBF90j8gzVIbKrWaVqREuJUUKkf&#10;QHh16caTh4jHUew0ga9nWMFurubo3pPtZ9uJCw6+daRgvYpAIJXOtFQreH05LncgfNBkdOcIFXyh&#10;h31+fZXp1LiJnvFShFpwCflUK2hC6FMpfdmg1X7leiT+VW6wOnAcamkGPXG57WQcRXfS6pZ4odE9&#10;HhosP4vRKriPP74XxfZYVPNYbRbv0+nt6XBS6vZmfnwAEXAOfzD86rM65Ox0diMZLzoFy3WUMMpH&#10;EoNgYLsBcVaQ7EDmmfyvn/8AAAD//wMAUEsBAi0AFAAGAAgAAAAhALaDOJL+AAAA4QEAABMAAAAA&#10;AAAAAAAAAAAAAAAAAFtDb250ZW50X1R5cGVzXS54bWxQSwECLQAUAAYACAAAACEAOP0h/9YAAACU&#10;AQAACwAAAAAAAAAAAAAAAAAvAQAAX3JlbHMvLnJlbHNQSwECLQAUAAYACAAAACEAudvSon4CAAA4&#10;BQAADgAAAAAAAAAAAAAAAAAuAgAAZHJzL2Uyb0RvYy54bWxQSwECLQAUAAYACAAAACEAc583H90A&#10;AAAGAQAADwAAAAAAAAAAAAAAAADYBAAAZHJzL2Rvd25yZXYueG1sUEsFBgAAAAAEAAQA8wAAAOIF&#10;AAAAAA==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28" w:type="dxa"/>
          </w:tcPr>
          <w:p w14:paraId="1A143E6E" w14:textId="77777777" w:rsidR="00833D23" w:rsidRDefault="00833D23" w:rsidP="0051135A"/>
        </w:tc>
        <w:tc>
          <w:tcPr>
            <w:tcW w:w="628" w:type="dxa"/>
          </w:tcPr>
          <w:p w14:paraId="15ABC3FA" w14:textId="77777777" w:rsidR="00833D23" w:rsidRDefault="00BB4B62" w:rsidP="0051135A">
            <w:r w:rsidRPr="0027005D"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3B2BC49" wp14:editId="5AEE2AD0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-26670</wp:posOffset>
                      </wp:positionV>
                      <wp:extent cx="95250" cy="95250"/>
                      <wp:effectExtent l="0" t="0" r="19050" b="19050"/>
                      <wp:wrapNone/>
                      <wp:docPr id="35" name="Elips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92FAF1A" id="Elipse 35" o:spid="_x0000_s1026" style="position:absolute;margin-left:20.1pt;margin-top:-2.1pt;width:7.5pt;height:7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OczfgIAADgFAAAOAAAAZHJzL2Uyb0RvYy54bWysVEtPGzEQvlfqf7B8L5ukpEDEBkVQqkoI&#10;kKDiPHi9WUt+1Xayob++n70JBOihqroH74zn/c2MT882RrO1DFE5W/PxwYgzaYVrlF3W/Mf95adj&#10;zmIi25B2Vtb8SUZ+Nv/44bT3MzlxndONDAxObJz1vuZdSn5WVVF00lA8cF5aCFsXDCWwYVk1gXp4&#10;N7qajEZfqt6FxgcnZIy4vRiEfF78t60U6aZto0xM1xy5pXKGcj7ms5qf0mwZyHdKbNOgf8jCkLII&#10;+uzqghKxVVDvXBklgouuTQfCmcq1rRKy1IBqxqM31dx15GWpBeBE/wxT/H9uxfX6NjDV1PzzlDNL&#10;Bj36qpWPkuEC6PQ+zqB052/Dlosgc6mbNpj8RxFsUxB9ekZUbhITuDyZTqaAXUAykPBRvZj6ENM3&#10;6QzLRM2lLpELkLS+imnQ3mnlYNFp1VwqrQvzFM91YGtCczETjevvEZgzTTFBgGzKl8tA0Fem2rIe&#10;8zo5GuX0CJPXaoKpMB5YRLvkjPQSIy1SKPm8so5/Gbgk2VEjhxynOZ1dNsXF+8RysRcUu8GiRM0W&#10;NDMqYVO0MjU/3i9L2yyVZda3kOWeDV3K1KNrntDj4Ibhj15cKgS5Aki3FDDtQAAbnG5wtNoBFrel&#10;OOtc+PWn+6yPIYSUsx7bA8h+rihIYP/dYjxPxoeHed0Kczg9moAJ+5LHfYldmXOHHo7xVnhRyKyf&#10;9I5sgzMPWPRFjgoRWYHYQ3O2zHkathpPhZCLRVHDinlKV/bOi+w845Thvd88UPDbmUuYmGu32zSa&#10;vZm7QTdbWrdYJdeqMpQvuKKDmcF6ll5un5K8//t80Xp58Oa/AQAA//8DAFBLAwQUAAYACAAAACEA&#10;xsqTCNwAAAAHAQAADwAAAGRycy9kb3ducmV2LnhtbEyOy07DMBBF90j8gzVIbKrWIaRVCXEqqNQP&#10;IEDp0o0nDxGPo9hpAl/PsILV1ege3TnZbraduODgW0cK7lYRCKTSmZZqBW+vh+UWhA+ajO4coYIv&#10;9LDLr68ynRo30QteilALHiGfagVNCH0qpS8btNqvXI/EXeUGqwOfQy3NoCcet52Mo2gjrW6JPzS6&#10;x32D5WcxWgUP8cf3okgORTWP1f3iOJ3en/cnpW5v5qdHEAHn8AfDrz6rQ85OZzeS8aJTkEQxkwqW&#10;CSf36zXnmbloCzLP5H///AcAAP//AwBQSwECLQAUAAYACAAAACEAtoM4kv4AAADhAQAAEwAAAAAA&#10;AAAAAAAAAAAAAAAAW0NvbnRlbnRfVHlwZXNdLnhtbFBLAQItABQABgAIAAAAIQA4/SH/1gAAAJQB&#10;AAALAAAAAAAAAAAAAAAAAC8BAABfcmVscy8ucmVsc1BLAQItABQABgAIAAAAIQBbJOczfgIAADgF&#10;AAAOAAAAAAAAAAAAAAAAAC4CAABkcnMvZTJvRG9jLnhtbFBLAQItABQABgAIAAAAIQDGypMI3AAA&#10;AAcBAAAPAAAAAAAAAAAAAAAAANgEAABkcnMvZG93bnJldi54bWxQSwUGAAAAAAQABADzAAAA4QUA&#10;AAAA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29" w:type="dxa"/>
          </w:tcPr>
          <w:p w14:paraId="798A0244" w14:textId="77777777" w:rsidR="00833D23" w:rsidRDefault="00833D23" w:rsidP="0051135A"/>
        </w:tc>
        <w:tc>
          <w:tcPr>
            <w:tcW w:w="628" w:type="dxa"/>
          </w:tcPr>
          <w:p w14:paraId="3E85F09A" w14:textId="77777777" w:rsidR="00833D23" w:rsidRDefault="00BB4B62" w:rsidP="0051135A">
            <w:r w:rsidRPr="0027005D"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DED55C9" wp14:editId="1500F343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248920</wp:posOffset>
                      </wp:positionV>
                      <wp:extent cx="95250" cy="95250"/>
                      <wp:effectExtent l="0" t="0" r="19050" b="19050"/>
                      <wp:wrapNone/>
                      <wp:docPr id="30" name="E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DC3411E" id="Elipse 30" o:spid="_x0000_s1026" style="position:absolute;margin-left:-7.25pt;margin-top:19.6pt;width:7.5pt;height:7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ydrfQIAADgFAAAOAAAAZHJzL2Uyb0RvYy54bWysVEtPGzEQvlfqf7B8L5ukpEDEBkVQqkoI&#10;kKDiPHi9WUt+1Xayob++n70JBOihqroH74zn/c2MT882RrO1DFE5W/PxwYgzaYVrlF3W/Mf95adj&#10;zmIi25B2Vtb8SUZ+Nv/44bT3MzlxndONDAxObJz1vuZdSn5WVVF00lA8cF5aCFsXDCWwYVk1gXp4&#10;N7qajEZfqt6FxgcnZIy4vRiEfF78t60U6aZto0xM1xy5pXKGcj7ms5qf0mwZyHdKbNOgf8jCkLII&#10;+uzqghKxVVDvXBklgouuTQfCmcq1rRKy1IBqxqM31dx15GWpBeBE/wxT/H9uxfX6NjDV1Pwz4LFk&#10;0KOvWvkoGS6ATu/jDEp3/jZsuQgyl7ppg8l/FME2BdGnZ0TlJjGBy5PpZAq/ApKBhI/qxdSHmL5J&#10;Z1gmai51iVyApPVVTIP2TisHi06r5lJpXZineK4DWxOai5loXH+PwJxpigkCZFO+XAaCvjLVlvWY&#10;18nRKKdHmLxWE0yF8cAi2iVnpJcYaZFCyeeVdfzLwCXJjho55DjN6eyyKS7eJ5aLvaDYDRYlarag&#10;mVEJm6KVqfnxflnaZqkss76FLPds6FKmHl3zhB4HNwx/9OJSIcgVQLqlgGkHAtjgdIOj1Q6wuC3F&#10;WefCrz/dZ30MIaSc9dgeQPZzRUEC++8W43kyPjyE21SYw+nRBEzYlzzuS+zKnDv0cIy3wotCZv2k&#10;d2QbnHnAoi9yVIjICsQemrNlztOw1XgqhFwsihpWzFO6sndeZOcZpwzv/eaBgt/OXMLEXLvdptHs&#10;zdwNutnSusUquVaVoXzBFR3MDNaz9HL7lOT93+eL1suDN/8NAAD//wMAUEsDBBQABgAIAAAAIQDF&#10;dTIr3QAAAAYBAAAPAAAAZHJzL2Rvd25yZXYueG1sTI7LTsMwEEX3SPyDNUhsqtZpGhANcSqo1A8g&#10;5dGlG08eIh5HsdMEvp5hBZuRrubo3pPtZtuJCw6+daRgvYpAIJXOtFQreD0elg8gfNBkdOcIFXyh&#10;h11+fZXp1LiJXvBShFpwCflUK2hC6FMpfdmg1X7leiT+VW6wOnAcamkGPXG57WQcRffS6pZ4odE9&#10;7hssP4vRKtjGH9+LIjkU1TxWm8X7dHp73p+Uur2Znx5BBJzDHwy/+qwOOTud3UjGi07Bcp3cMapg&#10;s41BMMDpzDeJQeaZ/K+f/wAAAP//AwBQSwECLQAUAAYACAAAACEAtoM4kv4AAADhAQAAEwAAAAAA&#10;AAAAAAAAAAAAAAAAW0NvbnRlbnRfVHlwZXNdLnhtbFBLAQItABQABgAIAAAAIQA4/SH/1gAAAJQB&#10;AAALAAAAAAAAAAAAAAAAAC8BAABfcmVscy8ucmVsc1BLAQItABQABgAIAAAAIQBhJydrfQIAADgF&#10;AAAOAAAAAAAAAAAAAAAAAC4CAABkcnMvZTJvRG9jLnhtbFBLAQItABQABgAIAAAAIQDFdTIr3QAA&#10;AAYBAAAPAAAAAAAAAAAAAAAAANcEAABkcnMvZG93bnJldi54bWxQSwUGAAAAAAQABADzAAAA4QUA&#10;AAAA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28" w:type="dxa"/>
          </w:tcPr>
          <w:p w14:paraId="336C0E33" w14:textId="77777777" w:rsidR="00833D23" w:rsidRDefault="00833D23" w:rsidP="0051135A"/>
        </w:tc>
        <w:tc>
          <w:tcPr>
            <w:tcW w:w="628" w:type="dxa"/>
          </w:tcPr>
          <w:p w14:paraId="53699497" w14:textId="77777777" w:rsidR="00833D23" w:rsidRDefault="00833D23" w:rsidP="0051135A"/>
        </w:tc>
        <w:tc>
          <w:tcPr>
            <w:tcW w:w="627" w:type="dxa"/>
          </w:tcPr>
          <w:p w14:paraId="14764B6F" w14:textId="53EA8E4F" w:rsidR="00833D23" w:rsidRDefault="00BB4B62" w:rsidP="0051135A">
            <w:r w:rsidRPr="0027005D"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08112E7" wp14:editId="52BEFF49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-22225</wp:posOffset>
                      </wp:positionV>
                      <wp:extent cx="95250" cy="95250"/>
                      <wp:effectExtent l="0" t="0" r="19050" b="19050"/>
                      <wp:wrapNone/>
                      <wp:docPr id="32" name="Elips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4C799723" id="Elipse 32" o:spid="_x0000_s1026" style="position:absolute;margin-left:21.25pt;margin-top:-1.75pt;width:7.5pt;height:7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L0jfgIAADgFAAAOAAAAZHJzL2Uyb0RvYy54bWysVEtPGzEQvlfqf7B8L5ukpEDEBkVQqkoI&#10;kKDiPHi9WUt+1Xayob++n70JBOihqroH74zn/c2MT882RrO1DFE5W/PxwYgzaYVrlF3W/Mf95adj&#10;zmIi25B2Vtb8SUZ+Nv/44bT3MzlxndONDAxObJz1vuZdSn5WVVF00lA8cF5aCFsXDCWwYVk1gXp4&#10;N7qajEZfqt6FxgcnZIy4vRiEfF78t60U6aZto0xM1xy5pXKGcj7ms5qf0mwZyHdKbNOgf8jCkLII&#10;+uzqghKxVVDvXBklgouuTQfCmcq1rRKy1IBqxqM31dx15GWpBeBE/wxT/H9uxfX6NjDV1PzzhDNL&#10;Bj36qpWPkuEC6PQ+zqB052/Dlosgc6mbNpj8RxFsUxB9ekZUbhITuDyZTqaAXUAykPBRvZj6ENM3&#10;6QzLRM2lLpELkLS+imnQ3mnlYNFp1VwqrQvzFM91YGtCczETjevvEZgzTTFBgGzKl8tA0Fem2rIe&#10;8zo5GuX0CJPXaoKpMB5YRLvkjPQSIy1SKPm8so5/Gbgk2VEjhxynOZ1dNsXF+8RysRcUu8GiRM0W&#10;NDMqYVO0MjU/3i9L2yyVZda3kOWeDV3K1KNrntDj4Ibhj15cKgS5Aki3FDDtQAAbnG5wtNoBFrel&#10;OOtc+PWn+6yPIYSUsx7bA8h+rihIYP/dYjxPxoeHed0Kczg9moAJ+5LHfYldmXOHHo7xVnhRyKyf&#10;9I5sgzMPWPRFjgoRWYHYQ3O2zHkathpPhZCLRVHDinlKV/bOi+w845Thvd88UPDbmUuYmGu32zSa&#10;vZm7QTdbWrdYJdeqMpQvuKKDmcF6ll5un5K8//t80Xp58Oa/AQAA//8DAFBLAwQUAAYACAAAACEA&#10;tSXCjt0AAAAHAQAADwAAAGRycy9kb3ducmV2LnhtbEyOy07DMBBF90j8gzVIbKrWadrwCHEqqNQP&#10;ILy6dOPJQ8TjKHaawNczrGB1NbpHd062m20nzjj41pGC9SoCgVQ601Kt4PXlsLwD4YMmoztHqOAL&#10;Pezyy4tMp8ZN9IznItSCR8inWkETQp9K6csGrfYr1yNxV7nB6sDnUEsz6InHbSfjKLqRVrfEHxrd&#10;477B8rMYrYL7+ON7UWwPRTWP1WbxPh3fnvZHpa6v5scHEAHn8AfDrz6rQ85OJzeS8aJTsI0TJhUs&#10;N5zcJ7ecJ+bWCcg8k//98x8AAAD//wMAUEsBAi0AFAAGAAgAAAAhALaDOJL+AAAA4QEAABMAAAAA&#10;AAAAAAAAAAAAAAAAAFtDb250ZW50X1R5cGVzXS54bWxQSwECLQAUAAYACAAAACEAOP0h/9YAAACU&#10;AQAACwAAAAAAAAAAAAAAAAAvAQAAX3JlbHMvLnJlbHNQSwECLQAUAAYACAAAACEAkNi9I34CAAA4&#10;BQAADgAAAAAAAAAAAAAAAAAuAgAAZHJzL2Uyb0RvYy54bWxQSwECLQAUAAYACAAAACEAtSXCjt0A&#10;AAAHAQAADwAAAAAAAAAAAAAAAADYBAAAZHJzL2Rvd25yZXYueG1sUEsFBgAAAAAEAAQA8wAAAOIF&#10;AAAAAA==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28" w:type="dxa"/>
          </w:tcPr>
          <w:p w14:paraId="1938AE5A" w14:textId="77777777" w:rsidR="00833D23" w:rsidRDefault="00833D23" w:rsidP="0051135A"/>
        </w:tc>
        <w:tc>
          <w:tcPr>
            <w:tcW w:w="628" w:type="dxa"/>
          </w:tcPr>
          <w:p w14:paraId="2E85820C" w14:textId="77777777" w:rsidR="00833D23" w:rsidRDefault="00BB4B62" w:rsidP="0051135A">
            <w:r w:rsidRPr="0027005D"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454656C" wp14:editId="34C381CE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-64770</wp:posOffset>
                      </wp:positionV>
                      <wp:extent cx="95250" cy="95250"/>
                      <wp:effectExtent l="0" t="0" r="19050" b="19050"/>
                      <wp:wrapNone/>
                      <wp:docPr id="33" name="Elip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E1B68C2" id="Elipse 33" o:spid="_x0000_s1026" style="position:absolute;margin-left:4.55pt;margin-top:-5.1pt;width:7.5pt;height: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jqfgIAADgFAAAOAAAAZHJzL2Uyb0RvYy54bWysVEtPGzEQvlfqf7B8L5sE0kLEBkVQqkoI&#10;kKDiPHi9WUt+1XaySX99P3sTnj1UVffgnfG8v5nx6dnGaLaWISpnaz4+GHEmrXCNssua/7i//HTM&#10;WUxkG9LOyppvZeRn848fTns/kxPXOd3IwODExlnva96l5GdVFUUnDcUD56WFsHXBUAIbllUTqId3&#10;o6vJaPS56l1ofHBCxojbi0HI58V/20qRbto2ysR0zZFbKmco52M+q/kpzZaBfKfELg36hywMKYug&#10;T64uKBFbBfXOlVEiuOjadCCcqVzbKiFLDahmPHpTzV1HXpZaAE70TzDF/+dWXK9vA1NNzQ8PObNk&#10;0KOvWvkoGS6ATu/jDEp3/jbsuAgyl7ppg8l/FME2BdHtE6Jyk5jA5cl0MgXsApKBhI/q2dSHmL5J&#10;Z1gmai51iVyApPVVTIP2XisHi06r5lJpXZhtPNeBrQnNxUw0rr9HYM40xQQBsilfLgNBX5lqy3rM&#10;6+TLKKdHmLxWE0yF8cAi2iVnpJcYaZFCyeeVdfzLwCXJjho55DjN6eyzKS7eJ5aLvaDYDRYlarag&#10;mVEJm6KVqfnxy7K0zVJZZn0HWe7Z0KVMPbpmix4HNwx/9OJSIcgVQLqlgGkHAtjgdIOj1Q6wuB3F&#10;WefCrz/dZ30MIaSc9dgeQPZzRUEC++8W43kyPjrK61aYo+mXCZjwUvL4UmJX5tyhh2O8FV4UMusn&#10;vSfb4MwDFn2Ro0JEViD20Jwdc56GrcZTIeRiUdSwYp7Slb3zIjvPOGV47zcPFPxu5hIm5trtN41m&#10;b+Zu0M2W1i1WybWqDOUzruhgZrCepZe7pyTv/0u+aD0/ePPfAAAA//8DAFBLAwQUAAYACAAAACEA&#10;25eN6dwAAAAGAQAADwAAAGRycy9kb3ducmV2LnhtbEyOy07DMBBF90j8gzVIbKrWSYhQCXEqqNQP&#10;IBTo0o0nDxGPo9hpAl/PsILl3Ht15uS7xfbigqPvHCmINxEIpMqZjhoFx9fDegvCB01G945QwRd6&#10;2BXXV7nOjJvpBS9laARDyGdaQRvCkEnpqxat9hs3IHFXu9HqwOfYSDPqmeG2l0kU3UurO+IPrR5w&#10;32L1WU5WwUPy8b0q00NZL1N9t3qfT2/P+5NStzfL0yOIgEv4G8OvPqtDwU5nN5HxomdGzEMF6zhK&#10;QHCfpBycFaRbkEUu/+sXPwAAAP//AwBQSwECLQAUAAYACAAAACEAtoM4kv4AAADhAQAAEwAAAAAA&#10;AAAAAAAAAAAAAAAAW0NvbnRlbnRfVHlwZXNdLnhtbFBLAQItABQABgAIAAAAIQA4/SH/1gAAAJQB&#10;AAALAAAAAAAAAAAAAAAAAC8BAABfcmVscy8ucmVsc1BLAQItABQABgAIAAAAIQBIJEjqfgIAADgF&#10;AAAOAAAAAAAAAAAAAAAAAC4CAABkcnMvZTJvRG9jLnhtbFBLAQItABQABgAIAAAAIQDbl43p3AAA&#10;AAYBAAAPAAAAAAAAAAAAAAAAANgEAABkcnMvZG93bnJldi54bWxQSwUGAAAAAAQABADzAAAA4QUA&#10;AAAA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28" w:type="dxa"/>
          </w:tcPr>
          <w:p w14:paraId="52DAC78C" w14:textId="77777777" w:rsidR="00833D23" w:rsidRDefault="00833D23" w:rsidP="0051135A"/>
        </w:tc>
        <w:tc>
          <w:tcPr>
            <w:tcW w:w="628" w:type="dxa"/>
          </w:tcPr>
          <w:p w14:paraId="2E2620C0" w14:textId="77777777" w:rsidR="00833D23" w:rsidRDefault="00833D23" w:rsidP="0051135A"/>
        </w:tc>
        <w:tc>
          <w:tcPr>
            <w:tcW w:w="628" w:type="dxa"/>
          </w:tcPr>
          <w:p w14:paraId="07C325E4" w14:textId="77777777" w:rsidR="00833D23" w:rsidRDefault="00833D23" w:rsidP="0051135A"/>
        </w:tc>
        <w:tc>
          <w:tcPr>
            <w:tcW w:w="628" w:type="dxa"/>
          </w:tcPr>
          <w:p w14:paraId="649161E2" w14:textId="77777777" w:rsidR="00833D23" w:rsidRDefault="00833D23" w:rsidP="0051135A">
            <w:r w:rsidRPr="0027005D"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B577DB3" wp14:editId="767E08E7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-22225</wp:posOffset>
                      </wp:positionV>
                      <wp:extent cx="95250" cy="95250"/>
                      <wp:effectExtent l="0" t="0" r="19050" b="19050"/>
                      <wp:wrapNone/>
                      <wp:docPr id="34" name="Elips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2661326" id="Elipse 34" o:spid="_x0000_s1026" style="position:absolute;margin-left:-7.6pt;margin-top:-1.75pt;width:7.5pt;height:7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BL6fwIAADgFAAAOAAAAZHJzL2Uyb0RvYy54bWysVEtPGzEQvlfqf7B8L5ukSYFVNiiCUlVC&#10;gAQVZ+P1Zi35VdvJJv31/ezdhAA9VFX34J3xvL+Z8fxiqxXZCB+kNRUdn4woEYbbWppVRX88Xn86&#10;oyREZmqmrBEV3YlALxYfP8w7V4qJba2qhSdwYkLZuYq2MbqyKAJvhWbhxDphIGys1yyC9aui9qyD&#10;d62KyWj0peisr523XISA26teSBfZf9MIHu+aJohIVEWRW8ynz+dzOovFnJUrz1wr+ZAG+4csNJMG&#10;QQ+urlhkZO3lO1dacm+DbeIJt7qwTSO5yDWgmvHoTTUPLXMi1wJwgjvAFP6fW367ufdE1hX9PKXE&#10;MI0efVXSBUFwAXQ6F0ooPbh7P3ABZCp123id/iiCbDOiuwOiYhsJx+X5bDID7BySnoSP4sXU+RC/&#10;CatJIioqVI6cgWSbmxB77b1WChaskvW1VCozu3CpPNkwNBczUdvuEYEpUSxECJBN/lIZCPrKVBnS&#10;YV4np6OUHsPkNYrBlGsHLIJZUcLUCiPNo8/5vLIOfxk4J9myWvQ5zlI6+2yyi/eJpWKvWGh7ixw1&#10;WbBSy4hNUVJX9Oy4LGWSVORZHyBLPeu7lKhnW+/QY2/74Q+OX0sEuQFI98xj2oEANjje4WiUBSx2&#10;oChprf/1p/ukjyGElJIO2wPIfq6ZF8D+u8F4no+n07RumZnOTidg/LHk+Vhi1vrSoodjvBWOZzLp&#10;R7UnG2/1ExZ9maJCxAxH7L45A3MZ+63GU8HFcpnVsGKOxRvz4HhynnBK8D5un5h3w8xFTMyt3W8a&#10;K9/MXa+bLI1drqNtZB7KF1zRwcRgPXMvh6ck7f8xn7VeHrzFbwAAAP//AwBQSwMEFAAGAAgAAAAh&#10;AJQN+ifcAAAABwEAAA8AAABkcnMvZG93bnJldi54bWxMjt1Og0AQhe9NfIfNmHjT0AUqjSJLo036&#10;AKLWXm5h+InsLGGXgj6945Xezcl8OefLdovpxQVH11lSEK1DEEilrTpqFLy9HoJ7EM5rqnRvCRV8&#10;oYNdfn2V6bSyM73gpfCN4BJyqVbQej+kUrqyRaPd2g5I/KvtaLTnODayGvXM5aaXcRhupdEd8UKr&#10;B9y3WH4Wk1HwEH98r4q7Q1EvU71ZHefT+/P+pNTtzfL0CMLj4v9g+NVndcjZ6WwnqpzoFQRREjPK&#10;xyYBwUDA8cxclIDMM/nfP/8BAAD//wMAUEsBAi0AFAAGAAgAAAAhALaDOJL+AAAA4QEAABMAAAAA&#10;AAAAAAAAAAAAAAAAAFtDb250ZW50X1R5cGVzXS54bWxQSwECLQAUAAYACAAAACEAOP0h/9YAAACU&#10;AQAACwAAAAAAAAAAAAAAAAAvAQAAX3JlbHMvLnJlbHNQSwECLQAUAAYACAAAACEAg9gS+n8CAAA4&#10;BQAADgAAAAAAAAAAAAAAAAAuAgAAZHJzL2Uyb0RvYy54bWxQSwECLQAUAAYACAAAACEAlA36J9wA&#10;AAAHAQAADwAAAAAAAAAAAAAAAADZBAAAZHJzL2Rvd25yZXYueG1sUEsFBgAAAAAEAAQA8wAAAOIF&#10;AAAAAA==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28" w:type="dxa"/>
          </w:tcPr>
          <w:p w14:paraId="386514F0" w14:textId="77777777" w:rsidR="00833D23" w:rsidRDefault="00BB4B62" w:rsidP="0051135A">
            <w:r w:rsidRPr="0027005D"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C286DB1" wp14:editId="16050F2C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-46355</wp:posOffset>
                      </wp:positionV>
                      <wp:extent cx="95250" cy="95250"/>
                      <wp:effectExtent l="0" t="0" r="19050" b="19050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E039DA1" id="Elipse 10" o:spid="_x0000_s1026" style="position:absolute;margin-left:6.55pt;margin-top:-3.65pt;width:7.5pt;height:7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9WhfAIAADgFAAAOAAAAZHJzL2Uyb0RvYy54bWysVEtPGzEQvlfqf7B8L5tEpMCKBEVQqkqI&#10;IkHFefB6s5b8qu1kk/76fvYmEKCHquoevDOe9zczPr/YGM3WMkTl7IyPj0acSStco+xyxn88XH86&#10;5Swmsg1pZ+WMb2XkF/OPH857X8uJ65xuZGBwYmPd+xnvUvJ1VUXRSUPxyHlpIWxdMJTAhmXVBOrh&#10;3ehqMhp9rnoXGh+ckDHi9moQ8nnx37ZSpO9tG2ViesaRWypnKOdTPqv5OdXLQL5TYpcG/UMWhpRF&#10;0GdXV5SIrYJ658ooEVx0bToSzlSubZWQpQZUMx69qea+Iy9LLQAn+meY4v9zK27Xd4GpBr0DPJYM&#10;evRFKx8lwwXQ6X2soXTv78KOiyBzqZs2mPxHEWxTEN0+Iyo3iQlcnk0nU/gVkAwkfFQvpj7E9FU6&#10;wzIx41KXyAVIWt/ENGjvtXKw6LRqrpXWhdnGSx3YmtBczETj+gcE5kxTTBAgm/LlMhD0lam2rEfN&#10;k5NRTo8wea0mmArjgUW0S85ILzHSIoWSzyvr+JeBS5IdNXLIcZrT2WdTXLxPLBd7RbEbLErUbEG1&#10;UQmbopWZ8dPDsrTNUllmfQdZ7tnQpUw9uWaLHgc3DH/04lohyA1AuqOAaQcC2OD0HUerHWBxO4qz&#10;zoVff7rP+hhCSDnrsT2A7OeKggT23yzG82x8fAy3qTDH05MJmHAoeTqU2JW5dOjhGG+FF4XM+knv&#10;yTY484hFX+SoEJEViD00Z8dcpmGr8VQIuVgUNayYp3Rj773IzjNOGd6HzSMFv5u5hIm5dftNo/rN&#10;3A262dK6xSq5VpWhfMEVHcwM1rP0cveU5P0/5IvWy4M3/w0AAP//AwBQSwMEFAAGAAgAAAAhAJY4&#10;ySjcAAAABgEAAA8AAABkcnMvZG93bnJldi54bWxMjs1Og0AUhfcmvsPkmrhp2qFgpEWGRpv0AaRq&#10;u5zC5ScydwgzFPTpva50+eWcnPOlu9l04oqDay0pWK8CEEiFLVuqFbwdD8sNCOc1lbqzhAq+0MEu&#10;u71JdVLaiV7xmvta8Ai5RCtovO8TKV3RoNFuZXskzio7GO0Zh1qWg5543HQyDIJHaXRL/NDoHvcN&#10;Fp/5aBRsw9P3In845NU8VtHiYzq/v+zPSt3fzc9PIDzO/q8Mv/qsDhk7XexIpRMdc7TmpoJlHIHg&#10;PNwwXxTEMcgslf/1sx8AAAD//wMAUEsBAi0AFAAGAAgAAAAhALaDOJL+AAAA4QEAABMAAAAAAAAA&#10;AAAAAAAAAAAAAFtDb250ZW50X1R5cGVzXS54bWxQSwECLQAUAAYACAAAACEAOP0h/9YAAACUAQAA&#10;CwAAAAAAAAAAAAAAAAAvAQAAX3JlbHMvLnJlbHNQSwECLQAUAAYACAAAACEAFH/VoXwCAAA4BQAA&#10;DgAAAAAAAAAAAAAAAAAuAgAAZHJzL2Uyb0RvYy54bWxQSwECLQAUAAYACAAAACEAljjJKNwAAAAG&#10;AQAADwAAAAAAAAAAAAAAAADWBAAAZHJzL2Rvd25yZXYueG1sUEsFBgAAAAAEAAQA8wAAAN8FAAAA&#10;AA==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28" w:type="dxa"/>
          </w:tcPr>
          <w:p w14:paraId="18E0FC01" w14:textId="77777777" w:rsidR="00833D23" w:rsidRDefault="00833D23" w:rsidP="0051135A"/>
        </w:tc>
        <w:tc>
          <w:tcPr>
            <w:tcW w:w="628" w:type="dxa"/>
          </w:tcPr>
          <w:p w14:paraId="0A306A6A" w14:textId="77777777" w:rsidR="00833D23" w:rsidRDefault="00833D23" w:rsidP="0051135A"/>
        </w:tc>
        <w:tc>
          <w:tcPr>
            <w:tcW w:w="628" w:type="dxa"/>
          </w:tcPr>
          <w:p w14:paraId="7E6F12E3" w14:textId="77777777" w:rsidR="00833D23" w:rsidRDefault="00833D23" w:rsidP="0051135A"/>
        </w:tc>
        <w:tc>
          <w:tcPr>
            <w:tcW w:w="628" w:type="dxa"/>
          </w:tcPr>
          <w:p w14:paraId="06347904" w14:textId="77777777" w:rsidR="00833D23" w:rsidRDefault="00833D23" w:rsidP="0051135A">
            <w:r w:rsidRPr="0027005D"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B23C5BA" wp14:editId="06655A00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-22225</wp:posOffset>
                      </wp:positionV>
                      <wp:extent cx="95250" cy="95250"/>
                      <wp:effectExtent l="0" t="0" r="19050" b="19050"/>
                      <wp:wrapNone/>
                      <wp:docPr id="36" name="Elips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C8A4624" id="Elipse 36" o:spid="_x0000_s1026" style="position:absolute;margin-left:-8.1pt;margin-top:-1.75pt;width:7.5pt;height:7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iyfgIAADgFAAAOAAAAZHJzL2Uyb0RvYy54bWysVEtPGzEQvlfqf7B8L5ukhELEBkVQqkoI&#10;kKDiPHi9WUt+1Xayob++n70JBOihqroH74zn/c2MT882RrO1DFE5W/PxwYgzaYVrlF3W/Mf95adj&#10;zmIi25B2Vtb8SUZ+Nv/44bT3MzlxndONDAxObJz1vuZdSn5WVVF00lA8cF5aCFsXDCWwYVk1gXp4&#10;N7qajEZHVe9C44MTMkbcXgxCPi/+21aKdNO2USama47cUjlDOR/zWc1PabYM5DsltmnQP2RhSFkE&#10;fXZ1QYnYKqh3rowSwUXXpgPhTOXaVglZakA149Gbau468rLUAnCif4Yp/j+34np9G5hqav75iDNL&#10;Bj36qpWPkuEC6PQ+zqB052/Dlosgc6mbNpj8RxFsUxB9ekZUbhITuDyZTqaAXUAykPBRvZj6ENM3&#10;6QzLRM2lLpELkLS+imnQ3mnlYNFp1VwqrQvzFM91YGtCczETjevvEZgzTTFBgGzKl8tA0Fem2rIe&#10;8zr5MsrpESav1QRTYTywiHbJGeklRlqkUPJ5ZR3/MnBJsqNGDjlOczq7bIqL94nlYi8odoNFiZot&#10;aGZUwqZoZWp+vF+Wtlkqy6xvIcs9G7qUqUfXPKHHwQ3DH724VAhyBZBuKWDagQA2ON3gaLUDLG5L&#10;cda58OtP91kfQwgpZz22B5D9XFGQwP67xXiejA8P87oV5nD6ZQIm7Ese9yV2Zc4dejjGW+FFIbN+&#10;0juyDc48YNEXOSpEZAViD83ZMudp2Go8FUIuFkUNK+YpXdk7L7LzjFOG937zQMFvZy5hYq7dbtNo&#10;9mbuBt1sad1ilVyrylC+4IoOZgbrWXq5fUry/u/zRevlwZv/BgAA//8DAFBLAwQUAAYACAAAACEA&#10;qh/x3t4AAAAIAQAADwAAAGRycy9kb3ducmV2LnhtbEyP3U6DQBBG7018h82YeNPQBWqbiiyNNukD&#10;SNX2cgvDT2RnCbsU9Okdr/RuvszJN2fS3Ww6ccXBtZYURMsQBFJhy5ZqBW/HQ7AF4bymUneWUMEX&#10;OthltzepTko70Stec18LLiGXaAWN930ipSsaNNotbY/Eu8oORnuOQy3LQU9cbjoZh+FGGt0SX2h0&#10;j/sGi898NAoe49P3In845NU8VqvFx3R+f9mflbq/m5+fQHic/R8Mv/qsDhk7XexIpROdgiDaxIzy&#10;sFqDYCCIOF8YjNYgs1T+fyD7AQAA//8DAFBLAQItABQABgAIAAAAIQC2gziS/gAAAOEBAAATAAAA&#10;AAAAAAAAAAAAAAAAAABbQ29udGVudF9UeXBlc10ueG1sUEsBAi0AFAAGAAgAAAAhADj9If/WAAAA&#10;lAEAAAsAAAAAAAAAAAAAAAAALwEAAF9yZWxzLy5yZWxzUEsBAi0AFAAGAAgAAAAhAHIniLJ+AgAA&#10;OAUAAA4AAAAAAAAAAAAAAAAALgIAAGRycy9lMm9Eb2MueG1sUEsBAi0AFAAGAAgAAAAhAKof8d7e&#10;AAAACAEAAA8AAAAAAAAAAAAAAAAA2AQAAGRycy9kb3ducmV2LnhtbFBLBQYAAAAABAAEAPMAAADj&#10;BQAAAAA=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28" w:type="dxa"/>
          </w:tcPr>
          <w:p w14:paraId="26134D52" w14:textId="77777777" w:rsidR="00833D23" w:rsidRDefault="00BB4B62" w:rsidP="0051135A">
            <w:r w:rsidRPr="0027005D"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93A54EA" wp14:editId="4DD88793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-55245</wp:posOffset>
                      </wp:positionV>
                      <wp:extent cx="95250" cy="95250"/>
                      <wp:effectExtent l="0" t="0" r="19050" b="19050"/>
                      <wp:wrapNone/>
                      <wp:docPr id="37" name="Elips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49C42DC" id="Elipse 37" o:spid="_x0000_s1026" style="position:absolute;margin-left:5.8pt;margin-top:-4.35pt;width:7.5pt;height:7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317fgIAADgFAAAOAAAAZHJzL2Uyb0RvYy54bWysVEtPGzEQvlfqf7B8L5ukpEDEBkVQqkoI&#10;kKDiPHi9WUt+1Xayob++n70JBOihqroH74zn/c2MT882RrO1DFE5W/PxwYgzaYVrlF3W/Mf95adj&#10;zmIi25B2Vtb8SUZ+Nv/44bT3MzlxndONDAxObJz1vuZdSn5WVVF00lA8cF5aCFsXDCWwYVk1gXp4&#10;N7qajEZfqt6FxgcnZIy4vRiEfF78t60U6aZto0xM1xy5pXKGcj7ms5qf0mwZyHdKbNOgf8jCkLII&#10;+uzqghKxVVDvXBklgouuTQfCmcq1rRKy1IBqxqM31dx15GWpBeBE/wxT/H9uxfX6NjDV1PzzEWeW&#10;DHr0VSsfJcMF0Ol9nEHpzt+GLRdB5lI3bTD5jyLYpiD69Iyo3CQmcHkynUwBu4BkIOGjejH1IaZv&#10;0hmWiZpLXSIXIGl9FdOgvdPKwaLTqrlUWhfmKZ7rwNaE5mImGtffIzBnmmKCANmUL5eBoK9MtWU9&#10;5nVyNMrpESav1QRTYTywiHbJGeklRlqkUPJ5ZR3/MnBJsqNGDjlOczq7bIqL94nlYi8odoNFiZot&#10;aGZUwqZoZWp+vF+Wtlkqy6xvIcs9G7qUqUfXPKHHwQ3DH724VAhyBZBuKWDagQA2ON3gaLUDLG5L&#10;cda58OtP91kfQwgpZz22B5D9XFGQwP67xXiejA8P87oV5nB6NAET9iWP+xK7MucOPRzjrfCikFk/&#10;6R3ZBmcesOiLHBUisgKxh+ZsmfM0bDWeCiEXi6KGFfOUruydF9l5xinDe795oOC3M5cwMddut2k0&#10;ezN3g262tG6xSq5VZShfcEUHM4P1LL3cPiV5//f5ovXy4M1/AwAA//8DAFBLAwQUAAYACAAAACEA&#10;wQmyBtwAAAAGAQAADwAAAGRycy9kb3ducmV2LnhtbEyOy07DMBBF90j8gzVIbKrWaYpCCXEqqNQP&#10;IOXRpRtPHiIeR7HTBL6eYQXLo3t178l2s+3EBQffOlKwXkUgkEpnWqoVvB4Pyy0IHzQZ3TlCBV/o&#10;YZdfX2U6NW6iF7wUoRY8Qj7VCpoQ+lRKXzZotV+5Homzyg1WB8ahlmbQE4/bTsZRlEirW+KHRve4&#10;b7D8LEar4CH++F4Ud4eimsdqs3ifTm/P+5NStzfz0yOIgHP4K8OvPqtDzk5nN5LxomNeJ9xUsNze&#10;g+A8TpjPCpINyDyT//XzHwAAAP//AwBQSwECLQAUAAYACAAAACEAtoM4kv4AAADhAQAAEwAAAAAA&#10;AAAAAAAAAAAAAAAAW0NvbnRlbnRfVHlwZXNdLnhtbFBLAQItABQABgAIAAAAIQA4/SH/1gAAAJQB&#10;AAALAAAAAAAAAAAAAAAAAC8BAABfcmVscy8ucmVsc1BLAQItABQABgAIAAAAIQCq2317fgIAADgF&#10;AAAOAAAAAAAAAAAAAAAAAC4CAABkcnMvZTJvRG9jLnhtbFBLAQItABQABgAIAAAAIQDBCbIG3AAA&#10;AAYBAAAPAAAAAAAAAAAAAAAAANgEAABkcnMvZG93bnJldi54bWxQSwUGAAAAAAQABADzAAAA4QUA&#10;AAAA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28" w:type="dxa"/>
          </w:tcPr>
          <w:p w14:paraId="4D8A057A" w14:textId="77777777" w:rsidR="00833D23" w:rsidRDefault="00833D23" w:rsidP="0051135A"/>
        </w:tc>
      </w:tr>
      <w:tr w:rsidR="00833D23" w14:paraId="142D3C52" w14:textId="77777777" w:rsidTr="00833D23">
        <w:trPr>
          <w:trHeight w:val="1075"/>
        </w:trPr>
        <w:tc>
          <w:tcPr>
            <w:tcW w:w="628" w:type="dxa"/>
          </w:tcPr>
          <w:p w14:paraId="14891412" w14:textId="77777777" w:rsidR="00833D23" w:rsidRDefault="00833D23" w:rsidP="0051135A"/>
          <w:p w14:paraId="69D3C416" w14:textId="77777777" w:rsidR="00833D23" w:rsidRDefault="00833D23" w:rsidP="0051135A"/>
          <w:p w14:paraId="7C16801E" w14:textId="77777777" w:rsidR="00833D23" w:rsidRDefault="00833D23" w:rsidP="0051135A"/>
          <w:p w14:paraId="063DEFF8" w14:textId="77777777" w:rsidR="00833D23" w:rsidRDefault="00833D23" w:rsidP="0051135A"/>
        </w:tc>
        <w:tc>
          <w:tcPr>
            <w:tcW w:w="629" w:type="dxa"/>
          </w:tcPr>
          <w:p w14:paraId="112BB452" w14:textId="77777777" w:rsidR="00833D23" w:rsidRDefault="00833D23" w:rsidP="0051135A"/>
        </w:tc>
        <w:tc>
          <w:tcPr>
            <w:tcW w:w="628" w:type="dxa"/>
          </w:tcPr>
          <w:p w14:paraId="54B15C3E" w14:textId="77777777" w:rsidR="00833D23" w:rsidRDefault="00833D23" w:rsidP="0051135A"/>
        </w:tc>
        <w:tc>
          <w:tcPr>
            <w:tcW w:w="628" w:type="dxa"/>
          </w:tcPr>
          <w:p w14:paraId="332CA80A" w14:textId="77777777" w:rsidR="00833D23" w:rsidRDefault="00833D23" w:rsidP="0051135A"/>
        </w:tc>
        <w:tc>
          <w:tcPr>
            <w:tcW w:w="628" w:type="dxa"/>
          </w:tcPr>
          <w:p w14:paraId="53376897" w14:textId="77777777" w:rsidR="00833D23" w:rsidRDefault="00833D23" w:rsidP="0051135A"/>
        </w:tc>
        <w:tc>
          <w:tcPr>
            <w:tcW w:w="629" w:type="dxa"/>
          </w:tcPr>
          <w:p w14:paraId="0FB44459" w14:textId="77777777" w:rsidR="00833D23" w:rsidRDefault="00833D23" w:rsidP="0051135A"/>
        </w:tc>
        <w:tc>
          <w:tcPr>
            <w:tcW w:w="628" w:type="dxa"/>
          </w:tcPr>
          <w:p w14:paraId="11AEB57E" w14:textId="77777777" w:rsidR="00833D23" w:rsidRDefault="00833D23" w:rsidP="0051135A"/>
        </w:tc>
        <w:tc>
          <w:tcPr>
            <w:tcW w:w="628" w:type="dxa"/>
          </w:tcPr>
          <w:p w14:paraId="76756E39" w14:textId="77777777" w:rsidR="00833D23" w:rsidRDefault="00833D23" w:rsidP="0051135A"/>
        </w:tc>
        <w:tc>
          <w:tcPr>
            <w:tcW w:w="628" w:type="dxa"/>
          </w:tcPr>
          <w:p w14:paraId="12127D8A" w14:textId="77777777" w:rsidR="00833D23" w:rsidRDefault="00833D23" w:rsidP="0051135A"/>
        </w:tc>
        <w:tc>
          <w:tcPr>
            <w:tcW w:w="627" w:type="dxa"/>
          </w:tcPr>
          <w:p w14:paraId="6A66E249" w14:textId="77777777" w:rsidR="00833D23" w:rsidRDefault="00833D23" w:rsidP="0051135A"/>
        </w:tc>
        <w:tc>
          <w:tcPr>
            <w:tcW w:w="628" w:type="dxa"/>
          </w:tcPr>
          <w:p w14:paraId="0803EB7B" w14:textId="77777777" w:rsidR="00833D23" w:rsidRDefault="00833D23" w:rsidP="0051135A"/>
        </w:tc>
        <w:tc>
          <w:tcPr>
            <w:tcW w:w="628" w:type="dxa"/>
          </w:tcPr>
          <w:p w14:paraId="196D82CF" w14:textId="77777777" w:rsidR="00833D23" w:rsidRDefault="00833D23" w:rsidP="0051135A"/>
        </w:tc>
        <w:tc>
          <w:tcPr>
            <w:tcW w:w="628" w:type="dxa"/>
          </w:tcPr>
          <w:p w14:paraId="194010B9" w14:textId="77777777" w:rsidR="00833D23" w:rsidRDefault="00833D23" w:rsidP="0051135A"/>
        </w:tc>
        <w:tc>
          <w:tcPr>
            <w:tcW w:w="628" w:type="dxa"/>
          </w:tcPr>
          <w:p w14:paraId="49CE54A9" w14:textId="77777777" w:rsidR="00833D23" w:rsidRDefault="00833D23" w:rsidP="0051135A"/>
        </w:tc>
        <w:tc>
          <w:tcPr>
            <w:tcW w:w="628" w:type="dxa"/>
          </w:tcPr>
          <w:p w14:paraId="0B92ADDE" w14:textId="77777777" w:rsidR="00833D23" w:rsidRDefault="00833D23" w:rsidP="0051135A"/>
        </w:tc>
        <w:tc>
          <w:tcPr>
            <w:tcW w:w="628" w:type="dxa"/>
          </w:tcPr>
          <w:p w14:paraId="1524C24B" w14:textId="77777777" w:rsidR="00833D23" w:rsidRDefault="00833D23" w:rsidP="0051135A"/>
        </w:tc>
        <w:tc>
          <w:tcPr>
            <w:tcW w:w="628" w:type="dxa"/>
          </w:tcPr>
          <w:p w14:paraId="3E3E63E7" w14:textId="77777777" w:rsidR="00833D23" w:rsidRDefault="00833D23" w:rsidP="0051135A"/>
        </w:tc>
        <w:tc>
          <w:tcPr>
            <w:tcW w:w="628" w:type="dxa"/>
          </w:tcPr>
          <w:p w14:paraId="7A8B78A5" w14:textId="77777777" w:rsidR="00833D23" w:rsidRDefault="00833D23" w:rsidP="0051135A"/>
        </w:tc>
        <w:tc>
          <w:tcPr>
            <w:tcW w:w="628" w:type="dxa"/>
          </w:tcPr>
          <w:p w14:paraId="53A04914" w14:textId="77777777" w:rsidR="00833D23" w:rsidRDefault="00833D23" w:rsidP="0051135A"/>
        </w:tc>
        <w:tc>
          <w:tcPr>
            <w:tcW w:w="628" w:type="dxa"/>
          </w:tcPr>
          <w:p w14:paraId="472056E9" w14:textId="77777777" w:rsidR="00833D23" w:rsidRDefault="00833D23" w:rsidP="0051135A"/>
        </w:tc>
        <w:tc>
          <w:tcPr>
            <w:tcW w:w="628" w:type="dxa"/>
          </w:tcPr>
          <w:p w14:paraId="3EB30FE5" w14:textId="77777777" w:rsidR="00833D23" w:rsidRDefault="00833D23" w:rsidP="0051135A"/>
        </w:tc>
        <w:tc>
          <w:tcPr>
            <w:tcW w:w="628" w:type="dxa"/>
          </w:tcPr>
          <w:p w14:paraId="7675A991" w14:textId="77777777" w:rsidR="00833D23" w:rsidRDefault="00833D23" w:rsidP="0051135A"/>
        </w:tc>
        <w:tc>
          <w:tcPr>
            <w:tcW w:w="628" w:type="dxa"/>
          </w:tcPr>
          <w:p w14:paraId="1AF716AA" w14:textId="77777777" w:rsidR="00833D23" w:rsidRDefault="00833D23" w:rsidP="0051135A"/>
        </w:tc>
      </w:tr>
      <w:tr w:rsidR="00833D23" w14:paraId="1E544D3D" w14:textId="77777777" w:rsidTr="00833D23">
        <w:trPr>
          <w:trHeight w:val="1075"/>
        </w:trPr>
        <w:tc>
          <w:tcPr>
            <w:tcW w:w="628" w:type="dxa"/>
          </w:tcPr>
          <w:p w14:paraId="266FD0FC" w14:textId="77777777" w:rsidR="00833D23" w:rsidRDefault="00833D23" w:rsidP="0051135A"/>
          <w:p w14:paraId="2AB11A0E" w14:textId="77777777" w:rsidR="00833D23" w:rsidRDefault="00833D23" w:rsidP="0051135A"/>
          <w:p w14:paraId="67416200" w14:textId="77777777" w:rsidR="00833D23" w:rsidRDefault="00833D23" w:rsidP="0051135A"/>
          <w:p w14:paraId="52598ED0" w14:textId="77777777" w:rsidR="00833D23" w:rsidRDefault="00833D23" w:rsidP="0051135A"/>
        </w:tc>
        <w:tc>
          <w:tcPr>
            <w:tcW w:w="629" w:type="dxa"/>
          </w:tcPr>
          <w:p w14:paraId="50C8A238" w14:textId="77777777" w:rsidR="00833D23" w:rsidRDefault="00833D23" w:rsidP="0051135A"/>
        </w:tc>
        <w:tc>
          <w:tcPr>
            <w:tcW w:w="628" w:type="dxa"/>
          </w:tcPr>
          <w:p w14:paraId="3C042452" w14:textId="77777777" w:rsidR="00833D23" w:rsidRDefault="00833D23" w:rsidP="0051135A"/>
        </w:tc>
        <w:tc>
          <w:tcPr>
            <w:tcW w:w="628" w:type="dxa"/>
          </w:tcPr>
          <w:p w14:paraId="05F23FCD" w14:textId="77777777" w:rsidR="00833D23" w:rsidRDefault="00833D23" w:rsidP="0051135A"/>
        </w:tc>
        <w:tc>
          <w:tcPr>
            <w:tcW w:w="628" w:type="dxa"/>
          </w:tcPr>
          <w:p w14:paraId="39863F10" w14:textId="77777777" w:rsidR="00833D23" w:rsidRDefault="00833D23" w:rsidP="0051135A"/>
        </w:tc>
        <w:tc>
          <w:tcPr>
            <w:tcW w:w="629" w:type="dxa"/>
          </w:tcPr>
          <w:p w14:paraId="6E2E2D5D" w14:textId="77777777" w:rsidR="00833D23" w:rsidRDefault="00833D23" w:rsidP="0051135A"/>
        </w:tc>
        <w:tc>
          <w:tcPr>
            <w:tcW w:w="628" w:type="dxa"/>
          </w:tcPr>
          <w:p w14:paraId="7C8F3FD8" w14:textId="77777777" w:rsidR="00833D23" w:rsidRDefault="00833D23" w:rsidP="0051135A"/>
        </w:tc>
        <w:tc>
          <w:tcPr>
            <w:tcW w:w="628" w:type="dxa"/>
          </w:tcPr>
          <w:p w14:paraId="1E913370" w14:textId="77777777" w:rsidR="00833D23" w:rsidRDefault="00833D23" w:rsidP="0051135A"/>
        </w:tc>
        <w:tc>
          <w:tcPr>
            <w:tcW w:w="628" w:type="dxa"/>
          </w:tcPr>
          <w:p w14:paraId="436F0DCE" w14:textId="77777777" w:rsidR="00833D23" w:rsidRDefault="00833D23" w:rsidP="0051135A"/>
        </w:tc>
        <w:tc>
          <w:tcPr>
            <w:tcW w:w="627" w:type="dxa"/>
          </w:tcPr>
          <w:p w14:paraId="16716191" w14:textId="77777777" w:rsidR="00833D23" w:rsidRDefault="00833D23" w:rsidP="0051135A"/>
        </w:tc>
        <w:tc>
          <w:tcPr>
            <w:tcW w:w="628" w:type="dxa"/>
          </w:tcPr>
          <w:p w14:paraId="16B8C754" w14:textId="77777777" w:rsidR="00833D23" w:rsidRDefault="00833D23" w:rsidP="0051135A"/>
        </w:tc>
        <w:tc>
          <w:tcPr>
            <w:tcW w:w="628" w:type="dxa"/>
          </w:tcPr>
          <w:p w14:paraId="49C39837" w14:textId="77777777" w:rsidR="00833D23" w:rsidRDefault="00833D23" w:rsidP="0051135A"/>
        </w:tc>
        <w:tc>
          <w:tcPr>
            <w:tcW w:w="628" w:type="dxa"/>
          </w:tcPr>
          <w:p w14:paraId="6FB34062" w14:textId="77777777" w:rsidR="00833D23" w:rsidRDefault="00833D23" w:rsidP="0051135A"/>
        </w:tc>
        <w:tc>
          <w:tcPr>
            <w:tcW w:w="628" w:type="dxa"/>
          </w:tcPr>
          <w:p w14:paraId="4AB9D79A" w14:textId="77777777" w:rsidR="00833D23" w:rsidRDefault="00833D23" w:rsidP="0051135A"/>
        </w:tc>
        <w:tc>
          <w:tcPr>
            <w:tcW w:w="628" w:type="dxa"/>
          </w:tcPr>
          <w:p w14:paraId="56910D47" w14:textId="77777777" w:rsidR="00833D23" w:rsidRDefault="00833D23" w:rsidP="0051135A"/>
        </w:tc>
        <w:tc>
          <w:tcPr>
            <w:tcW w:w="628" w:type="dxa"/>
          </w:tcPr>
          <w:p w14:paraId="15B750EF" w14:textId="77777777" w:rsidR="00833D23" w:rsidRDefault="00833D23" w:rsidP="0051135A"/>
        </w:tc>
        <w:tc>
          <w:tcPr>
            <w:tcW w:w="628" w:type="dxa"/>
          </w:tcPr>
          <w:p w14:paraId="34A8A922" w14:textId="77777777" w:rsidR="00833D23" w:rsidRDefault="00833D23" w:rsidP="0051135A"/>
        </w:tc>
        <w:tc>
          <w:tcPr>
            <w:tcW w:w="628" w:type="dxa"/>
          </w:tcPr>
          <w:p w14:paraId="456D3BB1" w14:textId="77777777" w:rsidR="00833D23" w:rsidRDefault="00833D23" w:rsidP="0051135A"/>
        </w:tc>
        <w:tc>
          <w:tcPr>
            <w:tcW w:w="628" w:type="dxa"/>
          </w:tcPr>
          <w:p w14:paraId="0A97D3F0" w14:textId="77777777" w:rsidR="00833D23" w:rsidRDefault="00833D23" w:rsidP="0051135A"/>
        </w:tc>
        <w:tc>
          <w:tcPr>
            <w:tcW w:w="628" w:type="dxa"/>
          </w:tcPr>
          <w:p w14:paraId="7DAA6178" w14:textId="77777777" w:rsidR="00833D23" w:rsidRDefault="00833D23" w:rsidP="0051135A"/>
        </w:tc>
        <w:tc>
          <w:tcPr>
            <w:tcW w:w="628" w:type="dxa"/>
          </w:tcPr>
          <w:p w14:paraId="0C6A3D25" w14:textId="77777777" w:rsidR="00833D23" w:rsidRDefault="00833D23" w:rsidP="0051135A"/>
        </w:tc>
        <w:tc>
          <w:tcPr>
            <w:tcW w:w="628" w:type="dxa"/>
          </w:tcPr>
          <w:p w14:paraId="62B8745A" w14:textId="77777777" w:rsidR="00833D23" w:rsidRDefault="00833D23" w:rsidP="0051135A"/>
        </w:tc>
        <w:tc>
          <w:tcPr>
            <w:tcW w:w="628" w:type="dxa"/>
          </w:tcPr>
          <w:p w14:paraId="59549E93" w14:textId="77777777" w:rsidR="00833D23" w:rsidRDefault="00833D23" w:rsidP="0051135A"/>
        </w:tc>
      </w:tr>
    </w:tbl>
    <w:p w14:paraId="1D5AD913" w14:textId="3E013066" w:rsidR="00907AA8" w:rsidRPr="00B762D8" w:rsidRDefault="00907AA8" w:rsidP="00B762D8">
      <w:pPr>
        <w:tabs>
          <w:tab w:val="left" w:pos="5297"/>
        </w:tabs>
      </w:pPr>
    </w:p>
    <w:sectPr w:rsidR="00907AA8" w:rsidRPr="00B762D8" w:rsidSect="003B548C">
      <w:pgSz w:w="15840" w:h="12240" w:orient="landscape"/>
      <w:pgMar w:top="127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357E3" w14:textId="77777777" w:rsidR="001D4753" w:rsidRDefault="001D4753" w:rsidP="005850B8">
      <w:pPr>
        <w:spacing w:after="0" w:line="240" w:lineRule="auto"/>
      </w:pPr>
      <w:r>
        <w:separator/>
      </w:r>
    </w:p>
  </w:endnote>
  <w:endnote w:type="continuationSeparator" w:id="0">
    <w:p w14:paraId="3AF7A89D" w14:textId="77777777" w:rsidR="001D4753" w:rsidRDefault="001D4753" w:rsidP="0058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32C97" w14:textId="77777777" w:rsidR="001D4753" w:rsidRDefault="001D4753" w:rsidP="005850B8">
      <w:pPr>
        <w:spacing w:after="0" w:line="240" w:lineRule="auto"/>
      </w:pPr>
      <w:r>
        <w:separator/>
      </w:r>
    </w:p>
  </w:footnote>
  <w:footnote w:type="continuationSeparator" w:id="0">
    <w:p w14:paraId="1297B093" w14:textId="77777777" w:rsidR="001D4753" w:rsidRDefault="001D4753" w:rsidP="00585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4DA"/>
    <w:multiLevelType w:val="hybridMultilevel"/>
    <w:tmpl w:val="EFE235E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14936"/>
    <w:multiLevelType w:val="hybridMultilevel"/>
    <w:tmpl w:val="9CFAB12E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F007CDA"/>
    <w:multiLevelType w:val="hybridMultilevel"/>
    <w:tmpl w:val="30266AF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249F1"/>
    <w:multiLevelType w:val="hybridMultilevel"/>
    <w:tmpl w:val="3B14F73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E0E49"/>
    <w:multiLevelType w:val="hybridMultilevel"/>
    <w:tmpl w:val="86CE2B3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55828"/>
    <w:multiLevelType w:val="hybridMultilevel"/>
    <w:tmpl w:val="6C1E3A2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E5D82"/>
    <w:multiLevelType w:val="hybridMultilevel"/>
    <w:tmpl w:val="12FEF8D6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E18E9"/>
    <w:multiLevelType w:val="hybridMultilevel"/>
    <w:tmpl w:val="8F566AB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A3B8A"/>
    <w:multiLevelType w:val="hybridMultilevel"/>
    <w:tmpl w:val="9FF6122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769EC"/>
    <w:multiLevelType w:val="hybridMultilevel"/>
    <w:tmpl w:val="C276DCEC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7D9215FE"/>
    <w:multiLevelType w:val="hybridMultilevel"/>
    <w:tmpl w:val="C5307ED4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5C"/>
    <w:rsid w:val="0010303E"/>
    <w:rsid w:val="001900FC"/>
    <w:rsid w:val="001D4753"/>
    <w:rsid w:val="001F3170"/>
    <w:rsid w:val="001F388B"/>
    <w:rsid w:val="002144AE"/>
    <w:rsid w:val="00251CDC"/>
    <w:rsid w:val="00261786"/>
    <w:rsid w:val="003B548C"/>
    <w:rsid w:val="003B7F35"/>
    <w:rsid w:val="003E59A3"/>
    <w:rsid w:val="004825F9"/>
    <w:rsid w:val="00492A67"/>
    <w:rsid w:val="004C22AC"/>
    <w:rsid w:val="004F728A"/>
    <w:rsid w:val="00503F81"/>
    <w:rsid w:val="005850B8"/>
    <w:rsid w:val="00603092"/>
    <w:rsid w:val="006D6777"/>
    <w:rsid w:val="00742B78"/>
    <w:rsid w:val="00745046"/>
    <w:rsid w:val="007E6FC2"/>
    <w:rsid w:val="00815881"/>
    <w:rsid w:val="00822856"/>
    <w:rsid w:val="00833C5C"/>
    <w:rsid w:val="00833D23"/>
    <w:rsid w:val="008521CA"/>
    <w:rsid w:val="00857A4E"/>
    <w:rsid w:val="00857A99"/>
    <w:rsid w:val="0086671F"/>
    <w:rsid w:val="008A3645"/>
    <w:rsid w:val="008D7A91"/>
    <w:rsid w:val="00902D30"/>
    <w:rsid w:val="00907AA8"/>
    <w:rsid w:val="00916FDA"/>
    <w:rsid w:val="00920C90"/>
    <w:rsid w:val="00926C07"/>
    <w:rsid w:val="00935719"/>
    <w:rsid w:val="009361F8"/>
    <w:rsid w:val="00953573"/>
    <w:rsid w:val="009855F8"/>
    <w:rsid w:val="009B5A7F"/>
    <w:rsid w:val="009C272C"/>
    <w:rsid w:val="009D6CAC"/>
    <w:rsid w:val="00A3675C"/>
    <w:rsid w:val="00A551F5"/>
    <w:rsid w:val="00AD3A01"/>
    <w:rsid w:val="00AF0BB9"/>
    <w:rsid w:val="00B13A0F"/>
    <w:rsid w:val="00B532F1"/>
    <w:rsid w:val="00B75B9E"/>
    <w:rsid w:val="00B762D8"/>
    <w:rsid w:val="00B9257D"/>
    <w:rsid w:val="00BB4B62"/>
    <w:rsid w:val="00BD2246"/>
    <w:rsid w:val="00C07E2C"/>
    <w:rsid w:val="00C23863"/>
    <w:rsid w:val="00C23A3B"/>
    <w:rsid w:val="00C3138F"/>
    <w:rsid w:val="00C54984"/>
    <w:rsid w:val="00C63EAE"/>
    <w:rsid w:val="00C710AA"/>
    <w:rsid w:val="00C75BFB"/>
    <w:rsid w:val="00CA1820"/>
    <w:rsid w:val="00CB0593"/>
    <w:rsid w:val="00CC26AE"/>
    <w:rsid w:val="00CC41FB"/>
    <w:rsid w:val="00CF7ABD"/>
    <w:rsid w:val="00D22BB3"/>
    <w:rsid w:val="00D42434"/>
    <w:rsid w:val="00D66702"/>
    <w:rsid w:val="00D85A7B"/>
    <w:rsid w:val="00D961F7"/>
    <w:rsid w:val="00DA0D73"/>
    <w:rsid w:val="00DB6E81"/>
    <w:rsid w:val="00E37148"/>
    <w:rsid w:val="00E47A14"/>
    <w:rsid w:val="00ED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02EAAD"/>
  <w15:chartTrackingRefBased/>
  <w15:docId w15:val="{FEB6111D-8948-49F0-A871-BB935B86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C5C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3C5C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833C5C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33C5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07E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E2C"/>
    <w:rPr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5850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0B8"/>
    <w:rPr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GmfuNRwL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2020-09-06T03:39:00Z</dcterms:created>
  <dcterms:modified xsi:type="dcterms:W3CDTF">2020-09-06T03:39:00Z</dcterms:modified>
</cp:coreProperties>
</file>