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C04" w14:textId="77777777"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FBB2E7" wp14:editId="690B0DA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4D438DCC" w14:textId="38C28694" w:rsidR="0039394A" w:rsidRPr="009D2184" w:rsidRDefault="00676020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E52467">
        <w:rPr>
          <w:rFonts w:ascii="Century Gothic" w:hAnsi="Century Gothic"/>
          <w:b/>
          <w:sz w:val="32"/>
        </w:rPr>
        <w:t>28</w:t>
      </w:r>
      <w:r>
        <w:rPr>
          <w:rFonts w:ascii="Century Gothic" w:hAnsi="Century Gothic"/>
          <w:b/>
          <w:sz w:val="32"/>
        </w:rPr>
        <w:t xml:space="preserve"> al </w:t>
      </w:r>
      <w:r w:rsidR="00EA361F">
        <w:rPr>
          <w:rFonts w:ascii="Century Gothic" w:hAnsi="Century Gothic"/>
          <w:b/>
          <w:sz w:val="32"/>
        </w:rPr>
        <w:t xml:space="preserve">02 de octubre </w:t>
      </w:r>
      <w:r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14:paraId="5F2B7E42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33A3BBBA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2B65A8A3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7603356D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42589FC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14:paraId="2297919B" w14:textId="77777777"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14:paraId="124ACF3A" w14:textId="77777777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14:paraId="2BB9A2C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14:paraId="0BA774DB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14:paraId="323ABBF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14:paraId="2CCF35E9" w14:textId="77777777" w:rsidTr="005427A9">
        <w:trPr>
          <w:trHeight w:val="307"/>
        </w:trPr>
        <w:tc>
          <w:tcPr>
            <w:tcW w:w="2398" w:type="dxa"/>
          </w:tcPr>
          <w:p w14:paraId="6CA81A6B" w14:textId="28A3F49C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80A5D08" w14:textId="77777777"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14:paraId="58D31760" w14:textId="34B86562" w:rsidR="0039394A" w:rsidRPr="002707CB" w:rsidRDefault="0039394A" w:rsidP="00DC3D5B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92" w:type="dxa"/>
          </w:tcPr>
          <w:p w14:paraId="3534AD72" w14:textId="0953EEC9" w:rsidR="00E07A95" w:rsidRDefault="00F15F08" w:rsidP="008F6429">
            <w:pPr>
              <w:pStyle w:val="Sinespaciado"/>
              <w:tabs>
                <w:tab w:val="left" w:pos="3345"/>
              </w:tabs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  <w:r w:rsidR="008F6429">
              <w:rPr>
                <w:rFonts w:ascii="Century Gothic" w:hAnsi="Century Gothic"/>
                <w:b/>
              </w:rPr>
              <w:tab/>
            </w:r>
          </w:p>
          <w:p w14:paraId="73FC3A42" w14:textId="77777777" w:rsidR="008F6429" w:rsidRDefault="008F6429" w:rsidP="008F6429">
            <w:pPr>
              <w:pStyle w:val="Sinespaciado"/>
              <w:tabs>
                <w:tab w:val="left" w:pos="3345"/>
              </w:tabs>
              <w:rPr>
                <w:rFonts w:ascii="Century Gothic" w:hAnsi="Century Gothic"/>
                <w:b/>
              </w:rPr>
            </w:pPr>
          </w:p>
          <w:p w14:paraId="1CE5F92A" w14:textId="396ACF7E" w:rsidR="008F6429" w:rsidRDefault="008F6429" w:rsidP="008F6429">
            <w:pPr>
              <w:pStyle w:val="Sinespaciado"/>
              <w:rPr>
                <w:rFonts w:ascii="Century Gothic" w:hAnsi="Century Gothic"/>
              </w:rPr>
            </w:pPr>
            <w:r w:rsidRPr="008F6429">
              <w:rPr>
                <w:rFonts w:ascii="Century Gothic" w:hAnsi="Century Gothic"/>
              </w:rPr>
              <w:t>Tendremos una actividad especial en clase, escucharemos a nuestros compañeros sobre lo que les gustaría ser cuando sean grandes,</w:t>
            </w:r>
            <w:r>
              <w:rPr>
                <w:rFonts w:ascii="Century Gothic" w:hAnsi="Century Gothic"/>
              </w:rPr>
              <w:t xml:space="preserve"> yo iniciaré la actividad y les contaré porque escogí ser maestra y que otras actividades me gustan hacer.</w:t>
            </w:r>
          </w:p>
          <w:p w14:paraId="7F2B5E0E" w14:textId="77777777" w:rsidR="008F6429" w:rsidRPr="008F6429" w:rsidRDefault="008F6429" w:rsidP="008F6429">
            <w:pPr>
              <w:pStyle w:val="Sinespaciado"/>
              <w:rPr>
                <w:rFonts w:ascii="Century Gothic" w:hAnsi="Century Gothic"/>
              </w:rPr>
            </w:pPr>
          </w:p>
          <w:p w14:paraId="5D1173F9" w14:textId="77777777" w:rsidR="00DC3D5B" w:rsidRDefault="008F6429" w:rsidP="009E4B3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Presentación “Qué</w:t>
            </w:r>
            <w:r w:rsidR="00EA361F">
              <w:rPr>
                <w:rFonts w:ascii="Century Gothic" w:hAnsi="Century Gothic"/>
              </w:rPr>
              <w:t xml:space="preserve"> quiero ser cuando sea grande” </w:t>
            </w:r>
          </w:p>
          <w:p w14:paraId="206EBADA" w14:textId="4C7C7140" w:rsidR="008F6429" w:rsidRPr="009E4B3C" w:rsidRDefault="008F6429" w:rsidP="008F6429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354" w:type="dxa"/>
            <w:gridSpan w:val="2"/>
          </w:tcPr>
          <w:p w14:paraId="29E73032" w14:textId="77777777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61EDA45C" w14:textId="77777777" w:rsidR="008F6429" w:rsidRDefault="008F6429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1E76BF46" w14:textId="77777777" w:rsidR="008F6429" w:rsidRDefault="008F6429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EF48F2B" w14:textId="77777777" w:rsidR="008F6429" w:rsidRDefault="008F6429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530C7B5" w14:textId="4C94AE6E" w:rsidR="0039394A" w:rsidRDefault="00EA361F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163</w:t>
            </w:r>
          </w:p>
          <w:p w14:paraId="57B0984A" w14:textId="704B476E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14:paraId="2453FC1F" w14:textId="77777777" w:rsidR="00232F31" w:rsidRDefault="00232F31" w:rsidP="0039394A">
      <w:pPr>
        <w:rPr>
          <w:b/>
        </w:rPr>
      </w:pPr>
    </w:p>
    <w:p w14:paraId="44FBE7E2" w14:textId="32802492" w:rsidR="00935719" w:rsidRDefault="00935719"/>
    <w:p w14:paraId="7907B420" w14:textId="37962D95" w:rsidR="00DC3D5B" w:rsidRDefault="00DC3D5B"/>
    <w:p w14:paraId="4E8A7C0A" w14:textId="77777777" w:rsidR="00EA361F" w:rsidRDefault="00EA361F">
      <w:bookmarkStart w:id="0" w:name="_GoBack"/>
      <w:bookmarkEnd w:id="0"/>
    </w:p>
    <w:p w14:paraId="31C558CF" w14:textId="77777777" w:rsidR="00EA361F" w:rsidRDefault="00EA361F"/>
    <w:p w14:paraId="762338D1" w14:textId="468E860B" w:rsidR="00DC3D5B" w:rsidRDefault="00DC3D5B"/>
    <w:p w14:paraId="186AA4E8" w14:textId="75C7F23F" w:rsidR="00DC3D5B" w:rsidRDefault="00DC3D5B"/>
    <w:p w14:paraId="3EC6C7E5" w14:textId="77777777" w:rsidR="00DC3D5B" w:rsidRDefault="00DC3D5B"/>
    <w:sectPr w:rsidR="00DC3D5B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3CD"/>
    <w:multiLevelType w:val="hybridMultilevel"/>
    <w:tmpl w:val="D3285D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114BA6"/>
    <w:rsid w:val="00232F31"/>
    <w:rsid w:val="00316F87"/>
    <w:rsid w:val="0039394A"/>
    <w:rsid w:val="003A409A"/>
    <w:rsid w:val="003A54D0"/>
    <w:rsid w:val="00475FF3"/>
    <w:rsid w:val="004D3AA8"/>
    <w:rsid w:val="005427A9"/>
    <w:rsid w:val="005E04CA"/>
    <w:rsid w:val="00676020"/>
    <w:rsid w:val="006F329F"/>
    <w:rsid w:val="008F6429"/>
    <w:rsid w:val="00935719"/>
    <w:rsid w:val="009421FB"/>
    <w:rsid w:val="00943CC4"/>
    <w:rsid w:val="009567F9"/>
    <w:rsid w:val="009D2485"/>
    <w:rsid w:val="009E4B3C"/>
    <w:rsid w:val="00A41C19"/>
    <w:rsid w:val="00A767C7"/>
    <w:rsid w:val="00B00033"/>
    <w:rsid w:val="00B13044"/>
    <w:rsid w:val="00B2197D"/>
    <w:rsid w:val="00C03DA3"/>
    <w:rsid w:val="00C13AAB"/>
    <w:rsid w:val="00DC3D5B"/>
    <w:rsid w:val="00E07A95"/>
    <w:rsid w:val="00E513E1"/>
    <w:rsid w:val="00E52467"/>
    <w:rsid w:val="00E97E3D"/>
    <w:rsid w:val="00EA361F"/>
    <w:rsid w:val="00EC50D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56D80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4</cp:revision>
  <dcterms:created xsi:type="dcterms:W3CDTF">2020-09-27T04:35:00Z</dcterms:created>
  <dcterms:modified xsi:type="dcterms:W3CDTF">2020-09-27T19:30:00Z</dcterms:modified>
</cp:coreProperties>
</file>