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E2" w:rsidRDefault="00AF52E2" w:rsidP="00AF52E2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25ED77F" wp14:editId="1B7E0598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F52E2" w:rsidRPr="009D2184" w:rsidRDefault="00AF52E2" w:rsidP="00AF52E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B02797">
        <w:rPr>
          <w:rFonts w:ascii="Century Gothic" w:hAnsi="Century Gothic"/>
          <w:b/>
          <w:sz w:val="32"/>
        </w:rPr>
        <w:t>1</w:t>
      </w:r>
      <w:r w:rsidR="005F39C7">
        <w:rPr>
          <w:rFonts w:ascii="Century Gothic" w:hAnsi="Century Gothic"/>
          <w:b/>
          <w:sz w:val="32"/>
        </w:rPr>
        <w:t>9 al 23</w:t>
      </w:r>
      <w:r w:rsidR="00B02797">
        <w:rPr>
          <w:rFonts w:ascii="Century Gothic" w:hAnsi="Century Gothic"/>
          <w:b/>
          <w:sz w:val="32"/>
        </w:rPr>
        <w:t xml:space="preserve"> </w:t>
      </w:r>
      <w:r w:rsidR="00624140">
        <w:rPr>
          <w:rFonts w:ascii="Century Gothic" w:hAnsi="Century Gothic"/>
          <w:b/>
          <w:sz w:val="32"/>
        </w:rPr>
        <w:t>de octubre.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F52E2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Psicomotrocidad</w:t>
            </w:r>
            <w:proofErr w:type="spellEnd"/>
          </w:p>
        </w:tc>
      </w:tr>
    </w:tbl>
    <w:p w:rsidR="00AF52E2" w:rsidRPr="009D2184" w:rsidRDefault="00AF52E2" w:rsidP="00AF52E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F52E2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AF52E2" w:rsidRPr="009D2184" w:rsidTr="00EB547C">
        <w:trPr>
          <w:trHeight w:val="3635"/>
        </w:trPr>
        <w:tc>
          <w:tcPr>
            <w:tcW w:w="2802" w:type="dxa"/>
          </w:tcPr>
          <w:p w:rsidR="00AF52E2" w:rsidRPr="00DF0481" w:rsidRDefault="00AF52E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EB547C" w:rsidRDefault="00B02797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EB547C" w:rsidRDefault="00EB547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6D351B" w:rsidP="00EB547C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Técnicas</w:t>
            </w:r>
          </w:p>
          <w:p w:rsidR="00A566E5" w:rsidRDefault="00B02797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  <w:p w:rsidR="00A566E5" w:rsidRDefault="00A566E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566E5" w:rsidRDefault="00A566E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566E5" w:rsidRPr="00B02797" w:rsidRDefault="00A566E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AF52E2" w:rsidRPr="00AF52E2" w:rsidRDefault="00AF52E2" w:rsidP="00EB547C"/>
        </w:tc>
        <w:tc>
          <w:tcPr>
            <w:tcW w:w="7229" w:type="dxa"/>
          </w:tcPr>
          <w:p w:rsidR="00AF52E2" w:rsidRDefault="00AF52E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D351B" w:rsidRDefault="008F529A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Miércoles</w:t>
            </w:r>
          </w:p>
          <w:p w:rsidR="00E84FCE" w:rsidRDefault="00563A63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Trabaja </w:t>
            </w:r>
            <w:r w:rsidR="00EB547C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6D351B">
              <w:rPr>
                <w:rFonts w:ascii="Century Gothic" w:hAnsi="Century Gothic"/>
                <w:bCs/>
                <w:sz w:val="24"/>
                <w:szCs w:val="24"/>
              </w:rPr>
              <w:t>10</w:t>
            </w:r>
          </w:p>
          <w:p w:rsidR="006D351B" w:rsidRPr="00F67D0B" w:rsidRDefault="006D351B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                           11</w:t>
            </w:r>
          </w:p>
          <w:p w:rsidR="00AF52E2" w:rsidRPr="002565C0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A4B26" w:rsidRDefault="007A4B26" w:rsidP="00E84FC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Jue</w:t>
            </w:r>
            <w:r w:rsidR="008F529A">
              <w:rPr>
                <w:rFonts w:ascii="Century Gothic" w:hAnsi="Century Gothic"/>
                <w:b/>
              </w:rPr>
              <w:t>ves</w:t>
            </w:r>
          </w:p>
          <w:p w:rsidR="00AF52E2" w:rsidRDefault="00563A63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Trabaja </w:t>
            </w:r>
            <w:r w:rsidR="00EB547C">
              <w:rPr>
                <w:rFonts w:ascii="Century Gothic" w:hAnsi="Century Gothic"/>
                <w:sz w:val="24"/>
                <w:szCs w:val="24"/>
              </w:rPr>
              <w:t>página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F529A">
              <w:rPr>
                <w:rFonts w:ascii="Century Gothic" w:hAnsi="Century Gothic"/>
                <w:sz w:val="24"/>
                <w:szCs w:val="24"/>
              </w:rPr>
              <w:t>12</w:t>
            </w:r>
          </w:p>
          <w:p w:rsidR="008F529A" w:rsidRPr="00DF0481" w:rsidRDefault="008F529A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13</w:t>
            </w:r>
          </w:p>
        </w:tc>
        <w:tc>
          <w:tcPr>
            <w:tcW w:w="3898" w:type="dxa"/>
          </w:tcPr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243998" w:rsidRDefault="00243998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EB547C">
              <w:rPr>
                <w:rFonts w:ascii="Century Gothic" w:hAnsi="Century Gothic"/>
                <w:sz w:val="24"/>
                <w:szCs w:val="24"/>
              </w:rPr>
              <w:t>Páginas 10</w:t>
            </w:r>
          </w:p>
          <w:p w:rsidR="00C91EA2" w:rsidRDefault="00E136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</w:t>
            </w:r>
            <w:r w:rsidR="00C91EA2">
              <w:rPr>
                <w:rFonts w:ascii="Century Gothic" w:hAnsi="Century Gothic"/>
                <w:sz w:val="24"/>
                <w:szCs w:val="24"/>
              </w:rPr>
              <w:t>11</w:t>
            </w:r>
          </w:p>
          <w:p w:rsidR="00C91EA2" w:rsidRDefault="00C91EA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12</w:t>
            </w:r>
          </w:p>
          <w:p w:rsidR="00AF52E2" w:rsidRPr="00DF0481" w:rsidRDefault="00C91EA2" w:rsidP="00EB547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</w:t>
            </w:r>
            <w:r w:rsidR="00EB547C">
              <w:rPr>
                <w:rFonts w:ascii="Century Gothic" w:hAnsi="Century Gothic"/>
                <w:sz w:val="24"/>
                <w:szCs w:val="24"/>
              </w:rPr>
              <w:t>13 del</w:t>
            </w:r>
            <w:r w:rsidR="00563A63">
              <w:rPr>
                <w:rFonts w:ascii="Century Gothic" w:hAnsi="Century Gothic"/>
                <w:sz w:val="24"/>
                <w:szCs w:val="24"/>
              </w:rPr>
              <w:t xml:space="preserve"> libro tracito.</w:t>
            </w:r>
          </w:p>
        </w:tc>
      </w:tr>
    </w:tbl>
    <w:p w:rsidR="006824E8" w:rsidRPr="00AF52E2" w:rsidRDefault="006824E8" w:rsidP="00AF52E2">
      <w:bookmarkStart w:id="0" w:name="_GoBack"/>
      <w:bookmarkEnd w:id="0"/>
    </w:p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13496"/>
    <w:rsid w:val="000341A5"/>
    <w:rsid w:val="000A0AF2"/>
    <w:rsid w:val="000C33F4"/>
    <w:rsid w:val="000E3F46"/>
    <w:rsid w:val="000E7F13"/>
    <w:rsid w:val="001723A9"/>
    <w:rsid w:val="002319C9"/>
    <w:rsid w:val="00243998"/>
    <w:rsid w:val="002565C0"/>
    <w:rsid w:val="002F3985"/>
    <w:rsid w:val="00384F6F"/>
    <w:rsid w:val="003B6A04"/>
    <w:rsid w:val="004624DB"/>
    <w:rsid w:val="004A4F5B"/>
    <w:rsid w:val="00516D27"/>
    <w:rsid w:val="00563A63"/>
    <w:rsid w:val="0059562B"/>
    <w:rsid w:val="005C5EA9"/>
    <w:rsid w:val="005F39C7"/>
    <w:rsid w:val="00603BC1"/>
    <w:rsid w:val="00624140"/>
    <w:rsid w:val="006824E8"/>
    <w:rsid w:val="006D351B"/>
    <w:rsid w:val="00704E14"/>
    <w:rsid w:val="0070708E"/>
    <w:rsid w:val="007405D4"/>
    <w:rsid w:val="00786F89"/>
    <w:rsid w:val="007A4B26"/>
    <w:rsid w:val="008917D3"/>
    <w:rsid w:val="008F529A"/>
    <w:rsid w:val="009466C3"/>
    <w:rsid w:val="009A1991"/>
    <w:rsid w:val="00A2605A"/>
    <w:rsid w:val="00A566E5"/>
    <w:rsid w:val="00A9487F"/>
    <w:rsid w:val="00AB646A"/>
    <w:rsid w:val="00AF52E2"/>
    <w:rsid w:val="00B02797"/>
    <w:rsid w:val="00B275F0"/>
    <w:rsid w:val="00B5153B"/>
    <w:rsid w:val="00B91C73"/>
    <w:rsid w:val="00C526C0"/>
    <w:rsid w:val="00C57FCD"/>
    <w:rsid w:val="00C753A2"/>
    <w:rsid w:val="00C87F72"/>
    <w:rsid w:val="00C91EA2"/>
    <w:rsid w:val="00CA1F59"/>
    <w:rsid w:val="00D54B94"/>
    <w:rsid w:val="00DD4EEA"/>
    <w:rsid w:val="00E136D6"/>
    <w:rsid w:val="00E84FCE"/>
    <w:rsid w:val="00EB547C"/>
    <w:rsid w:val="00ED6373"/>
    <w:rsid w:val="00ED7ADE"/>
    <w:rsid w:val="00F01C49"/>
    <w:rsid w:val="00F67D0B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B53D2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2020-10-18T00:49:00Z</dcterms:created>
  <dcterms:modified xsi:type="dcterms:W3CDTF">2020-10-18T00:49:00Z</dcterms:modified>
</cp:coreProperties>
</file>