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BD" w:rsidRDefault="00DA2DBD" w:rsidP="00DA2DBD">
      <w:pPr>
        <w:jc w:val="center"/>
        <w:rPr>
          <w:rFonts w:ascii="Century Gothic" w:hAnsi="Century Gothic"/>
          <w:b/>
          <w:sz w:val="32"/>
        </w:rPr>
      </w:pPr>
    </w:p>
    <w:p w:rsidR="00DA2DBD" w:rsidRDefault="00DA2DBD" w:rsidP="00DA2DBD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9706AAE" wp14:editId="48B98A6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DA2DBD" w:rsidRPr="009D2184" w:rsidRDefault="00DA2DBD" w:rsidP="00DA2DB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DA2DBD" w:rsidRPr="009D2184" w:rsidTr="007D140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DA2DBD" w:rsidRPr="009D2184" w:rsidRDefault="00DA2DBD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DA2DBD" w:rsidRPr="009D2184" w:rsidRDefault="00DA2DBD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DA2DBD" w:rsidRPr="009D2184" w:rsidRDefault="00DA2DBD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DA2DBD" w:rsidRPr="009D2184" w:rsidRDefault="00DA2DBD" w:rsidP="007D14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DA2DBD" w:rsidRPr="009D2184" w:rsidRDefault="00DA2DBD" w:rsidP="00DA2DB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DA2DBD" w:rsidRPr="009D2184" w:rsidTr="007D140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DA2DBD" w:rsidRPr="009D2184" w:rsidRDefault="00DA2DBD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DA2DBD" w:rsidRPr="009D2184" w:rsidRDefault="00DA2DBD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DA2DBD" w:rsidRPr="009D2184" w:rsidRDefault="00DA2DBD" w:rsidP="007D14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DA2DBD" w:rsidRPr="009D2184" w:rsidTr="007D1402">
        <w:trPr>
          <w:trHeight w:val="5959"/>
        </w:trPr>
        <w:tc>
          <w:tcPr>
            <w:tcW w:w="2802" w:type="dxa"/>
          </w:tcPr>
          <w:p w:rsidR="00DA2DBD" w:rsidRDefault="00DA2DBD" w:rsidP="007D1402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</w:rPr>
            </w:pPr>
          </w:p>
          <w:p w:rsidR="00DA2DBD" w:rsidRPr="002E1965" w:rsidRDefault="00DA2DBD" w:rsidP="007D1402">
            <w:pPr>
              <w:pStyle w:val="Sinespaciad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8"/>
              </w:rPr>
              <w:t>Nú</w:t>
            </w:r>
            <w:r w:rsidRPr="00CC7203">
              <w:rPr>
                <w:rFonts w:ascii="Century Gothic" w:hAnsi="Century Gothic"/>
                <w:b/>
                <w:bCs/>
                <w:sz w:val="28"/>
              </w:rPr>
              <w:t>mero 2</w:t>
            </w:r>
          </w:p>
        </w:tc>
        <w:tc>
          <w:tcPr>
            <w:tcW w:w="7229" w:type="dxa"/>
          </w:tcPr>
          <w:p w:rsidR="00DA2DBD" w:rsidRDefault="00DA2DBD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Lunes </w:t>
            </w:r>
            <w:r>
              <w:rPr>
                <w:rFonts w:ascii="Century Gothic" w:hAnsi="Century Gothic"/>
                <w:bCs/>
                <w:sz w:val="28"/>
              </w:rPr>
              <w:t>realizaremos conteo del número 2 con objetos. Realizaremos trazo en pantalla. Y trabajaremos el cuaderno. Podemos formar el número 2 con lana o un lacito o cinta.</w:t>
            </w: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>
              <w:rPr>
                <w:rFonts w:ascii="Century Gothic" w:hAnsi="Century Gothic"/>
                <w:bCs/>
                <w:sz w:val="28"/>
              </w:rPr>
              <w:t>realiza conteo con objetos. Trabajaremos plana del cuaderno con crayones. Repetir dos cuando se hace el trazo.</w:t>
            </w: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>
              <w:rPr>
                <w:rFonts w:ascii="Century Gothic" w:hAnsi="Century Gothic"/>
                <w:bCs/>
                <w:sz w:val="28"/>
              </w:rPr>
              <w:t>realizar conteo con objetos. Trabajaremos en el cuaderno.</w:t>
            </w:r>
          </w:p>
          <w:p w:rsidR="00DA2DBD" w:rsidRPr="00A04313" w:rsidRDefault="00DA2DBD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>
              <w:rPr>
                <w:rFonts w:ascii="Century Gothic" w:hAnsi="Century Gothic"/>
                <w:bCs/>
                <w:sz w:val="28"/>
              </w:rPr>
              <w:t>realizaremos conteo con objetos y les pediré que consigan 2 cosas que les mencionaré. Podemos jugar a formar el número 2 con diferentes cosas.</w:t>
            </w:r>
          </w:p>
          <w:p w:rsidR="00DA2DBD" w:rsidRPr="00B36808" w:rsidRDefault="00DA2DBD" w:rsidP="007D1402">
            <w:pPr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DA2DBD" w:rsidRPr="00ED3710" w:rsidRDefault="00DA2DBD" w:rsidP="007D1402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DA2DBD" w:rsidRDefault="00DA2DBD" w:rsidP="007D140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DA2DBD" w:rsidRPr="0019004D" w:rsidRDefault="00DA2DBD" w:rsidP="007D1402">
            <w:pPr>
              <w:pStyle w:val="Sinespaciad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98" w:type="dxa"/>
          </w:tcPr>
          <w:p w:rsidR="00DA2DBD" w:rsidRPr="009D2184" w:rsidRDefault="00DA2DBD" w:rsidP="007D1402">
            <w:pPr>
              <w:pStyle w:val="Sinespaciado"/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</w:rPr>
            </w:pPr>
          </w:p>
          <w:p w:rsidR="00DA2DBD" w:rsidRPr="00CC7203" w:rsidRDefault="00DA2DBD" w:rsidP="007D1402">
            <w:pPr>
              <w:pStyle w:val="Sinespaciado"/>
              <w:rPr>
                <w:rFonts w:ascii="Century Gothic" w:hAnsi="Century Gothic"/>
                <w:b/>
                <w:bCs/>
                <w:sz w:val="28"/>
              </w:rPr>
            </w:pPr>
            <w:r w:rsidRPr="00CC7203">
              <w:rPr>
                <w:rFonts w:ascii="Century Gothic" w:hAnsi="Century Gothic"/>
                <w:sz w:val="28"/>
              </w:rPr>
              <w:t xml:space="preserve">               </w:t>
            </w:r>
            <w:r w:rsidRPr="00CC7203">
              <w:rPr>
                <w:rFonts w:ascii="Century Gothic" w:hAnsi="Century Gothic"/>
                <w:b/>
                <w:bCs/>
                <w:sz w:val="28"/>
              </w:rPr>
              <w:t>Cuaderno</w:t>
            </w:r>
          </w:p>
          <w:p w:rsidR="00DA2DBD" w:rsidRDefault="00DA2DBD" w:rsidP="007D14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DA2DBD" w:rsidRDefault="00DA2DBD" w:rsidP="007D1402">
            <w:pPr>
              <w:pStyle w:val="Prrafodelista"/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DA2DBD" w:rsidRDefault="00DA2DBD" w:rsidP="007D140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DA2DBD" w:rsidRPr="001956E3" w:rsidRDefault="00DA2DBD" w:rsidP="007D1402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</w:tbl>
    <w:p w:rsidR="007E48CB" w:rsidRDefault="007E48CB"/>
    <w:sectPr w:rsidR="007E48CB" w:rsidSect="00DA2DBD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D"/>
    <w:rsid w:val="007E48CB"/>
    <w:rsid w:val="00D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7469"/>
  <w15:chartTrackingRefBased/>
  <w15:docId w15:val="{C31546C3-DD08-4903-AA6C-BBB4B51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BD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2DB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A2DB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2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2020-05-24T22:16:00Z</dcterms:created>
  <dcterms:modified xsi:type="dcterms:W3CDTF">2020-05-24T22:16:00Z</dcterms:modified>
</cp:coreProperties>
</file>