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69" w:rsidRDefault="00465D69" w:rsidP="00465D69">
      <w:pPr>
        <w:jc w:val="center"/>
        <w:rPr>
          <w:rFonts w:ascii="Century Gothic" w:hAnsi="Century Gothic"/>
          <w:b/>
          <w:sz w:val="32"/>
        </w:rPr>
      </w:pPr>
    </w:p>
    <w:p w:rsidR="00465D69" w:rsidRDefault="00465D69" w:rsidP="00465D69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2434CB4A" wp14:editId="186792F4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465D69" w:rsidRPr="009D2184" w:rsidRDefault="00465D69" w:rsidP="00465D6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proofErr w:type="gramStart"/>
      <w:r>
        <w:rPr>
          <w:rFonts w:ascii="Century Gothic" w:hAnsi="Century Gothic"/>
          <w:b/>
          <w:sz w:val="32"/>
        </w:rPr>
        <w:t>del  1</w:t>
      </w:r>
      <w:proofErr w:type="gramEnd"/>
      <w:r>
        <w:rPr>
          <w:rFonts w:ascii="Century Gothic" w:hAnsi="Century Gothic"/>
          <w:b/>
          <w:sz w:val="32"/>
        </w:rPr>
        <w:t xml:space="preserve"> al 5 de Junio.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465D69" w:rsidRPr="009D2184" w:rsidTr="005A0E61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465D69" w:rsidRPr="009D2184" w:rsidRDefault="00465D69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465D69" w:rsidRPr="009D2184" w:rsidRDefault="00465D69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465D69" w:rsidRPr="009D2184" w:rsidRDefault="00465D69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465D69" w:rsidRPr="009D2184" w:rsidRDefault="00465D69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465D69" w:rsidRPr="009D2184" w:rsidRDefault="00465D69" w:rsidP="00465D69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465D69" w:rsidRPr="009D2184" w:rsidTr="005A0E61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465D69" w:rsidRPr="009D2184" w:rsidRDefault="00465D69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465D69" w:rsidRPr="009D2184" w:rsidRDefault="00465D69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465D69" w:rsidRPr="009D2184" w:rsidRDefault="00465D69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465D69" w:rsidRPr="009D2184" w:rsidTr="005A0E61">
        <w:trPr>
          <w:trHeight w:val="1933"/>
        </w:trPr>
        <w:tc>
          <w:tcPr>
            <w:tcW w:w="2802" w:type="dxa"/>
          </w:tcPr>
          <w:p w:rsidR="00465D69" w:rsidRDefault="00465D69" w:rsidP="005A0E6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65D69" w:rsidRDefault="00465D69" w:rsidP="005A0E61">
            <w:pPr>
              <w:pStyle w:val="Sinespaciad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Food</w:t>
            </w:r>
            <w:proofErr w:type="spellEnd"/>
          </w:p>
          <w:p w:rsidR="00465D69" w:rsidRDefault="00465D69" w:rsidP="005A0E61">
            <w:pPr>
              <w:pStyle w:val="Sinespaciad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Tomato</w:t>
            </w:r>
            <w:proofErr w:type="spellEnd"/>
          </w:p>
          <w:p w:rsidR="00465D69" w:rsidRPr="004A1EB8" w:rsidRDefault="00465D69" w:rsidP="005A0E61">
            <w:pPr>
              <w:pStyle w:val="Sinespaciad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Carrot</w:t>
            </w:r>
            <w:proofErr w:type="spellEnd"/>
          </w:p>
        </w:tc>
        <w:tc>
          <w:tcPr>
            <w:tcW w:w="7229" w:type="dxa"/>
          </w:tcPr>
          <w:p w:rsidR="00465D69" w:rsidRPr="008F1FF1" w:rsidRDefault="00465D69" w:rsidP="005A0E61">
            <w:pPr>
              <w:pStyle w:val="Sinespaciado"/>
              <w:rPr>
                <w:rFonts w:ascii="Century Gothic" w:hAnsi="Century Gothic"/>
                <w:b/>
                <w:sz w:val="28"/>
                <w:lang w:val="en-US"/>
              </w:rPr>
            </w:pPr>
            <w:proofErr w:type="spellStart"/>
            <w:r w:rsidRPr="008F1FF1">
              <w:rPr>
                <w:rFonts w:ascii="Century Gothic" w:hAnsi="Century Gothic"/>
                <w:b/>
                <w:sz w:val="28"/>
                <w:lang w:val="en-US"/>
              </w:rPr>
              <w:t>Jueves</w:t>
            </w:r>
            <w:proofErr w:type="spellEnd"/>
            <w:r w:rsidRPr="008F1FF1">
              <w:rPr>
                <w:rFonts w:ascii="Century Gothic" w:hAnsi="Century Gothic"/>
                <w:b/>
                <w:sz w:val="28"/>
                <w:lang w:val="en-US"/>
              </w:rPr>
              <w:t>.</w:t>
            </w:r>
          </w:p>
          <w:p w:rsidR="00465D69" w:rsidRPr="008F1FF1" w:rsidRDefault="00465D69" w:rsidP="005A0E61">
            <w:pPr>
              <w:pStyle w:val="Sinespaciado"/>
              <w:rPr>
                <w:rFonts w:ascii="Century Gothic" w:hAnsi="Century Gothic"/>
                <w:bCs/>
                <w:sz w:val="28"/>
                <w:lang w:val="en-US"/>
              </w:rPr>
            </w:pPr>
            <w:r w:rsidRPr="008F1FF1">
              <w:rPr>
                <w:rFonts w:ascii="Century Gothic" w:hAnsi="Century Gothic"/>
                <w:bCs/>
                <w:sz w:val="28"/>
                <w:lang w:val="en-US"/>
              </w:rPr>
              <w:t>Finger-paint the vegetables page 51</w:t>
            </w:r>
          </w:p>
          <w:p w:rsidR="00465D69" w:rsidRPr="008F1FF1" w:rsidRDefault="00465D69" w:rsidP="005A0E61">
            <w:pPr>
              <w:pStyle w:val="Sinespaciado"/>
              <w:rPr>
                <w:rFonts w:ascii="Century Gothic" w:hAnsi="Century Gothic"/>
                <w:bCs/>
                <w:sz w:val="28"/>
                <w:lang w:val="en-US"/>
              </w:rPr>
            </w:pPr>
            <w:r w:rsidRPr="008F1FF1">
              <w:rPr>
                <w:rFonts w:ascii="Century Gothic" w:hAnsi="Century Gothic"/>
                <w:bCs/>
                <w:sz w:val="28"/>
                <w:lang w:val="en-US"/>
              </w:rPr>
              <w:t>Finger-paint the vegetables page 52</w:t>
            </w:r>
          </w:p>
          <w:p w:rsidR="00465D69" w:rsidRPr="008F1FF1" w:rsidRDefault="00465D69" w:rsidP="005A0E61">
            <w:pPr>
              <w:pStyle w:val="Sinespaciado"/>
              <w:ind w:left="720"/>
              <w:rPr>
                <w:rFonts w:ascii="Century Gothic" w:hAnsi="Century Gothic"/>
                <w:b/>
                <w:lang w:val="en-US"/>
              </w:rPr>
            </w:pPr>
          </w:p>
          <w:p w:rsidR="00465D69" w:rsidRPr="008F1FF1" w:rsidRDefault="00465D69" w:rsidP="005A0E61">
            <w:pPr>
              <w:ind w:left="36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465D69" w:rsidRPr="008F1FF1" w:rsidRDefault="00465D69" w:rsidP="005A0E61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65D69" w:rsidRPr="008F1FF1" w:rsidRDefault="00465D69" w:rsidP="005A0E61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65D69" w:rsidRDefault="00465D69" w:rsidP="005A0E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Page 51</w:t>
            </w:r>
          </w:p>
          <w:p w:rsidR="00465D69" w:rsidRPr="00A01FDC" w:rsidRDefault="00465D69" w:rsidP="005A0E6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52</w:t>
            </w:r>
          </w:p>
          <w:p w:rsidR="00465D69" w:rsidRPr="009D2184" w:rsidRDefault="00465D69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65D69" w:rsidRDefault="00465D69" w:rsidP="005A0E61">
            <w:pPr>
              <w:pStyle w:val="Sinespaciado"/>
              <w:rPr>
                <w:rFonts w:ascii="Century Gothic" w:hAnsi="Century Gothic"/>
              </w:rPr>
            </w:pPr>
          </w:p>
          <w:p w:rsidR="00465D69" w:rsidRPr="008F12A1" w:rsidRDefault="00465D69" w:rsidP="005A0E61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465D69" w:rsidRPr="009D2184" w:rsidTr="005A0E61">
        <w:trPr>
          <w:trHeight w:val="1534"/>
        </w:trPr>
        <w:tc>
          <w:tcPr>
            <w:tcW w:w="2802" w:type="dxa"/>
          </w:tcPr>
          <w:p w:rsidR="00465D69" w:rsidRDefault="00465D69" w:rsidP="005A0E61">
            <w:pPr>
              <w:pStyle w:val="Sinespaciado"/>
              <w:rPr>
                <w:rFonts w:ascii="Century Gothic" w:hAnsi="Century Gothic"/>
              </w:rPr>
            </w:pPr>
          </w:p>
          <w:p w:rsidR="00465D69" w:rsidRDefault="00465D69" w:rsidP="005A0E61">
            <w:pPr>
              <w:pStyle w:val="Sinespaciad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Food</w:t>
            </w:r>
            <w:proofErr w:type="spellEnd"/>
          </w:p>
          <w:p w:rsidR="00465D69" w:rsidRDefault="00465D69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Broccoli</w:t>
            </w:r>
          </w:p>
          <w:p w:rsidR="00465D69" w:rsidRPr="009D2184" w:rsidRDefault="00465D69" w:rsidP="005A0E61">
            <w:pPr>
              <w:pStyle w:val="Sinespaciad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Corn</w:t>
            </w:r>
            <w:proofErr w:type="spellEnd"/>
          </w:p>
        </w:tc>
        <w:tc>
          <w:tcPr>
            <w:tcW w:w="7229" w:type="dxa"/>
          </w:tcPr>
          <w:p w:rsidR="00465D69" w:rsidRPr="008F1FF1" w:rsidRDefault="00465D69" w:rsidP="005A0E61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8F1FF1">
              <w:rPr>
                <w:rFonts w:ascii="Century Gothic" w:hAnsi="Century Gothic"/>
                <w:b/>
                <w:bCs/>
                <w:lang w:val="en-US"/>
              </w:rPr>
              <w:t>Viernes.</w:t>
            </w:r>
          </w:p>
          <w:p w:rsidR="00465D69" w:rsidRPr="008F1FF1" w:rsidRDefault="00465D69" w:rsidP="005A0E61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8F1FF1">
              <w:rPr>
                <w:rFonts w:ascii="Century Gothic" w:hAnsi="Century Gothic"/>
                <w:lang w:val="en-US"/>
              </w:rPr>
              <w:t xml:space="preserve">Circle </w:t>
            </w:r>
            <w:proofErr w:type="spellStart"/>
            <w:r w:rsidRPr="008F1FF1">
              <w:rPr>
                <w:rFonts w:ascii="Century Gothic" w:hAnsi="Century Gothic"/>
                <w:lang w:val="en-US"/>
              </w:rPr>
              <w:t>healty</w:t>
            </w:r>
            <w:proofErr w:type="spellEnd"/>
            <w:r w:rsidRPr="008F1FF1">
              <w:rPr>
                <w:rFonts w:ascii="Century Gothic" w:hAnsi="Century Gothic"/>
                <w:lang w:val="en-US"/>
              </w:rPr>
              <w:t xml:space="preserve"> food page 53</w:t>
            </w:r>
          </w:p>
          <w:p w:rsidR="00465D69" w:rsidRPr="00BE4F6E" w:rsidRDefault="00465D69" w:rsidP="005A0E61">
            <w:pPr>
              <w:pStyle w:val="Sinespaciado"/>
              <w:rPr>
                <w:rFonts w:ascii="Century Gothic" w:hAnsi="Century Gothic"/>
              </w:rPr>
            </w:pPr>
            <w:r w:rsidRPr="008F1FF1">
              <w:rPr>
                <w:rFonts w:ascii="Century Gothic" w:hAnsi="Century Gothic"/>
                <w:lang w:val="en-US"/>
              </w:rPr>
              <w:t xml:space="preserve">Circle the fruit or vegetables that is the same at the </w:t>
            </w:r>
            <w:proofErr w:type="spellStart"/>
            <w:r w:rsidRPr="008F1FF1">
              <w:rPr>
                <w:rFonts w:ascii="Century Gothic" w:hAnsi="Century Gothic"/>
                <w:lang w:val="en-US"/>
              </w:rPr>
              <w:t>firts</w:t>
            </w:r>
            <w:proofErr w:type="spellEnd"/>
            <w:r w:rsidRPr="008F1FF1">
              <w:rPr>
                <w:rFonts w:ascii="Century Gothic" w:hAnsi="Century Gothic"/>
                <w:lang w:val="en-US"/>
              </w:rPr>
              <w:t xml:space="preserve"> one. </w:t>
            </w:r>
            <w:r>
              <w:rPr>
                <w:rFonts w:ascii="Century Gothic" w:hAnsi="Century Gothic"/>
              </w:rPr>
              <w:t>Page 54.</w:t>
            </w:r>
          </w:p>
        </w:tc>
        <w:tc>
          <w:tcPr>
            <w:tcW w:w="3898" w:type="dxa"/>
          </w:tcPr>
          <w:p w:rsidR="00465D69" w:rsidRPr="009D2184" w:rsidRDefault="00465D69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65D69" w:rsidRDefault="00465D69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Page 53</w:t>
            </w:r>
          </w:p>
          <w:p w:rsidR="00465D69" w:rsidRDefault="00465D69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54.</w:t>
            </w:r>
          </w:p>
          <w:p w:rsidR="00465D69" w:rsidRPr="008F12A1" w:rsidRDefault="00465D69" w:rsidP="005A0E61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465D69" w:rsidRDefault="00465D69" w:rsidP="00465D69">
      <w:pPr>
        <w:rPr>
          <w:rFonts w:ascii="Century Gothic" w:hAnsi="Century Gothic"/>
        </w:rPr>
      </w:pPr>
    </w:p>
    <w:p w:rsidR="00183A0C" w:rsidRDefault="00183A0C"/>
    <w:sectPr w:rsidR="00183A0C" w:rsidSect="00B32F09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9"/>
    <w:rsid w:val="00183A0C"/>
    <w:rsid w:val="003F18CF"/>
    <w:rsid w:val="00465D69"/>
    <w:rsid w:val="00B3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48C9"/>
  <w15:chartTrackingRefBased/>
  <w15:docId w15:val="{908BDDE6-C4CC-427B-9F62-F1FB873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D69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2F0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32F0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2020-05-31T23:09:00Z</dcterms:created>
  <dcterms:modified xsi:type="dcterms:W3CDTF">2020-05-31T23:09:00Z</dcterms:modified>
</cp:coreProperties>
</file>