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33A" w:rsidRDefault="0000533A" w:rsidP="0000533A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 wp14:anchorId="5EDCCB13" wp14:editId="576773C3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4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NURSERY</w:t>
      </w:r>
    </w:p>
    <w:p w:rsidR="0000533A" w:rsidRPr="009D2184" w:rsidRDefault="0000533A" w:rsidP="0000533A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del 15 al 19 de junio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00533A" w:rsidRPr="009D2184" w:rsidTr="00F5149B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00533A" w:rsidRPr="009D2184" w:rsidRDefault="0000533A" w:rsidP="00F5149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Lorena Obando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00533A" w:rsidRPr="009D2184" w:rsidRDefault="0000533A" w:rsidP="00F5149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>
              <w:rPr>
                <w:rFonts w:ascii="Century Gothic" w:hAnsi="Century Gothic"/>
                <w:sz w:val="24"/>
              </w:rPr>
              <w:t xml:space="preserve"> Nursery</w:t>
            </w:r>
          </w:p>
        </w:tc>
        <w:tc>
          <w:tcPr>
            <w:tcW w:w="2201" w:type="dxa"/>
            <w:shd w:val="clear" w:color="auto" w:fill="A2D668"/>
          </w:tcPr>
          <w:p w:rsidR="0000533A" w:rsidRPr="009D2184" w:rsidRDefault="0000533A" w:rsidP="00F5149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>
              <w:rPr>
                <w:rFonts w:ascii="Century Gothic" w:hAnsi="Century Gothic"/>
                <w:sz w:val="24"/>
              </w:rPr>
              <w:t xml:space="preserve">  Única</w:t>
            </w:r>
          </w:p>
        </w:tc>
        <w:tc>
          <w:tcPr>
            <w:tcW w:w="3308" w:type="dxa"/>
            <w:shd w:val="clear" w:color="auto" w:fill="FA6ADB"/>
          </w:tcPr>
          <w:p w:rsidR="0000533A" w:rsidRPr="009D2184" w:rsidRDefault="0000533A" w:rsidP="00F5149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Psicomotricidad</w:t>
            </w:r>
          </w:p>
        </w:tc>
      </w:tr>
    </w:tbl>
    <w:p w:rsidR="0000533A" w:rsidRPr="009D2184" w:rsidRDefault="0000533A" w:rsidP="0000533A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00533A" w:rsidRPr="009D2184" w:rsidTr="00F5149B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00533A" w:rsidRPr="009D2184" w:rsidRDefault="0000533A" w:rsidP="00F5149B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00533A" w:rsidRPr="009D2184" w:rsidRDefault="0000533A" w:rsidP="00F5149B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00533A" w:rsidRPr="009D2184" w:rsidRDefault="0000533A" w:rsidP="00F5149B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Material</w:t>
            </w:r>
          </w:p>
        </w:tc>
      </w:tr>
      <w:tr w:rsidR="0000533A" w:rsidRPr="009D2184" w:rsidTr="00F5149B">
        <w:trPr>
          <w:trHeight w:val="5516"/>
        </w:trPr>
        <w:tc>
          <w:tcPr>
            <w:tcW w:w="2802" w:type="dxa"/>
          </w:tcPr>
          <w:p w:rsidR="0000533A" w:rsidRDefault="0000533A" w:rsidP="00F5149B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00533A" w:rsidRDefault="0000533A" w:rsidP="00F5149B">
            <w:pPr>
              <w:pStyle w:val="Sinespaciado"/>
              <w:rPr>
                <w:rFonts w:ascii="Century Gothic" w:hAnsi="Century Gothic"/>
              </w:rPr>
            </w:pPr>
          </w:p>
          <w:p w:rsidR="0000533A" w:rsidRDefault="0000533A" w:rsidP="00F5149B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Línea mixta.</w:t>
            </w:r>
          </w:p>
          <w:p w:rsidR="0000533A" w:rsidRPr="009D2184" w:rsidRDefault="0000533A" w:rsidP="00F5149B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7229" w:type="dxa"/>
          </w:tcPr>
          <w:p w:rsidR="0000533A" w:rsidRDefault="0000533A" w:rsidP="00F5149B">
            <w:pPr>
              <w:pStyle w:val="Sinespaciado"/>
              <w:rPr>
                <w:rFonts w:ascii="Century Gothic" w:hAnsi="Century Gothic"/>
                <w:bCs/>
                <w:sz w:val="28"/>
              </w:rPr>
            </w:pPr>
          </w:p>
          <w:p w:rsidR="0000533A" w:rsidRDefault="0000533A" w:rsidP="00F5149B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Lunes</w:t>
            </w:r>
          </w:p>
          <w:p w:rsidR="0000533A" w:rsidRDefault="0000533A" w:rsidP="00F5149B">
            <w:pPr>
              <w:pStyle w:val="Sinespaciado"/>
              <w:rPr>
                <w:rFonts w:ascii="Century Gothic" w:hAnsi="Century Gothic"/>
                <w:bCs/>
                <w:sz w:val="28"/>
              </w:rPr>
            </w:pPr>
            <w:r>
              <w:rPr>
                <w:rFonts w:ascii="Century Gothic" w:hAnsi="Century Gothic"/>
                <w:bCs/>
                <w:sz w:val="28"/>
              </w:rPr>
              <w:t>Mostrarle imágenes e identificar las diferentes clases de líneas que observa</w:t>
            </w:r>
          </w:p>
          <w:p w:rsidR="0000533A" w:rsidRDefault="0000533A" w:rsidP="00F5149B">
            <w:pPr>
              <w:pStyle w:val="Sinespaciado"/>
              <w:rPr>
                <w:rFonts w:ascii="Century Gothic" w:hAnsi="Century Gothic"/>
                <w:bCs/>
                <w:sz w:val="28"/>
              </w:rPr>
            </w:pPr>
          </w:p>
          <w:p w:rsidR="0000533A" w:rsidRDefault="0000533A" w:rsidP="00F5149B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Miércoles</w:t>
            </w:r>
          </w:p>
          <w:p w:rsidR="0000533A" w:rsidRDefault="0000533A" w:rsidP="00F5149B">
            <w:pPr>
              <w:pStyle w:val="Sinespaciado"/>
              <w:rPr>
                <w:rFonts w:ascii="Century Gothic" w:hAnsi="Century Gothic"/>
                <w:bCs/>
                <w:sz w:val="28"/>
              </w:rPr>
            </w:pPr>
            <w:r>
              <w:rPr>
                <w:rFonts w:ascii="Century Gothic" w:hAnsi="Century Gothic"/>
                <w:bCs/>
                <w:sz w:val="28"/>
              </w:rPr>
              <w:t>Proporcionarle una hoja en blanco y permitirle que haga garabatos.</w:t>
            </w:r>
          </w:p>
          <w:p w:rsidR="0000533A" w:rsidRPr="0069768C" w:rsidRDefault="0000533A" w:rsidP="00F5149B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</w:p>
          <w:p w:rsidR="0000533A" w:rsidRPr="00A41738" w:rsidRDefault="0000533A" w:rsidP="00F5149B">
            <w:pPr>
              <w:pStyle w:val="Sinespaciado"/>
              <w:rPr>
                <w:rFonts w:ascii="Century Gothic" w:hAnsi="Century Gothic"/>
                <w:bCs/>
                <w:sz w:val="28"/>
              </w:rPr>
            </w:pPr>
          </w:p>
          <w:p w:rsidR="0000533A" w:rsidRPr="00292EF8" w:rsidRDefault="0000533A" w:rsidP="00F5149B">
            <w:pPr>
              <w:pStyle w:val="Sinespaciado"/>
              <w:ind w:left="720"/>
              <w:rPr>
                <w:rFonts w:ascii="Century Gothic" w:hAnsi="Century Gothic"/>
                <w:b/>
              </w:rPr>
            </w:pPr>
          </w:p>
          <w:p w:rsidR="0000533A" w:rsidRPr="009D2184" w:rsidRDefault="0000533A" w:rsidP="00F5149B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</w:p>
          <w:p w:rsidR="0000533A" w:rsidRDefault="0000533A" w:rsidP="00F5149B">
            <w:pPr>
              <w:pStyle w:val="Sinespaciado"/>
              <w:ind w:left="720"/>
              <w:rPr>
                <w:rFonts w:ascii="Century Gothic" w:hAnsi="Century Gothic"/>
                <w:b/>
              </w:rPr>
            </w:pPr>
          </w:p>
          <w:p w:rsidR="0000533A" w:rsidRPr="00DE3380" w:rsidRDefault="0000533A" w:rsidP="00F5149B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3898" w:type="dxa"/>
          </w:tcPr>
          <w:p w:rsidR="0000533A" w:rsidRPr="009D2184" w:rsidRDefault="0000533A" w:rsidP="00F5149B">
            <w:pPr>
              <w:pStyle w:val="Sinespaciado"/>
              <w:rPr>
                <w:rFonts w:ascii="Century Gothic" w:hAnsi="Century Gothic"/>
              </w:rPr>
            </w:pPr>
          </w:p>
          <w:p w:rsidR="0000533A" w:rsidRDefault="0000533A" w:rsidP="00F5149B">
            <w:pPr>
              <w:pStyle w:val="Sinespaciado"/>
              <w:rPr>
                <w:rFonts w:ascii="Century Gothic" w:hAnsi="Century Gothic"/>
              </w:rPr>
            </w:pPr>
          </w:p>
          <w:p w:rsidR="0000533A" w:rsidRDefault="0000533A" w:rsidP="00F5149B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Páginas 45 libro pasito.</w:t>
            </w:r>
          </w:p>
          <w:p w:rsidR="0000533A" w:rsidRDefault="0000533A" w:rsidP="00F5149B">
            <w:pPr>
              <w:pStyle w:val="Sinespaciado"/>
              <w:rPr>
                <w:rFonts w:ascii="Century Gothic" w:hAnsi="Century Gothic"/>
              </w:rPr>
            </w:pPr>
          </w:p>
          <w:p w:rsidR="0000533A" w:rsidRDefault="0000533A" w:rsidP="00F5149B">
            <w:pPr>
              <w:pStyle w:val="Sinespaciado"/>
              <w:rPr>
                <w:rFonts w:ascii="Century Gothic" w:hAnsi="Century Gothic"/>
              </w:rPr>
            </w:pPr>
          </w:p>
          <w:p w:rsidR="0000533A" w:rsidRDefault="0000533A" w:rsidP="00F5149B">
            <w:pPr>
              <w:pStyle w:val="Sinespaciado"/>
              <w:rPr>
                <w:rFonts w:ascii="Century Gothic" w:hAnsi="Century Gothic"/>
              </w:rPr>
            </w:pPr>
          </w:p>
          <w:p w:rsidR="0000533A" w:rsidRPr="009D2184" w:rsidRDefault="0000533A" w:rsidP="00F5149B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 46 del libro pasito.</w:t>
            </w:r>
          </w:p>
          <w:p w:rsidR="0000533A" w:rsidRDefault="0000533A" w:rsidP="00F5149B">
            <w:pPr>
              <w:pStyle w:val="Sinespaciado"/>
              <w:rPr>
                <w:rFonts w:ascii="Century Gothic" w:hAnsi="Century Gothic"/>
              </w:rPr>
            </w:pPr>
          </w:p>
          <w:p w:rsidR="0000533A" w:rsidRDefault="0000533A" w:rsidP="00F5149B">
            <w:pPr>
              <w:pStyle w:val="Sinespaciado"/>
              <w:ind w:left="857"/>
              <w:rPr>
                <w:rFonts w:ascii="Century Gothic" w:hAnsi="Century Gothic"/>
              </w:rPr>
            </w:pPr>
          </w:p>
          <w:p w:rsidR="0000533A" w:rsidRDefault="0000533A" w:rsidP="00F5149B">
            <w:pPr>
              <w:pStyle w:val="Sinespaciado"/>
              <w:ind w:left="857"/>
              <w:rPr>
                <w:rFonts w:ascii="Century Gothic" w:hAnsi="Century Gothic"/>
              </w:rPr>
            </w:pPr>
          </w:p>
          <w:p w:rsidR="0000533A" w:rsidRPr="008F12A1" w:rsidRDefault="0000533A" w:rsidP="00F5149B">
            <w:pPr>
              <w:pStyle w:val="Sinespaciado"/>
              <w:ind w:left="720"/>
              <w:rPr>
                <w:rFonts w:ascii="Century Gothic" w:hAnsi="Century Gothic"/>
              </w:rPr>
            </w:pPr>
          </w:p>
        </w:tc>
      </w:tr>
    </w:tbl>
    <w:p w:rsidR="00916459" w:rsidRDefault="00916459">
      <w:bookmarkStart w:id="0" w:name="_GoBack"/>
      <w:bookmarkEnd w:id="0"/>
    </w:p>
    <w:sectPr w:rsidR="00916459" w:rsidSect="0000533A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33A"/>
    <w:rsid w:val="0000533A"/>
    <w:rsid w:val="0091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5C991C-7B63-40D2-AA49-DC4747B1A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33A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0533A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00533A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2020-06-15T04:08:00Z</dcterms:created>
  <dcterms:modified xsi:type="dcterms:W3CDTF">2020-06-15T04:09:00Z</dcterms:modified>
</cp:coreProperties>
</file>