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64" w:rsidRDefault="00C33C64" w:rsidP="00C33C64">
      <w:pPr>
        <w:jc w:val="center"/>
        <w:rPr>
          <w:rFonts w:ascii="Century Gothic" w:hAnsi="Century Gothic"/>
          <w:b/>
          <w:sz w:val="32"/>
        </w:rPr>
      </w:pPr>
    </w:p>
    <w:p w:rsidR="00C33C64" w:rsidRDefault="00C33C64" w:rsidP="00C33C64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7F90E8E1" wp14:editId="7542E97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5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C33C64" w:rsidRPr="009D2184" w:rsidRDefault="00C33C64" w:rsidP="00C33C64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27 al 29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33C64" w:rsidRPr="009D2184" w:rsidTr="00C0421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33C64" w:rsidRPr="009D2184" w:rsidRDefault="00C33C64" w:rsidP="00C04213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33C64" w:rsidRPr="009D2184" w:rsidRDefault="00C33C64" w:rsidP="00C04213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C33C64" w:rsidRPr="009D2184" w:rsidRDefault="00C33C64" w:rsidP="00C04213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C33C64" w:rsidRPr="009D2184" w:rsidRDefault="00C33C64" w:rsidP="00C04213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English</w:t>
            </w:r>
          </w:p>
        </w:tc>
      </w:tr>
    </w:tbl>
    <w:p w:rsidR="00C33C64" w:rsidRPr="009D2184" w:rsidRDefault="00C33C64" w:rsidP="00C33C64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C33C64" w:rsidRPr="009D2184" w:rsidTr="00C04213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C33C64" w:rsidRPr="009D2184" w:rsidRDefault="00C33C64" w:rsidP="00C04213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C33C64" w:rsidRPr="009D2184" w:rsidRDefault="00C33C64" w:rsidP="00C04213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C33C64" w:rsidRPr="009D2184" w:rsidRDefault="00C33C64" w:rsidP="00C0421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C33C64" w:rsidRPr="009D2184" w:rsidTr="00C04213">
        <w:trPr>
          <w:trHeight w:val="1933"/>
        </w:trPr>
        <w:tc>
          <w:tcPr>
            <w:tcW w:w="2802" w:type="dxa"/>
          </w:tcPr>
          <w:p w:rsidR="00C33C64" w:rsidRPr="00E85C6F" w:rsidRDefault="00C33C64" w:rsidP="00C04213">
            <w:pPr>
              <w:pStyle w:val="Sinespaciado"/>
              <w:ind w:left="720"/>
              <w:rPr>
                <w:rFonts w:ascii="Century Gothic" w:hAnsi="Century Gothic"/>
                <w:lang w:val="en-US"/>
              </w:rPr>
            </w:pPr>
          </w:p>
          <w:p w:rsidR="00C33C64" w:rsidRPr="00E85C6F" w:rsidRDefault="00C33C64" w:rsidP="00C04213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C33C64" w:rsidRPr="00E85C6F" w:rsidRDefault="00C33C64" w:rsidP="00C04213">
            <w:pPr>
              <w:pStyle w:val="Sinespaciado"/>
              <w:rPr>
                <w:rFonts w:ascii="Century Gothic" w:hAnsi="Century Gothic"/>
                <w:u w:val="single"/>
                <w:lang w:val="en-US"/>
              </w:rPr>
            </w:pPr>
            <w:r w:rsidRPr="00E85C6F">
              <w:rPr>
                <w:rFonts w:ascii="Century Gothic" w:hAnsi="Century Gothic"/>
                <w:b/>
                <w:bCs/>
                <w:u w:val="single"/>
                <w:lang w:val="en-US"/>
              </w:rPr>
              <w:t>Pets</w:t>
            </w:r>
          </w:p>
          <w:p w:rsidR="00C33C64" w:rsidRPr="00E85C6F" w:rsidRDefault="00C33C64" w:rsidP="00C04213">
            <w:pPr>
              <w:pStyle w:val="Sinespaciado"/>
              <w:rPr>
                <w:rFonts w:ascii="Century Gothic" w:hAnsi="Century Gothic"/>
                <w:lang w:val="en-US"/>
              </w:rPr>
            </w:pPr>
            <w:r w:rsidRPr="00E85C6F">
              <w:rPr>
                <w:rFonts w:ascii="Century Gothic" w:hAnsi="Century Gothic"/>
                <w:lang w:val="en-US"/>
              </w:rPr>
              <w:t>Dog</w:t>
            </w:r>
          </w:p>
          <w:p w:rsidR="00C33C64" w:rsidRPr="00E85C6F" w:rsidRDefault="00C33C64" w:rsidP="00C04213">
            <w:pPr>
              <w:pStyle w:val="Sinespaciado"/>
              <w:rPr>
                <w:rFonts w:ascii="Century Gothic" w:hAnsi="Century Gothic"/>
                <w:lang w:val="en-US"/>
              </w:rPr>
            </w:pPr>
            <w:r w:rsidRPr="00E85C6F">
              <w:rPr>
                <w:rFonts w:ascii="Century Gothic" w:hAnsi="Century Gothic"/>
                <w:lang w:val="en-US"/>
              </w:rPr>
              <w:t>Goldfish</w:t>
            </w:r>
          </w:p>
          <w:p w:rsidR="00C33C64" w:rsidRPr="00E85C6F" w:rsidRDefault="00C33C64" w:rsidP="00C04213">
            <w:pPr>
              <w:pStyle w:val="Sinespaciado"/>
              <w:rPr>
                <w:rFonts w:ascii="Century Gothic" w:hAnsi="Century Gothic"/>
                <w:lang w:val="en-US"/>
              </w:rPr>
            </w:pPr>
            <w:r w:rsidRPr="00E85C6F">
              <w:rPr>
                <w:rFonts w:ascii="Century Gothic" w:hAnsi="Century Gothic"/>
                <w:lang w:val="en-US"/>
              </w:rPr>
              <w:t>Turtle</w:t>
            </w:r>
          </w:p>
          <w:p w:rsidR="00C33C64" w:rsidRPr="00E85C6F" w:rsidRDefault="00C33C64" w:rsidP="00C04213">
            <w:pPr>
              <w:pStyle w:val="Sinespaciado"/>
              <w:rPr>
                <w:rFonts w:ascii="Century Gothic" w:hAnsi="Century Gothic"/>
                <w:lang w:val="en-US"/>
              </w:rPr>
            </w:pPr>
            <w:r w:rsidRPr="00E85C6F">
              <w:rPr>
                <w:rFonts w:ascii="Century Gothic" w:hAnsi="Century Gothic"/>
                <w:lang w:val="en-US"/>
              </w:rPr>
              <w:t>Cat</w:t>
            </w:r>
          </w:p>
          <w:p w:rsidR="00C33C64" w:rsidRPr="00E85C6F" w:rsidRDefault="00C33C64" w:rsidP="00C04213">
            <w:pPr>
              <w:pStyle w:val="Sinespaciado"/>
              <w:rPr>
                <w:rFonts w:ascii="Century Gothic" w:hAnsi="Century Gothic"/>
                <w:lang w:val="en-US"/>
              </w:rPr>
            </w:pPr>
            <w:r w:rsidRPr="00E85C6F">
              <w:rPr>
                <w:rFonts w:ascii="Century Gothic" w:hAnsi="Century Gothic"/>
                <w:lang w:val="en-US"/>
              </w:rPr>
              <w:t>Monkey</w:t>
            </w:r>
          </w:p>
          <w:p w:rsidR="00C33C64" w:rsidRDefault="00C33C64" w:rsidP="00C04213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Parrot </w:t>
            </w:r>
          </w:p>
          <w:p w:rsidR="00C33C64" w:rsidRDefault="00C33C64" w:rsidP="00C04213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Chicken</w:t>
            </w:r>
          </w:p>
          <w:p w:rsidR="00C33C64" w:rsidRPr="004A1EB8" w:rsidRDefault="00C33C64" w:rsidP="00C04213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Rabbit</w:t>
            </w:r>
          </w:p>
        </w:tc>
        <w:tc>
          <w:tcPr>
            <w:tcW w:w="7229" w:type="dxa"/>
          </w:tcPr>
          <w:p w:rsidR="00C33C64" w:rsidRDefault="00C33C64" w:rsidP="00C04213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Observa el video en el siguiente link: </w:t>
            </w:r>
          </w:p>
          <w:p w:rsidR="00C33C64" w:rsidRDefault="00C33C64" w:rsidP="00C0421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hyperlink r:id="rId5" w:history="1">
              <w:r w:rsidRPr="00685713">
                <w:rPr>
                  <w:rStyle w:val="Hipervnculo"/>
                  <w:rFonts w:ascii="Century Gothic" w:hAnsi="Century Gothic"/>
                  <w:b/>
                  <w:sz w:val="28"/>
                </w:rPr>
                <w:t>https://youtu.be/liqawhWHwCQ</w:t>
              </w:r>
            </w:hyperlink>
            <w:r>
              <w:rPr>
                <w:rFonts w:ascii="Century Gothic" w:hAnsi="Century Gothic"/>
                <w:b/>
                <w:sz w:val="28"/>
              </w:rPr>
              <w:t xml:space="preserve"> </w:t>
            </w:r>
          </w:p>
          <w:p w:rsidR="00C33C64" w:rsidRPr="00E85C6F" w:rsidRDefault="00C33C64" w:rsidP="00C0421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C33C64" w:rsidRPr="00E85C6F" w:rsidRDefault="00C33C64" w:rsidP="00C04213">
            <w:pPr>
              <w:pStyle w:val="Sinespaciado"/>
              <w:rPr>
                <w:rFonts w:ascii="Century Gothic" w:hAnsi="Century Gothic"/>
                <w:b/>
                <w:sz w:val="28"/>
                <w:lang w:val="en-US"/>
              </w:rPr>
            </w:pPr>
            <w:r w:rsidRPr="00E85C6F">
              <w:rPr>
                <w:rFonts w:ascii="Century Gothic" w:hAnsi="Century Gothic"/>
                <w:b/>
                <w:sz w:val="28"/>
                <w:lang w:val="en-US"/>
              </w:rPr>
              <w:t>Lunes</w:t>
            </w:r>
          </w:p>
          <w:p w:rsidR="00C33C64" w:rsidRPr="00E85C6F" w:rsidRDefault="00C33C64" w:rsidP="00C04213">
            <w:pPr>
              <w:rPr>
                <w:rFonts w:ascii="Century Gothic" w:hAnsi="Century Gothic"/>
                <w:lang w:val="en-US"/>
              </w:rPr>
            </w:pPr>
            <w:r w:rsidRPr="00E85C6F">
              <w:rPr>
                <w:rFonts w:ascii="Century Gothic" w:hAnsi="Century Gothic"/>
                <w:lang w:val="en-US"/>
              </w:rPr>
              <w:t>What pet do you have?</w:t>
            </w:r>
          </w:p>
          <w:p w:rsidR="00C33C64" w:rsidRPr="00E85C6F" w:rsidRDefault="00C33C64" w:rsidP="00C04213">
            <w:pPr>
              <w:rPr>
                <w:rFonts w:ascii="Century Gothic" w:hAnsi="Century Gothic"/>
                <w:lang w:val="en-US"/>
              </w:rPr>
            </w:pPr>
            <w:r w:rsidRPr="00E85C6F">
              <w:rPr>
                <w:rFonts w:ascii="Century Gothic" w:hAnsi="Century Gothic"/>
                <w:lang w:val="en-US"/>
              </w:rPr>
              <w:t>Dog, goldfish, turtle,</w:t>
            </w:r>
          </w:p>
          <w:p w:rsidR="00C33C64" w:rsidRPr="00E85C6F" w:rsidRDefault="00C33C64" w:rsidP="00C04213">
            <w:pPr>
              <w:rPr>
                <w:rFonts w:ascii="Century Gothic" w:hAnsi="Century Gothic"/>
                <w:lang w:val="en-US"/>
              </w:rPr>
            </w:pPr>
            <w:r w:rsidRPr="00E85C6F">
              <w:rPr>
                <w:rFonts w:ascii="Century Gothic" w:hAnsi="Century Gothic"/>
                <w:lang w:val="en-US"/>
              </w:rPr>
              <w:t xml:space="preserve">Cat, monkey, parrot, chicken, rabbit. </w:t>
            </w:r>
          </w:p>
          <w:p w:rsidR="00C33C64" w:rsidRDefault="00C33C64" w:rsidP="00C04213">
            <w:pPr>
              <w:pStyle w:val="Sinespaciado"/>
              <w:rPr>
                <w:rFonts w:ascii="Century Gothic" w:hAnsi="Century Gothic"/>
                <w:b/>
                <w:sz w:val="28"/>
                <w:lang w:val="en-US"/>
              </w:rPr>
            </w:pPr>
          </w:p>
          <w:p w:rsidR="00C33C64" w:rsidRPr="00E85C6F" w:rsidRDefault="00C33C64" w:rsidP="00C04213">
            <w:pPr>
              <w:pStyle w:val="Sinespaciado"/>
              <w:rPr>
                <w:rFonts w:ascii="Century Gothic" w:hAnsi="Century Gothic"/>
                <w:b/>
                <w:sz w:val="28"/>
                <w:lang w:val="en-US"/>
              </w:rPr>
            </w:pPr>
            <w:r w:rsidRPr="00E85C6F">
              <w:rPr>
                <w:rFonts w:ascii="Century Gothic" w:hAnsi="Century Gothic"/>
                <w:b/>
                <w:sz w:val="28"/>
                <w:lang w:val="en-US"/>
              </w:rPr>
              <w:t>Martes</w:t>
            </w:r>
          </w:p>
          <w:p w:rsidR="00C33C64" w:rsidRPr="00E85C6F" w:rsidRDefault="00C33C64" w:rsidP="00C04213">
            <w:pPr>
              <w:pStyle w:val="Sinespaciado"/>
              <w:rPr>
                <w:rFonts w:ascii="Century Gothic" w:hAnsi="Century Gothic"/>
                <w:lang w:val="en-US"/>
              </w:rPr>
            </w:pPr>
            <w:r w:rsidRPr="00E85C6F">
              <w:rPr>
                <w:rFonts w:ascii="Century Gothic" w:hAnsi="Century Gothic"/>
                <w:lang w:val="en-US"/>
              </w:rPr>
              <w:t>Pets</w:t>
            </w:r>
          </w:p>
          <w:p w:rsidR="00C33C64" w:rsidRPr="00E85C6F" w:rsidRDefault="00C33C64" w:rsidP="00C04213">
            <w:pPr>
              <w:pStyle w:val="Sinespaciado"/>
              <w:rPr>
                <w:rFonts w:ascii="Century Gothic" w:hAnsi="Century Gothic"/>
                <w:lang w:val="en-US"/>
              </w:rPr>
            </w:pPr>
            <w:r w:rsidRPr="00E85C6F">
              <w:rPr>
                <w:rFonts w:ascii="Century Gothic" w:hAnsi="Century Gothic"/>
                <w:lang w:val="en-US"/>
              </w:rPr>
              <w:t>Listen, repeat and point.</w:t>
            </w:r>
          </w:p>
          <w:p w:rsidR="00C33C64" w:rsidRPr="00E85C6F" w:rsidRDefault="00C33C64" w:rsidP="00C04213">
            <w:pPr>
              <w:pStyle w:val="Sinespaciado"/>
              <w:rPr>
                <w:rFonts w:ascii="Century Gothic" w:hAnsi="Century Gothic"/>
                <w:lang w:val="en-US"/>
              </w:rPr>
            </w:pPr>
            <w:r w:rsidRPr="00E85C6F">
              <w:rPr>
                <w:rFonts w:ascii="Century Gothic" w:hAnsi="Century Gothic"/>
                <w:lang w:val="en-US"/>
              </w:rPr>
              <w:t>Fish</w:t>
            </w:r>
          </w:p>
          <w:p w:rsidR="00C33C64" w:rsidRPr="00E85C6F" w:rsidRDefault="00C33C64" w:rsidP="00C04213">
            <w:pPr>
              <w:pStyle w:val="Sinespaciado"/>
              <w:rPr>
                <w:rFonts w:ascii="Century Gothic" w:hAnsi="Century Gothic"/>
                <w:lang w:val="en-US"/>
              </w:rPr>
            </w:pPr>
            <w:r w:rsidRPr="00E85C6F">
              <w:rPr>
                <w:rFonts w:ascii="Century Gothic" w:hAnsi="Century Gothic"/>
                <w:lang w:val="en-US"/>
              </w:rPr>
              <w:t>Parrot</w:t>
            </w:r>
          </w:p>
          <w:p w:rsidR="00C33C64" w:rsidRPr="00E85C6F" w:rsidRDefault="00C33C64" w:rsidP="00C04213">
            <w:pPr>
              <w:pStyle w:val="Sinespaciado"/>
              <w:rPr>
                <w:rFonts w:ascii="Century Gothic" w:hAnsi="Century Gothic"/>
                <w:lang w:val="en-US"/>
              </w:rPr>
            </w:pPr>
            <w:r w:rsidRPr="00E85C6F">
              <w:rPr>
                <w:rFonts w:ascii="Century Gothic" w:hAnsi="Century Gothic"/>
                <w:lang w:val="en-US"/>
              </w:rPr>
              <w:t>Dog</w:t>
            </w:r>
          </w:p>
          <w:p w:rsidR="00C33C64" w:rsidRPr="00E85C6F" w:rsidRDefault="00C33C64" w:rsidP="00C04213">
            <w:pPr>
              <w:pStyle w:val="Sinespaciado"/>
              <w:rPr>
                <w:rFonts w:ascii="Century Gothic" w:hAnsi="Century Gothic"/>
                <w:lang w:val="en-US"/>
              </w:rPr>
            </w:pPr>
            <w:r w:rsidRPr="00E85C6F">
              <w:rPr>
                <w:rFonts w:ascii="Century Gothic" w:hAnsi="Century Gothic"/>
                <w:lang w:val="en-US"/>
              </w:rPr>
              <w:t>Cat</w:t>
            </w:r>
          </w:p>
          <w:p w:rsidR="00C33C64" w:rsidRDefault="00C33C64" w:rsidP="00C04213">
            <w:pPr>
              <w:pStyle w:val="Sinespaciado"/>
              <w:rPr>
                <w:rFonts w:ascii="Century Gothic" w:hAnsi="Century Gothic"/>
                <w:lang w:val="en-US"/>
              </w:rPr>
            </w:pPr>
            <w:r w:rsidRPr="00E85C6F">
              <w:rPr>
                <w:rFonts w:ascii="Century Gothic" w:hAnsi="Century Gothic"/>
                <w:lang w:val="en-US"/>
              </w:rPr>
              <w:t>Rabbit</w:t>
            </w:r>
          </w:p>
          <w:p w:rsidR="00C33C64" w:rsidRPr="00E85C6F" w:rsidRDefault="00C33C64" w:rsidP="00C04213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C33C64" w:rsidRPr="00E85C6F" w:rsidRDefault="00C33C64" w:rsidP="00C04213">
            <w:pPr>
              <w:pStyle w:val="Sinespaciado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>Mié</w:t>
            </w:r>
            <w:r w:rsidRPr="00E85C6F">
              <w:rPr>
                <w:rFonts w:ascii="Century Gothic" w:hAnsi="Century Gothic"/>
                <w:b/>
                <w:sz w:val="28"/>
                <w:lang w:val="en-US"/>
              </w:rPr>
              <w:t>rcoles</w:t>
            </w:r>
          </w:p>
          <w:p w:rsidR="00C33C64" w:rsidRPr="00E85C6F" w:rsidRDefault="00C33C64" w:rsidP="00C04213">
            <w:pPr>
              <w:pStyle w:val="Sinespaciado"/>
              <w:rPr>
                <w:rFonts w:ascii="Century Gothic" w:hAnsi="Century Gothic"/>
                <w:lang w:val="en-US"/>
              </w:rPr>
            </w:pPr>
            <w:r w:rsidRPr="00E85C6F">
              <w:rPr>
                <w:rFonts w:ascii="Century Gothic" w:hAnsi="Century Gothic"/>
                <w:lang w:val="en-US"/>
              </w:rPr>
              <w:t>Connect the dots to make a cat’s.</w:t>
            </w:r>
          </w:p>
          <w:p w:rsidR="00C33C64" w:rsidRPr="00E85C6F" w:rsidRDefault="00C33C64" w:rsidP="00C04213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898" w:type="dxa"/>
          </w:tcPr>
          <w:p w:rsidR="00C33C64" w:rsidRPr="00E85C6F" w:rsidRDefault="00C33C64" w:rsidP="00C04213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C33C64" w:rsidRPr="00E85C6F" w:rsidRDefault="00C33C64" w:rsidP="00C04213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C33C64" w:rsidRDefault="00C33C64" w:rsidP="00C04213">
            <w:pPr>
              <w:rPr>
                <w:rFonts w:ascii="Century Gothic" w:hAnsi="Century Gothic"/>
              </w:rPr>
            </w:pPr>
          </w:p>
          <w:p w:rsidR="00C33C64" w:rsidRDefault="00C33C64" w:rsidP="00C04213">
            <w:pPr>
              <w:rPr>
                <w:rFonts w:ascii="Century Gothic" w:hAnsi="Century Gothic"/>
              </w:rPr>
            </w:pPr>
          </w:p>
          <w:p w:rsidR="00C33C64" w:rsidRDefault="00C33C64" w:rsidP="00C04213">
            <w:pPr>
              <w:rPr>
                <w:rFonts w:ascii="Century Gothic" w:hAnsi="Century Gothic"/>
              </w:rPr>
            </w:pPr>
          </w:p>
          <w:p w:rsidR="00C33C64" w:rsidRDefault="00C33C64" w:rsidP="00C04213">
            <w:pPr>
              <w:rPr>
                <w:rFonts w:ascii="Century Gothic" w:hAnsi="Century Gothic"/>
              </w:rPr>
            </w:pPr>
          </w:p>
          <w:p w:rsidR="00C33C64" w:rsidRPr="009450A3" w:rsidRDefault="00C33C64" w:rsidP="00C04213">
            <w:pPr>
              <w:rPr>
                <w:rFonts w:ascii="Century Gothic" w:hAnsi="Century Gothic"/>
              </w:rPr>
            </w:pPr>
            <w:bookmarkStart w:id="0" w:name="_GoBack"/>
            <w:bookmarkEnd w:id="0"/>
            <w:r>
              <w:rPr>
                <w:rFonts w:ascii="Century Gothic" w:hAnsi="Century Gothic"/>
              </w:rPr>
              <w:t>Page 69</w:t>
            </w:r>
          </w:p>
          <w:p w:rsidR="00C33C64" w:rsidRPr="009D2184" w:rsidRDefault="00C33C64" w:rsidP="00C0421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C33C64" w:rsidRDefault="00C33C64" w:rsidP="00C04213">
            <w:pPr>
              <w:pStyle w:val="Sinespaciado"/>
              <w:rPr>
                <w:rFonts w:ascii="Century Gothic" w:hAnsi="Century Gothic"/>
              </w:rPr>
            </w:pPr>
          </w:p>
          <w:p w:rsidR="00C33C64" w:rsidRDefault="00C33C64" w:rsidP="00C04213">
            <w:pPr>
              <w:rPr>
                <w:rFonts w:ascii="Century Gothic" w:hAnsi="Century Gothic"/>
              </w:rPr>
            </w:pPr>
          </w:p>
          <w:p w:rsidR="00C33C64" w:rsidRDefault="00C33C64" w:rsidP="00C04213">
            <w:pPr>
              <w:rPr>
                <w:rFonts w:ascii="Century Gothic" w:hAnsi="Century Gothic"/>
              </w:rPr>
            </w:pPr>
          </w:p>
          <w:p w:rsidR="00C33C64" w:rsidRDefault="00C33C64" w:rsidP="00C04213">
            <w:pPr>
              <w:rPr>
                <w:rFonts w:ascii="Century Gothic" w:hAnsi="Century Gothic"/>
              </w:rPr>
            </w:pPr>
          </w:p>
          <w:p w:rsidR="00C33C64" w:rsidRPr="00262AD8" w:rsidRDefault="00C33C64" w:rsidP="00C0421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Page 70</w:t>
            </w:r>
          </w:p>
          <w:p w:rsidR="00C33C64" w:rsidRDefault="00C33C64" w:rsidP="00C04213">
            <w:pPr>
              <w:rPr>
                <w:rFonts w:ascii="Century Gothic" w:hAnsi="Century Gothic"/>
              </w:rPr>
            </w:pPr>
          </w:p>
          <w:p w:rsidR="00C33C64" w:rsidRDefault="00C33C64" w:rsidP="00C04213">
            <w:pPr>
              <w:rPr>
                <w:rFonts w:ascii="Century Gothic" w:hAnsi="Century Gothic"/>
              </w:rPr>
            </w:pPr>
          </w:p>
          <w:p w:rsidR="00C33C64" w:rsidRDefault="00C33C64" w:rsidP="00C04213">
            <w:pPr>
              <w:rPr>
                <w:rFonts w:ascii="Century Gothic" w:hAnsi="Century Gothic"/>
              </w:rPr>
            </w:pPr>
          </w:p>
          <w:p w:rsidR="00C33C64" w:rsidRDefault="00C33C64" w:rsidP="00C04213">
            <w:pPr>
              <w:rPr>
                <w:rFonts w:ascii="Century Gothic" w:hAnsi="Century Gothic"/>
              </w:rPr>
            </w:pPr>
          </w:p>
          <w:p w:rsidR="00C33C64" w:rsidRDefault="00C33C64" w:rsidP="00C04213">
            <w:pPr>
              <w:rPr>
                <w:rFonts w:ascii="Century Gothic" w:hAnsi="Century Gothic"/>
              </w:rPr>
            </w:pPr>
          </w:p>
          <w:p w:rsidR="00C33C64" w:rsidRDefault="00C33C64" w:rsidP="00C04213">
            <w:pPr>
              <w:rPr>
                <w:rFonts w:ascii="Century Gothic" w:hAnsi="Century Gothic"/>
              </w:rPr>
            </w:pPr>
          </w:p>
          <w:p w:rsidR="00C33C64" w:rsidRPr="009450A3" w:rsidRDefault="00C33C64" w:rsidP="00C0421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Page 71</w:t>
            </w:r>
          </w:p>
          <w:p w:rsidR="00C33C64" w:rsidRPr="008F12A1" w:rsidRDefault="00C33C64" w:rsidP="00C04213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</w:tbl>
    <w:p w:rsidR="002354CF" w:rsidRDefault="002354CF"/>
    <w:sectPr w:rsidR="002354CF" w:rsidSect="00C33C6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64"/>
    <w:rsid w:val="002354CF"/>
    <w:rsid w:val="00C3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07B68"/>
  <w15:chartTrackingRefBased/>
  <w15:docId w15:val="{650C15B4-7E4E-4037-A5B8-E063817C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64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3C64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C33C64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33C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iqawhWHwC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2020-04-27T03:25:00Z</dcterms:created>
  <dcterms:modified xsi:type="dcterms:W3CDTF">2020-04-27T03:28:00Z</dcterms:modified>
</cp:coreProperties>
</file>