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15" w:rsidRDefault="00736C15" w:rsidP="00736C15"/>
    <w:p w:rsidR="00736C15" w:rsidRDefault="00736C15" w:rsidP="00736C1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2C023927" wp14:editId="6C574C2E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6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736C15" w:rsidRPr="009D2184" w:rsidRDefault="00736C15" w:rsidP="00736C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29 de abril.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736C15" w:rsidRPr="009D2184" w:rsidTr="00C0421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736C15" w:rsidRPr="009D2184" w:rsidRDefault="00736C15" w:rsidP="00C0421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736C15" w:rsidRPr="009D2184" w:rsidRDefault="00736C15" w:rsidP="00C0421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736C15" w:rsidRPr="009D2184" w:rsidRDefault="00736C15" w:rsidP="00C0421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736C15" w:rsidRPr="009D2184" w:rsidRDefault="00736C15" w:rsidP="00C0421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736C15" w:rsidRPr="009D2184" w:rsidRDefault="00736C15" w:rsidP="00736C15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736C15" w:rsidRPr="009D2184" w:rsidTr="00C04213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736C15" w:rsidRPr="009D2184" w:rsidRDefault="00736C15" w:rsidP="00C04213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736C15" w:rsidRPr="009D2184" w:rsidRDefault="00736C15" w:rsidP="00C04213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736C15" w:rsidRPr="009D2184" w:rsidRDefault="00736C15" w:rsidP="00C0421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736C15" w:rsidRPr="009D2184" w:rsidTr="00C04213">
        <w:trPr>
          <w:trHeight w:val="1933"/>
        </w:trPr>
        <w:tc>
          <w:tcPr>
            <w:tcW w:w="2802" w:type="dxa"/>
          </w:tcPr>
          <w:p w:rsidR="00736C15" w:rsidRPr="00962609" w:rsidRDefault="00736C15" w:rsidP="00C04213">
            <w:pPr>
              <w:pStyle w:val="Sinespaciado"/>
              <w:ind w:left="720"/>
              <w:rPr>
                <w:rFonts w:ascii="Century Gothic" w:hAnsi="Century Gothic"/>
                <w:sz w:val="24"/>
              </w:rPr>
            </w:pPr>
          </w:p>
          <w:p w:rsidR="00736C15" w:rsidRPr="00962609" w:rsidRDefault="00736C15" w:rsidP="00C04213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736C15" w:rsidRPr="00962609" w:rsidRDefault="00736C15" w:rsidP="00C04213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736C15" w:rsidRPr="00962609" w:rsidRDefault="00736C15" w:rsidP="00C0421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62609">
              <w:rPr>
                <w:rFonts w:ascii="Century Gothic" w:hAnsi="Century Gothic"/>
                <w:sz w:val="24"/>
              </w:rPr>
              <w:t>Adivinanzas</w:t>
            </w:r>
          </w:p>
          <w:p w:rsidR="00736C15" w:rsidRPr="00962609" w:rsidRDefault="00736C15" w:rsidP="00C04213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736C15" w:rsidRPr="00962609" w:rsidRDefault="00736C15" w:rsidP="00C0421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62609">
              <w:rPr>
                <w:rFonts w:ascii="Century Gothic" w:hAnsi="Century Gothic"/>
                <w:sz w:val="24"/>
              </w:rPr>
              <w:t>Trazo</w:t>
            </w:r>
          </w:p>
        </w:tc>
        <w:tc>
          <w:tcPr>
            <w:tcW w:w="7229" w:type="dxa"/>
          </w:tcPr>
          <w:p w:rsidR="00736C15" w:rsidRDefault="00736C15" w:rsidP="00C04213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r w:rsidRPr="00962609">
              <w:rPr>
                <w:rFonts w:ascii="Century Gothic" w:hAnsi="Century Gothic"/>
                <w:b/>
                <w:sz w:val="24"/>
              </w:rPr>
              <w:t xml:space="preserve">Lunes </w:t>
            </w:r>
          </w:p>
          <w:p w:rsidR="00736C15" w:rsidRDefault="00736C15" w:rsidP="00736C15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Observa el video en el siguiente link: </w:t>
            </w:r>
          </w:p>
          <w:p w:rsidR="00736C15" w:rsidRDefault="00736C15" w:rsidP="00C04213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hyperlink r:id="rId5" w:history="1">
              <w:r w:rsidRPr="00685713">
                <w:rPr>
                  <w:rStyle w:val="Hipervnculo"/>
                  <w:rFonts w:ascii="Century Gothic" w:hAnsi="Century Gothic"/>
                  <w:b/>
                  <w:sz w:val="24"/>
                </w:rPr>
                <w:t>https://youtu.be/noPT9KTripk</w:t>
              </w:r>
            </w:hyperlink>
            <w:r>
              <w:rPr>
                <w:rFonts w:ascii="Century Gothic" w:hAnsi="Century Gothic"/>
                <w:b/>
                <w:sz w:val="24"/>
              </w:rPr>
              <w:t xml:space="preserve"> </w:t>
            </w:r>
          </w:p>
          <w:p w:rsidR="00736C15" w:rsidRPr="00962609" w:rsidRDefault="00736C15" w:rsidP="00C04213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</w:p>
          <w:p w:rsidR="00736C15" w:rsidRPr="00962609" w:rsidRDefault="00736C15" w:rsidP="00C04213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  <w:r w:rsidRPr="00962609">
              <w:rPr>
                <w:rFonts w:ascii="Century Gothic" w:hAnsi="Century Gothic"/>
                <w:bCs/>
                <w:sz w:val="24"/>
              </w:rPr>
              <w:t>Adivinanza</w:t>
            </w:r>
          </w:p>
          <w:p w:rsidR="00736C15" w:rsidRPr="00962609" w:rsidRDefault="00736C15" w:rsidP="00C04213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  <w:r w:rsidRPr="00962609">
              <w:rPr>
                <w:rFonts w:ascii="Century Gothic" w:hAnsi="Century Gothic"/>
                <w:bCs/>
                <w:sz w:val="24"/>
              </w:rPr>
              <w:t>¿Salgo de noche, duermo de día, me gusta la carne y la leche fría? (El gato)</w:t>
            </w:r>
          </w:p>
          <w:p w:rsidR="00736C15" w:rsidRPr="00962609" w:rsidRDefault="00736C15" w:rsidP="00C04213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</w:p>
          <w:p w:rsidR="00736C15" w:rsidRDefault="00736C15" w:rsidP="00C04213">
            <w:pPr>
              <w:pStyle w:val="Sinespaciado"/>
              <w:rPr>
                <w:rFonts w:ascii="Century Gothic" w:hAnsi="Century Gothic"/>
                <w:b/>
                <w:bCs/>
                <w:sz w:val="24"/>
              </w:rPr>
            </w:pPr>
            <w:r w:rsidRPr="00962609">
              <w:rPr>
                <w:rFonts w:ascii="Century Gothic" w:hAnsi="Century Gothic"/>
                <w:b/>
                <w:bCs/>
                <w:sz w:val="24"/>
              </w:rPr>
              <w:t>Martes</w:t>
            </w:r>
          </w:p>
          <w:p w:rsidR="00736C15" w:rsidRDefault="00736C15" w:rsidP="00C04213">
            <w:pPr>
              <w:pStyle w:val="Sinespaciado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Observa el siguiente video:</w:t>
            </w:r>
          </w:p>
          <w:p w:rsidR="00736C15" w:rsidRDefault="00736C15" w:rsidP="00736C15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  <w:hyperlink r:id="rId6" w:history="1">
              <w:r w:rsidRPr="00685713">
                <w:rPr>
                  <w:rStyle w:val="Hipervnculo"/>
                  <w:rFonts w:ascii="Century Gothic" w:hAnsi="Century Gothic"/>
                  <w:bCs/>
                  <w:sz w:val="24"/>
                </w:rPr>
                <w:t>https://youtu.be/2nxlCa_tYqc</w:t>
              </w:r>
            </w:hyperlink>
            <w:r>
              <w:rPr>
                <w:rFonts w:ascii="Century Gothic" w:hAnsi="Century Gothic"/>
                <w:bCs/>
                <w:sz w:val="24"/>
              </w:rPr>
              <w:t xml:space="preserve"> </w:t>
            </w:r>
          </w:p>
          <w:p w:rsidR="00736C15" w:rsidRPr="00962609" w:rsidRDefault="00736C15" w:rsidP="00C04213">
            <w:pPr>
              <w:pStyle w:val="Sinespaciado"/>
              <w:rPr>
                <w:rFonts w:ascii="Century Gothic" w:hAnsi="Century Gothic"/>
                <w:b/>
                <w:bCs/>
                <w:sz w:val="24"/>
              </w:rPr>
            </w:pPr>
          </w:p>
          <w:p w:rsidR="00736C15" w:rsidRPr="00962609" w:rsidRDefault="00736C15" w:rsidP="00C04213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  <w:r w:rsidRPr="00962609">
              <w:rPr>
                <w:rFonts w:ascii="Century Gothic" w:hAnsi="Century Gothic"/>
                <w:bCs/>
                <w:sz w:val="24"/>
              </w:rPr>
              <w:t>Adivinanza</w:t>
            </w:r>
          </w:p>
          <w:p w:rsidR="00736C15" w:rsidRPr="00962609" w:rsidRDefault="00736C15" w:rsidP="00C04213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  <w:r w:rsidRPr="00962609">
              <w:rPr>
                <w:rFonts w:ascii="Century Gothic" w:hAnsi="Century Gothic"/>
                <w:bCs/>
                <w:sz w:val="24"/>
              </w:rPr>
              <w:t>¿Vueltas y vueltas dando, y dormidito se va quedando?</w:t>
            </w:r>
          </w:p>
          <w:p w:rsidR="00736C15" w:rsidRPr="00962609" w:rsidRDefault="00736C15" w:rsidP="00C04213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  <w:r w:rsidRPr="00962609">
              <w:rPr>
                <w:rFonts w:ascii="Century Gothic" w:hAnsi="Century Gothic"/>
                <w:bCs/>
                <w:sz w:val="24"/>
              </w:rPr>
              <w:t>(El trompo)</w:t>
            </w:r>
          </w:p>
          <w:p w:rsidR="00736C15" w:rsidRPr="00962609" w:rsidRDefault="00736C15" w:rsidP="00C04213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</w:p>
          <w:p w:rsidR="00736C15" w:rsidRPr="00962609" w:rsidRDefault="00736C15" w:rsidP="00C04213">
            <w:pPr>
              <w:pStyle w:val="Sinespaciado"/>
              <w:rPr>
                <w:rFonts w:ascii="Century Gothic" w:hAnsi="Century Gothic"/>
                <w:b/>
                <w:bCs/>
                <w:sz w:val="24"/>
              </w:rPr>
            </w:pPr>
            <w:r w:rsidRPr="00962609">
              <w:rPr>
                <w:rFonts w:ascii="Century Gothic" w:hAnsi="Century Gothic"/>
                <w:b/>
                <w:bCs/>
                <w:sz w:val="24"/>
              </w:rPr>
              <w:t>Miércoles</w:t>
            </w:r>
          </w:p>
          <w:p w:rsidR="00736C15" w:rsidRPr="00962609" w:rsidRDefault="00736C15" w:rsidP="00C04213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  <w:r w:rsidRPr="00962609">
              <w:rPr>
                <w:rFonts w:ascii="Century Gothic" w:hAnsi="Century Gothic"/>
                <w:bCs/>
                <w:sz w:val="24"/>
              </w:rPr>
              <w:t>Trazo</w:t>
            </w:r>
          </w:p>
          <w:p w:rsidR="00736C15" w:rsidRPr="00962609" w:rsidRDefault="00736C15" w:rsidP="00C04213">
            <w:pPr>
              <w:pStyle w:val="Sinespaciado"/>
              <w:ind w:left="720"/>
              <w:rPr>
                <w:rFonts w:ascii="Century Gothic" w:hAnsi="Century Gothic"/>
                <w:b/>
                <w:sz w:val="24"/>
              </w:rPr>
            </w:pPr>
          </w:p>
          <w:p w:rsidR="00736C15" w:rsidRPr="00962609" w:rsidRDefault="00736C15" w:rsidP="00C04213">
            <w:pPr>
              <w:ind w:left="360"/>
              <w:rPr>
                <w:rFonts w:ascii="Century Gothic" w:hAnsi="Century Gothic"/>
                <w:sz w:val="24"/>
              </w:rPr>
            </w:pPr>
            <w:r w:rsidRPr="00962609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898" w:type="dxa"/>
          </w:tcPr>
          <w:p w:rsidR="00736C15" w:rsidRPr="00962609" w:rsidRDefault="00736C15" w:rsidP="00C04213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736C15" w:rsidRPr="00962609" w:rsidRDefault="00736C15" w:rsidP="00C04213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736C15" w:rsidRPr="00962609" w:rsidRDefault="00736C15" w:rsidP="00C04213">
            <w:pPr>
              <w:rPr>
                <w:rFonts w:ascii="Century Gothic" w:hAnsi="Century Gothic"/>
                <w:sz w:val="24"/>
              </w:rPr>
            </w:pPr>
          </w:p>
          <w:p w:rsidR="00736C15" w:rsidRDefault="00736C15" w:rsidP="00C04213">
            <w:pPr>
              <w:rPr>
                <w:rFonts w:ascii="Century Gothic" w:hAnsi="Century Gothic"/>
                <w:sz w:val="24"/>
              </w:rPr>
            </w:pPr>
          </w:p>
          <w:p w:rsidR="00736C15" w:rsidRDefault="00736C15" w:rsidP="00C04213">
            <w:pPr>
              <w:rPr>
                <w:rFonts w:ascii="Century Gothic" w:hAnsi="Century Gothic"/>
                <w:sz w:val="24"/>
              </w:rPr>
            </w:pPr>
          </w:p>
          <w:p w:rsidR="00736C15" w:rsidRPr="00962609" w:rsidRDefault="00736C15" w:rsidP="00C04213">
            <w:pPr>
              <w:rPr>
                <w:rFonts w:ascii="Century Gothic" w:hAnsi="Century Gothic"/>
                <w:sz w:val="24"/>
              </w:rPr>
            </w:pPr>
            <w:r w:rsidRPr="00962609">
              <w:rPr>
                <w:rFonts w:ascii="Century Gothic" w:hAnsi="Century Gothic"/>
                <w:sz w:val="24"/>
              </w:rPr>
              <w:t>Página 135 del libro pasito</w:t>
            </w:r>
          </w:p>
          <w:p w:rsidR="00736C15" w:rsidRPr="00962609" w:rsidRDefault="00736C15" w:rsidP="00C04213">
            <w:pPr>
              <w:rPr>
                <w:rFonts w:ascii="Century Gothic" w:hAnsi="Century Gothic"/>
                <w:sz w:val="24"/>
              </w:rPr>
            </w:pPr>
          </w:p>
          <w:p w:rsidR="00736C15" w:rsidRDefault="00736C15" w:rsidP="00C04213">
            <w:pPr>
              <w:rPr>
                <w:rFonts w:ascii="Century Gothic" w:hAnsi="Century Gothic"/>
                <w:sz w:val="24"/>
              </w:rPr>
            </w:pPr>
          </w:p>
          <w:p w:rsidR="00736C15" w:rsidRPr="00962609" w:rsidRDefault="00736C15" w:rsidP="00C04213">
            <w:pPr>
              <w:rPr>
                <w:rFonts w:ascii="Century Gothic" w:hAnsi="Century Gothic"/>
                <w:sz w:val="24"/>
              </w:rPr>
            </w:pPr>
          </w:p>
          <w:p w:rsidR="00736C15" w:rsidRPr="00962609" w:rsidRDefault="00736C15" w:rsidP="00C04213">
            <w:pPr>
              <w:rPr>
                <w:rFonts w:ascii="Century Gothic" w:hAnsi="Century Gothic"/>
                <w:sz w:val="24"/>
              </w:rPr>
            </w:pPr>
          </w:p>
          <w:p w:rsidR="00736C15" w:rsidRPr="00962609" w:rsidRDefault="00736C15" w:rsidP="00C04213">
            <w:pPr>
              <w:rPr>
                <w:rFonts w:ascii="Century Gothic" w:hAnsi="Century Gothic"/>
                <w:sz w:val="24"/>
              </w:rPr>
            </w:pPr>
            <w:r w:rsidRPr="00962609">
              <w:rPr>
                <w:rFonts w:ascii="Century Gothic" w:hAnsi="Century Gothic"/>
                <w:sz w:val="24"/>
              </w:rPr>
              <w:t>Página 139 del libro pasito</w:t>
            </w:r>
          </w:p>
          <w:p w:rsidR="00736C15" w:rsidRDefault="00736C15" w:rsidP="00C04213">
            <w:pPr>
              <w:rPr>
                <w:rFonts w:ascii="Century Gothic" w:hAnsi="Century Gothic"/>
                <w:sz w:val="24"/>
              </w:rPr>
            </w:pPr>
          </w:p>
          <w:p w:rsidR="00736C15" w:rsidRPr="00962609" w:rsidRDefault="00736C15" w:rsidP="00C04213">
            <w:pPr>
              <w:rPr>
                <w:rFonts w:ascii="Century Gothic" w:hAnsi="Century Gothic"/>
                <w:sz w:val="24"/>
              </w:rPr>
            </w:pPr>
          </w:p>
          <w:p w:rsidR="00736C15" w:rsidRPr="00962609" w:rsidRDefault="00736C15" w:rsidP="00C04213">
            <w:pPr>
              <w:rPr>
                <w:rFonts w:ascii="Century Gothic" w:hAnsi="Century Gothic"/>
                <w:sz w:val="24"/>
              </w:rPr>
            </w:pPr>
          </w:p>
          <w:p w:rsidR="00736C15" w:rsidRPr="00962609" w:rsidRDefault="00736C15" w:rsidP="00C04213">
            <w:pPr>
              <w:rPr>
                <w:rFonts w:ascii="Century Gothic" w:hAnsi="Century Gothic"/>
                <w:sz w:val="24"/>
              </w:rPr>
            </w:pPr>
          </w:p>
          <w:p w:rsidR="00736C15" w:rsidRDefault="00736C15" w:rsidP="00C04213">
            <w:pPr>
              <w:rPr>
                <w:rFonts w:ascii="Century Gothic" w:hAnsi="Century Gothic"/>
                <w:sz w:val="24"/>
              </w:rPr>
            </w:pPr>
          </w:p>
          <w:p w:rsidR="00736C15" w:rsidRDefault="00736C15" w:rsidP="00C04213">
            <w:pPr>
              <w:rPr>
                <w:rFonts w:ascii="Century Gothic" w:hAnsi="Century Gothic"/>
                <w:sz w:val="24"/>
              </w:rPr>
            </w:pPr>
          </w:p>
          <w:p w:rsidR="00736C15" w:rsidRPr="00962609" w:rsidRDefault="00736C15" w:rsidP="00C04213">
            <w:pPr>
              <w:rPr>
                <w:rFonts w:ascii="Century Gothic" w:hAnsi="Century Gothic"/>
                <w:sz w:val="24"/>
              </w:rPr>
            </w:pPr>
            <w:r w:rsidRPr="00962609">
              <w:rPr>
                <w:rFonts w:ascii="Century Gothic" w:hAnsi="Century Gothic"/>
                <w:sz w:val="24"/>
              </w:rPr>
              <w:t>Página 21 del libro tracito</w:t>
            </w:r>
          </w:p>
          <w:p w:rsidR="00736C15" w:rsidRPr="00962609" w:rsidRDefault="00736C15" w:rsidP="00736C15">
            <w:pPr>
              <w:pStyle w:val="Prrafodelista"/>
              <w:rPr>
                <w:rFonts w:ascii="Century Gothic" w:hAnsi="Century Gothic"/>
                <w:sz w:val="24"/>
              </w:rPr>
            </w:pPr>
            <w:r w:rsidRPr="00962609">
              <w:rPr>
                <w:rFonts w:ascii="Century Gothic" w:hAnsi="Century Gothic"/>
                <w:sz w:val="24"/>
              </w:rPr>
              <w:t xml:space="preserve"> </w:t>
            </w:r>
            <w:bookmarkStart w:id="0" w:name="_GoBack"/>
            <w:bookmarkEnd w:id="0"/>
          </w:p>
          <w:p w:rsidR="00736C15" w:rsidRPr="00962609" w:rsidRDefault="00736C15" w:rsidP="00C04213">
            <w:pPr>
              <w:pStyle w:val="Sinespaciado"/>
              <w:ind w:left="857"/>
              <w:rPr>
                <w:rFonts w:ascii="Century Gothic" w:hAnsi="Century Gothic"/>
                <w:sz w:val="24"/>
              </w:rPr>
            </w:pPr>
          </w:p>
        </w:tc>
      </w:tr>
    </w:tbl>
    <w:p w:rsidR="002354CF" w:rsidRDefault="002354CF"/>
    <w:sectPr w:rsidR="002354CF" w:rsidSect="00736C15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15"/>
    <w:rsid w:val="002354CF"/>
    <w:rsid w:val="0073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EF28"/>
  <w15:chartTrackingRefBased/>
  <w15:docId w15:val="{A6238BC0-D1C2-444F-9DBE-8D0BBE15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C1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36C1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736C1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6C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6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2nxlCa_tYqc" TargetMode="External"/><Relationship Id="rId5" Type="http://schemas.openxmlformats.org/officeDocument/2006/relationships/hyperlink" Target="https://youtu.be/noPT9KTrip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2020-04-27T03:29:00Z</dcterms:created>
  <dcterms:modified xsi:type="dcterms:W3CDTF">2020-04-27T03:37:00Z</dcterms:modified>
</cp:coreProperties>
</file>