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321E7F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31 al 4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21E7F">
              <w:rPr>
                <w:rFonts w:ascii="Berlin Sans FB" w:hAnsi="Berlin Sans FB"/>
              </w:rPr>
              <w:t>Laptop</w:t>
            </w:r>
          </w:p>
          <w:p w:rsidR="001C1C7E" w:rsidRPr="00BF5987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FF65D6" w:rsidRDefault="00321E7F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01248" behindDoc="0" locked="0" layoutInCell="1" allowOverlap="1" wp14:anchorId="247C8E40" wp14:editId="5969F661">
                  <wp:simplePos x="0" y="0"/>
                  <wp:positionH relativeFrom="column">
                    <wp:posOffset>4339590</wp:posOffset>
                  </wp:positionH>
                  <wp:positionV relativeFrom="paragraph">
                    <wp:posOffset>33020</wp:posOffset>
                  </wp:positionV>
                  <wp:extent cx="1285875" cy="170180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C76795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Observa el siguiente video: </w:t>
            </w:r>
            <w:hyperlink r:id="rId7" w:history="1">
              <w:r w:rsidRPr="001D7F21">
                <w:rPr>
                  <w:rStyle w:val="Hipervnculo"/>
                  <w:rFonts w:ascii="Berlin Sans FB" w:hAnsi="Berlin Sans FB"/>
                  <w:sz w:val="24"/>
                </w:rPr>
                <w:t>https://youtu.be/Y89s26szhhI</w:t>
              </w:r>
            </w:hyperlink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2239B3" w:rsidRPr="001C1C7E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 1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C76795">
              <w:rPr>
                <w:rFonts w:ascii="Berlin Sans FB" w:hAnsi="Berlin Sans FB"/>
                <w:sz w:val="24"/>
              </w:rPr>
              <w:t>Colorea la laptop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321E7F" w:rsidP="00AB6E72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  52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AB6E72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AB6E72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21E7F">
              <w:rPr>
                <w:rFonts w:ascii="Berlin Sans FB" w:hAnsi="Berlin Sans FB"/>
              </w:rPr>
              <w:t>Smartphone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2239B3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C76795" w:rsidRDefault="00C76795" w:rsidP="00C76795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Observa el siguiente video:</w:t>
            </w:r>
          </w:p>
          <w:p w:rsidR="002239B3" w:rsidRDefault="00C76795" w:rsidP="00C76795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hyperlink r:id="rId8" w:history="1">
              <w:r w:rsidRPr="001D7F21">
                <w:rPr>
                  <w:rStyle w:val="Hipervnculo"/>
                  <w:rFonts w:ascii="Berlin Sans FB" w:hAnsi="Berlin Sans FB"/>
                  <w:sz w:val="24"/>
                </w:rPr>
                <w:t>https://youtu.be/l14VDC72Obo?list=TLPQMzAwODIwMjDxsfiN6rab1g</w:t>
              </w:r>
            </w:hyperlink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2239B3" w:rsidRDefault="00C76795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03296" behindDoc="1" locked="0" layoutInCell="1" allowOverlap="1" wp14:anchorId="30A50754" wp14:editId="4616E600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226060</wp:posOffset>
                  </wp:positionV>
                  <wp:extent cx="1238250" cy="1637665"/>
                  <wp:effectExtent l="0" t="0" r="0" b="63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39B3">
              <w:rPr>
                <w:rFonts w:ascii="Berlin Sans FB" w:hAnsi="Berlin Sans FB"/>
                <w:sz w:val="24"/>
              </w:rPr>
              <w:t xml:space="preserve">Instrucciones: </w:t>
            </w:r>
            <w:r w:rsidR="002239B3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Colorea el Smartphone.</w:t>
            </w:r>
            <w:bookmarkStart w:id="0" w:name="_GoBack"/>
            <w:bookmarkEnd w:id="0"/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40161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1C1C7E" w:rsidRPr="00BF5987" w:rsidRDefault="00321E7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53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sectPr w:rsidR="006824E8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06A00"/>
    <w:rsid w:val="001C1C7E"/>
    <w:rsid w:val="002239B3"/>
    <w:rsid w:val="00321E7F"/>
    <w:rsid w:val="003D2E94"/>
    <w:rsid w:val="0040161F"/>
    <w:rsid w:val="00423FA3"/>
    <w:rsid w:val="0059562B"/>
    <w:rsid w:val="005C0F30"/>
    <w:rsid w:val="006824E8"/>
    <w:rsid w:val="006C2EE0"/>
    <w:rsid w:val="00712207"/>
    <w:rsid w:val="007338C0"/>
    <w:rsid w:val="00A2443B"/>
    <w:rsid w:val="00AB6E72"/>
    <w:rsid w:val="00AE52A9"/>
    <w:rsid w:val="00B84A0D"/>
    <w:rsid w:val="00C76795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DE6C4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14VDC72Obo?list=TLPQMzAwODIwMjDxsfiN6rab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89s26szh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2020-07-19T15:30:00Z</cp:lastPrinted>
  <dcterms:created xsi:type="dcterms:W3CDTF">2020-08-30T21:02:00Z</dcterms:created>
  <dcterms:modified xsi:type="dcterms:W3CDTF">2020-08-30T21:02:00Z</dcterms:modified>
</cp:coreProperties>
</file>