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2B3" w:rsidRDefault="000742B3" w:rsidP="000742B3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48FFDB02" wp14:editId="1A81B4F8">
            <wp:simplePos x="0" y="0"/>
            <wp:positionH relativeFrom="column">
              <wp:posOffset>296779</wp:posOffset>
            </wp:positionH>
            <wp:positionV relativeFrom="paragraph">
              <wp:posOffset>-104274</wp:posOffset>
            </wp:positionV>
            <wp:extent cx="1010653" cy="56134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014453" cy="56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COMPUTACIÓN</w:t>
      </w:r>
    </w:p>
    <w:p w:rsidR="000742B3" w:rsidRDefault="000742B3" w:rsidP="000742B3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30 de junio al 3 de julio</w:t>
      </w:r>
    </w:p>
    <w:p w:rsidR="000742B3" w:rsidRPr="000742B3" w:rsidRDefault="000742B3" w:rsidP="000742B3">
      <w:pPr>
        <w:spacing w:after="0" w:line="240" w:lineRule="auto"/>
        <w:jc w:val="center"/>
        <w:rPr>
          <w:rFonts w:ascii="Century Gothic" w:hAnsi="Century Gothic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0742B3" w:rsidRPr="009D2184" w:rsidTr="00405A6B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0742B3" w:rsidRDefault="000742B3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</w:p>
          <w:p w:rsidR="000742B3" w:rsidRPr="009D2184" w:rsidRDefault="000742B3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Marielos Cárdenas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0742B3" w:rsidRDefault="000742B3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</w:p>
          <w:p w:rsidR="000742B3" w:rsidRPr="009D2184" w:rsidRDefault="000742B3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Nursery</w:t>
            </w:r>
          </w:p>
        </w:tc>
        <w:tc>
          <w:tcPr>
            <w:tcW w:w="2201" w:type="dxa"/>
            <w:shd w:val="clear" w:color="auto" w:fill="A2D668"/>
          </w:tcPr>
          <w:p w:rsidR="000742B3" w:rsidRDefault="000742B3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  <w:p w:rsidR="000742B3" w:rsidRPr="009D2184" w:rsidRDefault="000742B3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0742B3" w:rsidRDefault="000742B3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0742B3" w:rsidRPr="009D2184" w:rsidRDefault="000742B3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0742B3" w:rsidRPr="000742B3" w:rsidRDefault="000742B3" w:rsidP="000742B3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9166"/>
        <w:gridCol w:w="1965"/>
      </w:tblGrid>
      <w:tr w:rsidR="000742B3" w:rsidRPr="009D2184" w:rsidTr="00405A6B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0742B3" w:rsidRPr="009D2184" w:rsidRDefault="000742B3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0742B3" w:rsidRPr="009D2184" w:rsidRDefault="000742B3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0742B3" w:rsidRPr="009D2184" w:rsidRDefault="000742B3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0742B3" w:rsidRPr="009D2184" w:rsidTr="000742B3">
        <w:trPr>
          <w:trHeight w:val="2720"/>
        </w:trPr>
        <w:tc>
          <w:tcPr>
            <w:tcW w:w="2802" w:type="dxa"/>
          </w:tcPr>
          <w:p w:rsidR="000742B3" w:rsidRDefault="000742B3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0742B3" w:rsidRDefault="000742B3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0742B3" w:rsidRDefault="000742B3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0742B3" w:rsidRPr="00BF5987" w:rsidRDefault="000742B3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MARTES</w:t>
            </w:r>
          </w:p>
          <w:p w:rsidR="000742B3" w:rsidRDefault="000742B3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>
              <w:rPr>
                <w:rFonts w:ascii="Berlin Sans FB" w:hAnsi="Berlin Sans FB"/>
              </w:rPr>
              <w:t>La cámara web</w:t>
            </w:r>
          </w:p>
          <w:p w:rsidR="000742B3" w:rsidRPr="00BF5987" w:rsidRDefault="000742B3" w:rsidP="000742B3">
            <w:pPr>
              <w:pStyle w:val="Sinespaciado"/>
              <w:rPr>
                <w:rFonts w:ascii="Berlin Sans FB" w:hAnsi="Berlin Sans FB"/>
              </w:rPr>
            </w:pPr>
          </w:p>
          <w:p w:rsidR="000742B3" w:rsidRDefault="000742B3" w:rsidP="000742B3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0742B3" w:rsidRDefault="000742B3" w:rsidP="000742B3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0742B3" w:rsidRDefault="000742B3" w:rsidP="000742B3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0742B3" w:rsidRDefault="000742B3" w:rsidP="000742B3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0742B3" w:rsidRDefault="000742B3" w:rsidP="000742B3">
            <w:pPr>
              <w:pStyle w:val="Sinespaciado"/>
              <w:rPr>
                <w:rFonts w:ascii="Berlin Sans FB" w:hAnsi="Berlin Sans FB"/>
                <w:sz w:val="24"/>
              </w:rPr>
            </w:pPr>
          </w:p>
        </w:tc>
        <w:tc>
          <w:tcPr>
            <w:tcW w:w="9166" w:type="dxa"/>
          </w:tcPr>
          <w:p w:rsidR="000742B3" w:rsidRDefault="000742B3" w:rsidP="000742B3">
            <w:pPr>
              <w:pStyle w:val="Sinespaciado"/>
              <w:numPr>
                <w:ilvl w:val="0"/>
                <w:numId w:val="2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Muéstrale las dos flashcard adjuntas y explícale el uso de una cámara web.</w:t>
            </w:r>
          </w:p>
          <w:p w:rsidR="000742B3" w:rsidRDefault="000742B3" w:rsidP="000742B3">
            <w:pPr>
              <w:pStyle w:val="Sinespaciado"/>
              <w:numPr>
                <w:ilvl w:val="0"/>
                <w:numId w:val="2"/>
              </w:numPr>
              <w:rPr>
                <w:rFonts w:ascii="Berlin Sans FB" w:hAnsi="Berlin Sans FB"/>
                <w:sz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2576" behindDoc="0" locked="0" layoutInCell="1" allowOverlap="1" wp14:anchorId="0B945A52" wp14:editId="5559BF26">
                  <wp:simplePos x="0" y="0"/>
                  <wp:positionH relativeFrom="column">
                    <wp:posOffset>2101215</wp:posOffset>
                  </wp:positionH>
                  <wp:positionV relativeFrom="paragraph">
                    <wp:posOffset>299085</wp:posOffset>
                  </wp:positionV>
                  <wp:extent cx="1362075" cy="1804412"/>
                  <wp:effectExtent l="0" t="0" r="0" b="571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804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erlin Sans FB" w:hAnsi="Berlin Sans FB"/>
                <w:sz w:val="24"/>
              </w:rPr>
              <w:t xml:space="preserve">Instrucciones: </w:t>
            </w:r>
            <w:r w:rsidRPr="00611322">
              <w:rPr>
                <w:rFonts w:ascii="Berlin Sans FB" w:hAnsi="Berlin Sans FB"/>
                <w:sz w:val="24"/>
                <w:highlight w:val="green"/>
              </w:rPr>
              <w:t>Actividad #1</w:t>
            </w:r>
            <w:r>
              <w:rPr>
                <w:rFonts w:ascii="Berlin Sans FB" w:hAnsi="Berlin Sans FB"/>
                <w:sz w:val="24"/>
              </w:rPr>
              <w:t xml:space="preserve"> Con una línea de color, une la cámara con la computadora</w:t>
            </w:r>
          </w:p>
          <w:p w:rsidR="000742B3" w:rsidRDefault="000742B3" w:rsidP="000742B3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0742B3" w:rsidRDefault="000742B3" w:rsidP="000742B3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0742B3" w:rsidRDefault="000742B3" w:rsidP="000742B3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0742B3" w:rsidRDefault="000742B3" w:rsidP="000742B3">
            <w:pPr>
              <w:pStyle w:val="Sinespaciado"/>
              <w:jc w:val="center"/>
              <w:rPr>
                <w:rFonts w:ascii="Berlin Sans FB" w:hAnsi="Berlin Sans FB"/>
                <w:sz w:val="24"/>
              </w:rPr>
            </w:pPr>
          </w:p>
          <w:p w:rsidR="000742B3" w:rsidRDefault="000742B3" w:rsidP="000742B3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0742B3" w:rsidRDefault="000742B3" w:rsidP="000742B3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0742B3" w:rsidRDefault="000742B3" w:rsidP="000742B3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0742B3" w:rsidRDefault="000742B3" w:rsidP="000742B3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0742B3" w:rsidRDefault="000742B3" w:rsidP="000742B3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0742B3" w:rsidRDefault="000742B3" w:rsidP="000742B3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0742B3" w:rsidRDefault="000742B3" w:rsidP="000742B3">
            <w:pPr>
              <w:pStyle w:val="Sinespaciado"/>
              <w:rPr>
                <w:rFonts w:ascii="Berlin Sans FB" w:hAnsi="Berlin Sans FB"/>
                <w:sz w:val="24"/>
              </w:rPr>
            </w:pPr>
          </w:p>
        </w:tc>
        <w:tc>
          <w:tcPr>
            <w:tcW w:w="1965" w:type="dxa"/>
          </w:tcPr>
          <w:p w:rsidR="000742B3" w:rsidRDefault="000742B3" w:rsidP="000742B3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0742B3" w:rsidRDefault="000742B3" w:rsidP="000742B3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0742B3" w:rsidRDefault="000742B3" w:rsidP="000742B3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Página   30 </w:t>
            </w:r>
          </w:p>
          <w:p w:rsidR="000742B3" w:rsidRDefault="000742B3" w:rsidP="000742B3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0742B3" w:rsidRDefault="000742B3" w:rsidP="000742B3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0742B3" w:rsidRDefault="000742B3" w:rsidP="000742B3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0742B3" w:rsidRDefault="000742B3" w:rsidP="000742B3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0742B3" w:rsidRPr="00611322" w:rsidRDefault="000742B3" w:rsidP="000742B3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0742B3" w:rsidRPr="00814028" w:rsidRDefault="000742B3" w:rsidP="000742B3">
            <w:pPr>
              <w:rPr>
                <w:rFonts w:ascii="Berlin Sans FB" w:hAnsi="Berlin Sans FB"/>
                <w:sz w:val="24"/>
              </w:rPr>
            </w:pPr>
          </w:p>
        </w:tc>
      </w:tr>
      <w:tr w:rsidR="000742B3" w:rsidRPr="009D2184" w:rsidTr="000742B3">
        <w:trPr>
          <w:trHeight w:val="2720"/>
        </w:trPr>
        <w:tc>
          <w:tcPr>
            <w:tcW w:w="2802" w:type="dxa"/>
          </w:tcPr>
          <w:p w:rsidR="000742B3" w:rsidRDefault="000742B3" w:rsidP="000742B3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0742B3" w:rsidRDefault="000742B3" w:rsidP="000742B3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0742B3" w:rsidRDefault="000742B3" w:rsidP="000742B3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0742B3" w:rsidRDefault="000742B3" w:rsidP="000742B3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0742B3" w:rsidRDefault="000742B3" w:rsidP="000742B3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0742B3" w:rsidRPr="00BF5987" w:rsidRDefault="000742B3" w:rsidP="000742B3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VIERNES</w:t>
            </w:r>
          </w:p>
          <w:p w:rsidR="000742B3" w:rsidRDefault="000742B3" w:rsidP="000742B3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>
              <w:rPr>
                <w:rFonts w:ascii="Berlin Sans FB" w:hAnsi="Berlin Sans FB"/>
              </w:rPr>
              <w:t>Repaso</w:t>
            </w:r>
          </w:p>
          <w:p w:rsidR="000742B3" w:rsidRDefault="000742B3" w:rsidP="000742B3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0742B3" w:rsidRDefault="000742B3" w:rsidP="000742B3">
            <w:pPr>
              <w:pStyle w:val="Sinespaciado"/>
              <w:rPr>
                <w:rFonts w:ascii="Berlin Sans FB" w:hAnsi="Berlin Sans FB"/>
              </w:rPr>
            </w:pPr>
          </w:p>
          <w:p w:rsidR="000742B3" w:rsidRDefault="000742B3" w:rsidP="000742B3">
            <w:pPr>
              <w:pStyle w:val="Sinespaciado"/>
              <w:rPr>
                <w:rFonts w:ascii="Berlin Sans FB" w:hAnsi="Berlin Sans FB"/>
              </w:rPr>
            </w:pPr>
          </w:p>
          <w:p w:rsidR="000742B3" w:rsidRPr="00BF5987" w:rsidRDefault="000742B3" w:rsidP="000742B3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0742B3" w:rsidRPr="000742B3" w:rsidRDefault="000742B3" w:rsidP="000742B3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  <w:r w:rsidRPr="000742B3">
              <w:rPr>
                <w:rFonts w:ascii="Berlin Sans FB" w:hAnsi="Berlin Sans FB"/>
                <w:sz w:val="24"/>
              </w:rPr>
              <w:t xml:space="preserve">Instrucciones: </w:t>
            </w:r>
            <w:r>
              <w:rPr>
                <w:rFonts w:ascii="Berlin Sans FB" w:hAnsi="Berlin Sans FB"/>
                <w:sz w:val="24"/>
                <w:highlight w:val="green"/>
              </w:rPr>
              <w:t xml:space="preserve">Actividad # 2 </w:t>
            </w:r>
            <w:r w:rsidRPr="00611322">
              <w:rPr>
                <w:rFonts w:ascii="Berlin Sans FB" w:hAnsi="Berlin Sans FB"/>
                <w:sz w:val="24"/>
              </w:rPr>
              <w:t>Re</w:t>
            </w:r>
            <w:r>
              <w:rPr>
                <w:rFonts w:ascii="Berlin Sans FB" w:hAnsi="Berlin Sans FB"/>
                <w:sz w:val="24"/>
              </w:rPr>
              <w:t>corta las figuras y luego pégalas en la sombra correcta.</w:t>
            </w:r>
          </w:p>
          <w:p w:rsidR="000742B3" w:rsidRDefault="000742B3" w:rsidP="000742B3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9504" behindDoc="0" locked="0" layoutInCell="1" allowOverlap="1" wp14:anchorId="14AE4580" wp14:editId="7CACF0A6">
                  <wp:simplePos x="0" y="0"/>
                  <wp:positionH relativeFrom="column">
                    <wp:posOffset>1263015</wp:posOffset>
                  </wp:positionH>
                  <wp:positionV relativeFrom="paragraph">
                    <wp:posOffset>159394</wp:posOffset>
                  </wp:positionV>
                  <wp:extent cx="1366882" cy="1808950"/>
                  <wp:effectExtent l="0" t="0" r="5080" b="127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882" cy="180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70528" behindDoc="0" locked="0" layoutInCell="1" allowOverlap="1" wp14:anchorId="2F33686F" wp14:editId="623A2511">
                  <wp:simplePos x="0" y="0"/>
                  <wp:positionH relativeFrom="column">
                    <wp:posOffset>3263265</wp:posOffset>
                  </wp:positionH>
                  <wp:positionV relativeFrom="paragraph">
                    <wp:posOffset>160655</wp:posOffset>
                  </wp:positionV>
                  <wp:extent cx="1390508" cy="1808480"/>
                  <wp:effectExtent l="0" t="0" r="635" b="127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508" cy="180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42B3" w:rsidRDefault="000742B3" w:rsidP="000742B3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0742B3" w:rsidRDefault="000742B3" w:rsidP="000742B3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0742B3" w:rsidRDefault="000742B3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0742B3" w:rsidRDefault="000742B3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0742B3" w:rsidRDefault="000742B3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0742B3" w:rsidRDefault="000742B3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0742B3" w:rsidRDefault="000742B3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0742B3" w:rsidRDefault="000742B3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0742B3" w:rsidRDefault="000742B3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0742B3" w:rsidRDefault="000742B3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0742B3" w:rsidRPr="00BF5987" w:rsidRDefault="000742B3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965" w:type="dxa"/>
          </w:tcPr>
          <w:p w:rsidR="000742B3" w:rsidRDefault="000742B3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0742B3" w:rsidRDefault="000742B3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0742B3" w:rsidRPr="00BF5987" w:rsidRDefault="000742B3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31 y 32</w:t>
            </w:r>
          </w:p>
        </w:tc>
      </w:tr>
      <w:tr w:rsidR="000742B3" w:rsidRPr="009D2184" w:rsidTr="00724CD1">
        <w:trPr>
          <w:trHeight w:val="70"/>
        </w:trPr>
        <w:tc>
          <w:tcPr>
            <w:tcW w:w="13933" w:type="dxa"/>
            <w:gridSpan w:val="3"/>
          </w:tcPr>
          <w:p w:rsidR="000742B3" w:rsidRPr="00BF5987" w:rsidRDefault="000742B3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tú trabajo y deberás subirla a tú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carpeta de drive</w:t>
            </w:r>
            <w:r>
              <w:rPr>
                <w:rFonts w:ascii="Berlin Sans FB" w:hAnsi="Berlin Sans FB"/>
                <w:sz w:val="24"/>
              </w:rPr>
              <w:t xml:space="preserve"> o enviarla al siguiente correo electrónico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lafuentepreprimaria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</w:tr>
    </w:tbl>
    <w:p w:rsidR="000742B3" w:rsidRDefault="000742B3"/>
    <w:p w:rsidR="000742B3" w:rsidRDefault="00E12F5C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85359D" wp14:editId="5966AC5D">
                <wp:simplePos x="0" y="0"/>
                <wp:positionH relativeFrom="column">
                  <wp:posOffset>200025</wp:posOffset>
                </wp:positionH>
                <wp:positionV relativeFrom="paragraph">
                  <wp:posOffset>-9525</wp:posOffset>
                </wp:positionV>
                <wp:extent cx="1828800" cy="182880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2F5C" w:rsidRPr="00E12F5C" w:rsidRDefault="00E12F5C" w:rsidP="00E12F5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FLASHCARD #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85359D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5.75pt;margin-top:-.75pt;width:2in;height:2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" filled="f" stroked="f">
                <v:fill o:detectmouseclick="t"/>
                <v:textbox style="mso-fit-shape-to-text:t">
                  <w:txbxContent>
                    <w:p w:rsidR="00E12F5C" w:rsidRPr="00E12F5C" w:rsidRDefault="00E12F5C" w:rsidP="00E12F5C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FLASHCARD # 1</w:t>
                      </w:r>
                    </w:p>
                  </w:txbxContent>
                </v:textbox>
              </v:shape>
            </w:pict>
          </mc:Fallback>
        </mc:AlternateContent>
      </w:r>
    </w:p>
    <w:p w:rsidR="000742B3" w:rsidRDefault="000742B3">
      <w:r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638326</wp:posOffset>
            </wp:positionV>
            <wp:extent cx="8934076" cy="5162550"/>
            <wp:effectExtent l="57150" t="57150" r="57785" b="57150"/>
            <wp:wrapNone/>
            <wp:docPr id="5" name="Imagen 5" descr="Cuidado con la webcam! Utiliza la cámara web de manera inteligen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idado con la webcam! Utiliza la cámara web de manera inteligent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076" cy="516255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2B3" w:rsidRPr="000742B3" w:rsidRDefault="000742B3" w:rsidP="000742B3"/>
    <w:p w:rsidR="000742B3" w:rsidRPr="000742B3" w:rsidRDefault="000742B3" w:rsidP="000742B3"/>
    <w:p w:rsidR="000742B3" w:rsidRPr="000742B3" w:rsidRDefault="000742B3" w:rsidP="000742B3"/>
    <w:p w:rsidR="000742B3" w:rsidRPr="000742B3" w:rsidRDefault="000742B3" w:rsidP="000742B3"/>
    <w:p w:rsidR="000742B3" w:rsidRPr="000742B3" w:rsidRDefault="000742B3" w:rsidP="000742B3"/>
    <w:p w:rsidR="000742B3" w:rsidRPr="000742B3" w:rsidRDefault="000742B3" w:rsidP="000742B3"/>
    <w:p w:rsidR="000742B3" w:rsidRPr="000742B3" w:rsidRDefault="000742B3" w:rsidP="000742B3"/>
    <w:p w:rsidR="000742B3" w:rsidRPr="000742B3" w:rsidRDefault="000742B3" w:rsidP="000742B3"/>
    <w:p w:rsidR="000742B3" w:rsidRPr="000742B3" w:rsidRDefault="000742B3" w:rsidP="000742B3"/>
    <w:p w:rsidR="000742B3" w:rsidRPr="000742B3" w:rsidRDefault="000742B3" w:rsidP="000742B3"/>
    <w:p w:rsidR="000742B3" w:rsidRPr="000742B3" w:rsidRDefault="000742B3" w:rsidP="000742B3"/>
    <w:p w:rsidR="000742B3" w:rsidRDefault="000742B3" w:rsidP="000742B3"/>
    <w:p w:rsidR="000742B3" w:rsidRDefault="000742B3" w:rsidP="000742B3">
      <w:pPr>
        <w:jc w:val="right"/>
      </w:pPr>
    </w:p>
    <w:p w:rsidR="000742B3" w:rsidRDefault="000742B3" w:rsidP="000742B3">
      <w:pPr>
        <w:jc w:val="right"/>
      </w:pPr>
    </w:p>
    <w:p w:rsidR="000742B3" w:rsidRDefault="000742B3" w:rsidP="000742B3">
      <w:pPr>
        <w:jc w:val="right"/>
      </w:pPr>
    </w:p>
    <w:p w:rsidR="000742B3" w:rsidRDefault="000742B3" w:rsidP="000742B3">
      <w:pPr>
        <w:jc w:val="right"/>
      </w:pPr>
    </w:p>
    <w:p w:rsidR="000742B3" w:rsidRDefault="000742B3" w:rsidP="000742B3">
      <w:pPr>
        <w:jc w:val="right"/>
      </w:pPr>
    </w:p>
    <w:p w:rsidR="000742B3" w:rsidRDefault="000742B3" w:rsidP="000742B3">
      <w:pPr>
        <w:jc w:val="right"/>
      </w:pPr>
    </w:p>
    <w:p w:rsidR="000742B3" w:rsidRDefault="000742B3" w:rsidP="000742B3">
      <w:pPr>
        <w:jc w:val="right"/>
      </w:pPr>
    </w:p>
    <w:p w:rsidR="000742B3" w:rsidRDefault="000742B3" w:rsidP="000742B3">
      <w:pPr>
        <w:jc w:val="right"/>
      </w:pPr>
    </w:p>
    <w:p w:rsidR="000742B3" w:rsidRDefault="000742B3" w:rsidP="000742B3">
      <w:pPr>
        <w:jc w:val="right"/>
      </w:pPr>
    </w:p>
    <w:p w:rsidR="000742B3" w:rsidRDefault="000742B3" w:rsidP="000742B3">
      <w:pPr>
        <w:jc w:val="right"/>
      </w:pPr>
    </w:p>
    <w:p w:rsidR="000742B3" w:rsidRPr="000742B3" w:rsidRDefault="00E12F5C" w:rsidP="000742B3">
      <w:pPr>
        <w:jc w:val="right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6CE85A" wp14:editId="331ACC9E">
                <wp:simplePos x="0" y="0"/>
                <wp:positionH relativeFrom="column">
                  <wp:posOffset>123825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2F5C" w:rsidRPr="00E12F5C" w:rsidRDefault="00E12F5C" w:rsidP="00E12F5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FLASHCARD #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CE85A" id="Cuadro de texto 8" o:spid="_x0000_s1027" type="#_x0000_t202" style="position:absolute;left:0;text-align:left;margin-left:9.75pt;margin-top:0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" filled="f" stroked="f">
                <v:fill o:detectmouseclick="t"/>
                <v:textbox style="mso-fit-shape-to-text:t">
                  <w:txbxContent>
                    <w:p w:rsidR="00E12F5C" w:rsidRPr="00E12F5C" w:rsidRDefault="00E12F5C" w:rsidP="00E12F5C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FLASHCARD # 2</w:t>
                      </w:r>
                    </w:p>
                  </w:txbxContent>
                </v:textbox>
              </v:shape>
            </w:pict>
          </mc:Fallback>
        </mc:AlternateContent>
      </w:r>
      <w:r w:rsidR="000742B3">
        <w:rPr>
          <w:noProof/>
          <w:lang w:val="en-U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781050</wp:posOffset>
            </wp:positionV>
            <wp:extent cx="8791575" cy="4749893"/>
            <wp:effectExtent l="57150" t="57150" r="47625" b="50800"/>
            <wp:wrapNone/>
            <wp:docPr id="6" name="Imagen 6" descr="Cómo usar la Wyze Cam como webcam - Aprenda CC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ómo usar la Wyze Cam como webcam - Aprenda CCTV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4749893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42B3" w:rsidRPr="000742B3" w:rsidSect="000742B3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8422C"/>
    <w:multiLevelType w:val="hybridMultilevel"/>
    <w:tmpl w:val="AAF05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679AF"/>
    <w:multiLevelType w:val="hybridMultilevel"/>
    <w:tmpl w:val="06F2DE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B3"/>
    <w:rsid w:val="000742B3"/>
    <w:rsid w:val="0059562B"/>
    <w:rsid w:val="006824E8"/>
    <w:rsid w:val="008E4B35"/>
    <w:rsid w:val="00E1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B2095-E3FF-4123-BFE2-7DF691D7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2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742B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Usuario</cp:lastModifiedBy>
  <cp:revision>2</cp:revision>
  <dcterms:created xsi:type="dcterms:W3CDTF">2020-06-29T23:32:00Z</dcterms:created>
  <dcterms:modified xsi:type="dcterms:W3CDTF">2020-06-29T23:32:00Z</dcterms:modified>
</cp:coreProperties>
</file>