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CFB" w:rsidRDefault="00556CFB" w:rsidP="00556CFB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1771C525" wp14:editId="02A4E799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KINDER</w:t>
      </w:r>
    </w:p>
    <w:p w:rsidR="00556CFB" w:rsidRPr="009D2184" w:rsidRDefault="00323B32" w:rsidP="00556CFB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del 07 al 11</w:t>
      </w:r>
      <w:r w:rsidR="00472458">
        <w:rPr>
          <w:rFonts w:ascii="Century Gothic" w:hAnsi="Century Gothic"/>
          <w:b/>
          <w:sz w:val="32"/>
        </w:rPr>
        <w:t xml:space="preserve"> de septiembre</w:t>
      </w: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5611"/>
        <w:gridCol w:w="2161"/>
        <w:gridCol w:w="2081"/>
        <w:gridCol w:w="3183"/>
      </w:tblGrid>
      <w:tr w:rsidR="00556CFB" w:rsidRPr="009D2184" w:rsidTr="00C50792">
        <w:trPr>
          <w:trHeight w:val="665"/>
        </w:trPr>
        <w:tc>
          <w:tcPr>
            <w:tcW w:w="5611" w:type="dxa"/>
            <w:shd w:val="clear" w:color="auto" w:fill="FFD966" w:themeFill="accent4" w:themeFillTint="99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 w:rsidR="00F13B12" w:rsidRPr="009D2184">
              <w:rPr>
                <w:rFonts w:ascii="Century Gothic" w:hAnsi="Century Gothic"/>
                <w:sz w:val="24"/>
              </w:rPr>
              <w:t>Débora</w:t>
            </w:r>
            <w:r w:rsidRPr="009D2184">
              <w:rPr>
                <w:rFonts w:ascii="Century Gothic" w:hAnsi="Century Gothic"/>
                <w:sz w:val="24"/>
              </w:rPr>
              <w:t xml:space="preserve"> Soto/ Andrea Castillo </w:t>
            </w:r>
          </w:p>
        </w:tc>
        <w:tc>
          <w:tcPr>
            <w:tcW w:w="2161" w:type="dxa"/>
            <w:shd w:val="clear" w:color="auto" w:fill="9CC2E5" w:themeFill="accent1" w:themeFillTint="99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 Kinder</w:t>
            </w:r>
          </w:p>
        </w:tc>
        <w:tc>
          <w:tcPr>
            <w:tcW w:w="2081" w:type="dxa"/>
            <w:shd w:val="clear" w:color="auto" w:fill="A2D668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A y B </w:t>
            </w:r>
          </w:p>
        </w:tc>
        <w:tc>
          <w:tcPr>
            <w:tcW w:w="3183" w:type="dxa"/>
            <w:shd w:val="clear" w:color="auto" w:fill="FA6ADB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Inglés</w:t>
            </w:r>
          </w:p>
        </w:tc>
      </w:tr>
    </w:tbl>
    <w:p w:rsidR="00CB212E" w:rsidRDefault="00CB212E" w:rsidP="00556CFB">
      <w:pPr>
        <w:rPr>
          <w:rFonts w:ascii="Century Gothic" w:hAnsi="Century Gothic"/>
        </w:rPr>
      </w:pPr>
    </w:p>
    <w:tbl>
      <w:tblPr>
        <w:tblStyle w:val="Tablaconcuadrcula"/>
        <w:tblW w:w="13361" w:type="dxa"/>
        <w:tblLayout w:type="fixed"/>
        <w:tblLook w:val="04A0" w:firstRow="1" w:lastRow="0" w:firstColumn="1" w:lastColumn="0" w:noHBand="0" w:noVBand="1"/>
      </w:tblPr>
      <w:tblGrid>
        <w:gridCol w:w="2263"/>
        <w:gridCol w:w="7371"/>
        <w:gridCol w:w="3727"/>
      </w:tblGrid>
      <w:tr w:rsidR="006444A5" w:rsidTr="00FD08D0">
        <w:trPr>
          <w:trHeight w:val="520"/>
        </w:trPr>
        <w:tc>
          <w:tcPr>
            <w:tcW w:w="2263" w:type="dxa"/>
            <w:shd w:val="clear" w:color="auto" w:fill="9CC2E5" w:themeFill="accent1" w:themeFillTint="99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Contenido</w:t>
            </w:r>
          </w:p>
        </w:tc>
        <w:tc>
          <w:tcPr>
            <w:tcW w:w="7371" w:type="dxa"/>
            <w:shd w:val="clear" w:color="auto" w:fill="FFC000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Actividad</w:t>
            </w:r>
          </w:p>
        </w:tc>
        <w:tc>
          <w:tcPr>
            <w:tcW w:w="3727" w:type="dxa"/>
            <w:shd w:val="clear" w:color="auto" w:fill="FFC000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Tarea</w:t>
            </w:r>
          </w:p>
        </w:tc>
      </w:tr>
      <w:tr w:rsidR="00DC67A9" w:rsidRPr="00DC5B7A" w:rsidTr="00FD08D0">
        <w:trPr>
          <w:trHeight w:val="2118"/>
        </w:trPr>
        <w:tc>
          <w:tcPr>
            <w:tcW w:w="2263" w:type="dxa"/>
          </w:tcPr>
          <w:p w:rsidR="00CA7C42" w:rsidRPr="009F6223" w:rsidRDefault="00CA7C42" w:rsidP="00945327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B768A7" w:rsidRPr="009F6223" w:rsidRDefault="00BA51BC" w:rsidP="00EA0B70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Occupations</w:t>
            </w:r>
          </w:p>
          <w:p w:rsidR="00EA0B70" w:rsidRPr="009F6223" w:rsidRDefault="00EA0B70" w:rsidP="00EA0B70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371" w:type="dxa"/>
          </w:tcPr>
          <w:p w:rsidR="00CA7C42" w:rsidRPr="009F6223" w:rsidRDefault="0062758D" w:rsidP="0081218D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LUNES 07</w:t>
            </w:r>
          </w:p>
          <w:p w:rsidR="003212DE" w:rsidRPr="009F6223" w:rsidRDefault="003212DE" w:rsidP="003212DE">
            <w:pPr>
              <w:rPr>
                <w:rFonts w:ascii="Century Gothic" w:hAnsi="Century Gothic"/>
                <w:b/>
                <w:sz w:val="24"/>
                <w:szCs w:val="24"/>
                <w:highlight w:val="red"/>
              </w:rPr>
            </w:pPr>
            <w:r w:rsidRPr="009F6223">
              <w:rPr>
                <w:rFonts w:ascii="Century Gothic" w:hAnsi="Century Gothic"/>
                <w:b/>
                <w:sz w:val="24"/>
                <w:szCs w:val="24"/>
                <w:highlight w:val="yellow"/>
              </w:rPr>
              <w:t xml:space="preserve">Clase en línea por medio de zoom  </w:t>
            </w:r>
          </w:p>
          <w:p w:rsidR="00A272AA" w:rsidRPr="009F6223" w:rsidRDefault="00A272AA" w:rsidP="0081218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4F5C8D" w:rsidRPr="009F6223" w:rsidRDefault="00A272AA" w:rsidP="002633FB">
            <w:pPr>
              <w:rPr>
                <w:rFonts w:ascii="Century Gothic" w:hAnsi="Century Gothic"/>
                <w:b/>
                <w:sz w:val="24"/>
                <w:szCs w:val="24"/>
                <w:highlight w:val="red"/>
              </w:rPr>
            </w:pPr>
            <w:r w:rsidRPr="009F6223">
              <w:rPr>
                <w:rFonts w:ascii="Century Gothic" w:hAnsi="Century Gothic"/>
                <w:b/>
                <w:sz w:val="24"/>
                <w:szCs w:val="24"/>
              </w:rPr>
              <w:t>Desarrollo del tema en el video</w:t>
            </w:r>
            <w:r w:rsidR="002633FB" w:rsidRPr="009F622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9F6223" w:rsidRDefault="00ED4E38" w:rsidP="000A68C9">
            <w:pPr>
              <w:pStyle w:val="Prrafodelista"/>
              <w:numPr>
                <w:ilvl w:val="0"/>
                <w:numId w:val="16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La docente presentará el vocabulario por medio de imágenes pegadas en una gabacha</w:t>
            </w:r>
          </w:p>
          <w:p w:rsidR="00E47C05" w:rsidRDefault="00D853BD" w:rsidP="00E47C05">
            <w:pPr>
              <w:pStyle w:val="Prrafodelista"/>
              <w:numPr>
                <w:ilvl w:val="0"/>
                <w:numId w:val="16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Repetiremos el vocabulario en voz alta</w:t>
            </w:r>
          </w:p>
          <w:p w:rsidR="006E12FC" w:rsidRDefault="0030455D" w:rsidP="0030455D">
            <w:pPr>
              <w:pStyle w:val="Prrafodelista"/>
              <w:numPr>
                <w:ilvl w:val="0"/>
                <w:numId w:val="16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Jugaremos lotería utilizando pág. 92</w:t>
            </w:r>
          </w:p>
          <w:p w:rsidR="002A3D1C" w:rsidRPr="00A22178" w:rsidRDefault="002A3D1C" w:rsidP="00A22178">
            <w:pPr>
              <w:ind w:left="36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727" w:type="dxa"/>
          </w:tcPr>
          <w:p w:rsidR="00CA7C42" w:rsidRPr="009F6223" w:rsidRDefault="00CA7C42" w:rsidP="0081218D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E350E5" w:rsidRDefault="00BA627D" w:rsidP="00FD08D0">
            <w:pPr>
              <w:pStyle w:val="Sinespaciado"/>
              <w:numPr>
                <w:ilvl w:val="0"/>
                <w:numId w:val="15"/>
              </w:numPr>
              <w:rPr>
                <w:rFonts w:ascii="Century Gothic" w:hAnsi="Century Gothic"/>
                <w:sz w:val="24"/>
                <w:szCs w:val="24"/>
              </w:rPr>
            </w:pPr>
            <w:r w:rsidRPr="009F6223">
              <w:rPr>
                <w:rFonts w:ascii="Century Gothic" w:hAnsi="Century Gothic"/>
                <w:sz w:val="24"/>
                <w:szCs w:val="24"/>
              </w:rPr>
              <w:t xml:space="preserve">Libro pág. </w:t>
            </w:r>
            <w:r w:rsidR="00065AC0">
              <w:rPr>
                <w:rFonts w:ascii="Century Gothic" w:hAnsi="Century Gothic"/>
                <w:sz w:val="24"/>
                <w:szCs w:val="24"/>
              </w:rPr>
              <w:t>92</w:t>
            </w:r>
          </w:p>
          <w:p w:rsidR="007877F1" w:rsidRDefault="007877F1" w:rsidP="00B861EA">
            <w:pPr>
              <w:pStyle w:val="Sinespaciado"/>
              <w:ind w:left="360"/>
              <w:rPr>
                <w:rFonts w:ascii="Century Gothic" w:hAnsi="Century Gothic"/>
                <w:sz w:val="24"/>
                <w:szCs w:val="24"/>
              </w:rPr>
            </w:pPr>
          </w:p>
          <w:p w:rsidR="001339CC" w:rsidRPr="007877F1" w:rsidRDefault="007877F1" w:rsidP="007877F1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highlight w:val="green"/>
              </w:rPr>
            </w:pPr>
            <w:r w:rsidRPr="007877F1">
              <w:rPr>
                <w:rFonts w:ascii="Century Gothic" w:hAnsi="Century Gothic"/>
                <w:b/>
                <w:sz w:val="24"/>
                <w:szCs w:val="24"/>
                <w:highlight w:val="green"/>
              </w:rPr>
              <w:t>Materiales para la próxima clase:</w:t>
            </w:r>
          </w:p>
          <w:p w:rsidR="007877F1" w:rsidRPr="009F6223" w:rsidRDefault="007877F1" w:rsidP="00A22178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7877F1">
              <w:rPr>
                <w:rFonts w:ascii="Century Gothic" w:hAnsi="Century Gothic"/>
                <w:b/>
                <w:sz w:val="24"/>
                <w:szCs w:val="24"/>
                <w:highlight w:val="green"/>
              </w:rPr>
              <w:t xml:space="preserve">Hoja de </w:t>
            </w:r>
            <w:r w:rsidR="00B861EA">
              <w:rPr>
                <w:rFonts w:ascii="Century Gothic" w:hAnsi="Century Gothic"/>
                <w:b/>
                <w:sz w:val="24"/>
                <w:szCs w:val="24"/>
                <w:highlight w:val="green"/>
              </w:rPr>
              <w:t>Trabajo por favor imprimir.</w:t>
            </w:r>
          </w:p>
        </w:tc>
      </w:tr>
      <w:tr w:rsidR="00DC67A9" w:rsidRPr="006B14C9" w:rsidTr="00FD08D0">
        <w:trPr>
          <w:trHeight w:val="2401"/>
        </w:trPr>
        <w:tc>
          <w:tcPr>
            <w:tcW w:w="2263" w:type="dxa"/>
          </w:tcPr>
          <w:p w:rsidR="000C6ED7" w:rsidRPr="009F6223" w:rsidRDefault="000C6ED7" w:rsidP="00945327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0C6ED7" w:rsidRPr="009F6223" w:rsidRDefault="000C6ED7" w:rsidP="00945327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42305" w:rsidRPr="009F6223" w:rsidRDefault="00842305" w:rsidP="0084230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Occupations</w:t>
            </w:r>
          </w:p>
          <w:p w:rsidR="000C6ED7" w:rsidRPr="009F6223" w:rsidRDefault="000C6ED7" w:rsidP="00610098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371" w:type="dxa"/>
          </w:tcPr>
          <w:p w:rsidR="000C6ED7" w:rsidRPr="009F6223" w:rsidRDefault="0062758D" w:rsidP="0081218D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MIERCOLES 09</w:t>
            </w:r>
          </w:p>
          <w:p w:rsidR="004816C2" w:rsidRPr="009F6223" w:rsidRDefault="004816C2" w:rsidP="004816C2">
            <w:pPr>
              <w:rPr>
                <w:rFonts w:ascii="Century Gothic" w:hAnsi="Century Gothic"/>
                <w:b/>
                <w:sz w:val="24"/>
                <w:szCs w:val="24"/>
                <w:highlight w:val="red"/>
              </w:rPr>
            </w:pPr>
            <w:r w:rsidRPr="009F6223">
              <w:rPr>
                <w:rFonts w:ascii="Century Gothic" w:hAnsi="Century Gothic"/>
                <w:b/>
                <w:sz w:val="24"/>
                <w:szCs w:val="24"/>
                <w:highlight w:val="yellow"/>
              </w:rPr>
              <w:t xml:space="preserve">Clase en línea por medio de zoom  </w:t>
            </w:r>
          </w:p>
          <w:p w:rsidR="004816C2" w:rsidRPr="009F6223" w:rsidRDefault="004816C2" w:rsidP="004816C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4816C2" w:rsidRPr="009F6223" w:rsidRDefault="004816C2" w:rsidP="004816C2">
            <w:pPr>
              <w:rPr>
                <w:rFonts w:ascii="Century Gothic" w:hAnsi="Century Gothic"/>
                <w:b/>
                <w:sz w:val="24"/>
                <w:szCs w:val="24"/>
                <w:highlight w:val="red"/>
              </w:rPr>
            </w:pPr>
            <w:r w:rsidRPr="009F6223">
              <w:rPr>
                <w:rFonts w:ascii="Century Gothic" w:hAnsi="Century Gothic"/>
                <w:b/>
                <w:sz w:val="24"/>
                <w:szCs w:val="24"/>
              </w:rPr>
              <w:t>Desarrollo del tema en el video</w:t>
            </w:r>
            <w:r w:rsidRPr="009F622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610098" w:rsidRDefault="00E61C01" w:rsidP="00610098">
            <w:pPr>
              <w:pStyle w:val="Prrafodelista"/>
              <w:numPr>
                <w:ilvl w:val="0"/>
                <w:numId w:val="16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t xml:space="preserve"> </w:t>
            </w:r>
            <w:r w:rsidR="005E1734">
              <w:rPr>
                <w:rFonts w:ascii="Century Gothic" w:hAnsi="Century Gothic"/>
                <w:sz w:val="24"/>
                <w:szCs w:val="24"/>
              </w:rPr>
              <w:t>Retroalimentación del vocabulario</w:t>
            </w:r>
            <w:r w:rsidR="00CF51F3">
              <w:rPr>
                <w:rFonts w:ascii="Century Gothic" w:hAnsi="Century Gothic"/>
                <w:sz w:val="24"/>
                <w:szCs w:val="24"/>
              </w:rPr>
              <w:t xml:space="preserve"> por medi</w:t>
            </w:r>
            <w:r w:rsidR="0054447C">
              <w:rPr>
                <w:rFonts w:ascii="Century Gothic" w:hAnsi="Century Gothic"/>
                <w:sz w:val="24"/>
                <w:szCs w:val="24"/>
              </w:rPr>
              <w:t>o</w:t>
            </w:r>
            <w:r w:rsidR="00CF51F3">
              <w:rPr>
                <w:rFonts w:ascii="Century Gothic" w:hAnsi="Century Gothic"/>
                <w:sz w:val="24"/>
                <w:szCs w:val="24"/>
              </w:rPr>
              <w:t xml:space="preserve"> del siguiente video:</w:t>
            </w:r>
          </w:p>
          <w:p w:rsidR="00780E5C" w:rsidRDefault="00C30F1B" w:rsidP="00780E5C">
            <w:pPr>
              <w:pStyle w:val="Prrafodelista"/>
              <w:rPr>
                <w:rFonts w:ascii="Century Gothic" w:hAnsi="Century Gothic"/>
                <w:sz w:val="24"/>
                <w:szCs w:val="24"/>
              </w:rPr>
            </w:pPr>
            <w:hyperlink r:id="rId8" w:history="1">
              <w:r w:rsidR="00550F6B" w:rsidRPr="008A39F9">
                <w:rPr>
                  <w:rStyle w:val="Hipervnculo"/>
                  <w:rFonts w:ascii="Century Gothic" w:hAnsi="Century Gothic"/>
                  <w:sz w:val="24"/>
                  <w:szCs w:val="24"/>
                </w:rPr>
                <w:t>https://www.youtube.com/watch?v=UxAvGp55ksw</w:t>
              </w:r>
            </w:hyperlink>
          </w:p>
          <w:p w:rsidR="00550F6B" w:rsidRPr="00780E5C" w:rsidRDefault="00550F6B" w:rsidP="00780E5C">
            <w:pPr>
              <w:pStyle w:val="Prrafodelista"/>
              <w:numPr>
                <w:ilvl w:val="0"/>
                <w:numId w:val="16"/>
              </w:numPr>
              <w:rPr>
                <w:rFonts w:ascii="Century Gothic" w:hAnsi="Century Gothic"/>
                <w:sz w:val="24"/>
                <w:szCs w:val="24"/>
              </w:rPr>
            </w:pPr>
            <w:r w:rsidRPr="00780E5C">
              <w:rPr>
                <w:rFonts w:ascii="Century Gothic" w:hAnsi="Century Gothic"/>
                <w:sz w:val="24"/>
                <w:szCs w:val="24"/>
              </w:rPr>
              <w:t>Mencionaremos las herramientas de trabajo de cada ocupación</w:t>
            </w:r>
            <w:r w:rsidR="00780E5C">
              <w:rPr>
                <w:rFonts w:ascii="Century Gothic" w:hAnsi="Century Gothic"/>
                <w:sz w:val="24"/>
                <w:szCs w:val="24"/>
              </w:rPr>
              <w:t xml:space="preserve"> por medio de imágenes </w:t>
            </w:r>
          </w:p>
          <w:p w:rsidR="00A22178" w:rsidRPr="0030455D" w:rsidRDefault="00A22178" w:rsidP="00A22178">
            <w:pPr>
              <w:pStyle w:val="Prrafodelista"/>
              <w:numPr>
                <w:ilvl w:val="0"/>
                <w:numId w:val="16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Realizaremos la hoja de trabajo</w:t>
            </w:r>
          </w:p>
          <w:p w:rsidR="006B14C9" w:rsidRPr="00610098" w:rsidRDefault="006B14C9" w:rsidP="0061009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727" w:type="dxa"/>
          </w:tcPr>
          <w:p w:rsidR="003B2C9B" w:rsidRDefault="003B2C9B" w:rsidP="00610098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22178" w:rsidRDefault="00A22178" w:rsidP="00A22178">
            <w:pPr>
              <w:pStyle w:val="Sinespaciado"/>
              <w:numPr>
                <w:ilvl w:val="0"/>
                <w:numId w:val="15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Hoja de Trabajo</w:t>
            </w:r>
          </w:p>
          <w:p w:rsidR="00A22178" w:rsidRPr="00610098" w:rsidRDefault="00A22178" w:rsidP="00610098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A11417" w:rsidRPr="00610098" w:rsidRDefault="00A11417" w:rsidP="00FB1EC3">
      <w:pPr>
        <w:tabs>
          <w:tab w:val="left" w:pos="4050"/>
        </w:tabs>
        <w:sectPr w:rsidR="00A11417" w:rsidRPr="00610098" w:rsidSect="00556CFB">
          <w:pgSz w:w="15840" w:h="12240" w:orient="landscape" w:code="1"/>
          <w:pgMar w:top="1701" w:right="1417" w:bottom="1701" w:left="1417" w:header="708" w:footer="708" w:gutter="0"/>
          <w:cols w:space="708"/>
          <w:docGrid w:linePitch="360"/>
        </w:sectPr>
      </w:pPr>
    </w:p>
    <w:tbl>
      <w:tblPr>
        <w:tblStyle w:val="Tablaconcuadrcula"/>
        <w:tblpPr w:leftFromText="141" w:rightFromText="141" w:vertAnchor="page" w:horzAnchor="margin" w:tblpXSpec="center" w:tblpY="619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133BAB" w:rsidRPr="00B861EA" w:rsidTr="00133BAB">
        <w:trPr>
          <w:trHeight w:val="13493"/>
        </w:trPr>
        <w:tc>
          <w:tcPr>
            <w:tcW w:w="10060" w:type="dxa"/>
          </w:tcPr>
          <w:p w:rsidR="00133BAB" w:rsidRDefault="00B861EA" w:rsidP="00133BAB">
            <w:r>
              <w:rPr>
                <w:noProof/>
                <w:lang w:eastAsia="es-G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555294" wp14:editId="0A4DDCEC">
                      <wp:simplePos x="0" y="0"/>
                      <wp:positionH relativeFrom="column">
                        <wp:posOffset>2352980</wp:posOffset>
                      </wp:positionH>
                      <wp:positionV relativeFrom="paragraph">
                        <wp:posOffset>84481</wp:posOffset>
                      </wp:positionV>
                      <wp:extent cx="7952740" cy="3721100"/>
                      <wp:effectExtent l="0" t="0" r="0" b="0"/>
                      <wp:wrapNone/>
                      <wp:docPr id="18" name="Cuadro de tex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52740" cy="3721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33BAB" w:rsidRPr="0098456B" w:rsidRDefault="00133BAB" w:rsidP="00133BAB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color w:val="000000" w:themeColor="text1"/>
                                      <w:sz w:val="50"/>
                                      <w:szCs w:val="5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color w:val="000000" w:themeColor="text1"/>
                                      <w:sz w:val="50"/>
                                      <w:szCs w:val="5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Worksheet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E5552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8" o:spid="_x0000_s1026" type="#_x0000_t202" style="position:absolute;margin-left:185.25pt;margin-top:6.65pt;width:626.2pt;height:293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Mb2LwIAAF4EAAAOAAAAZHJzL2Uyb0RvYy54bWysVN9v2jAQfp+0/8Hy+whhdLSIUDEqpkmo&#10;rUSnPhvHgUiJz7INCfvr99kJlHV7mvbi3C+f777vLrP7tq7YUVlXks54OhhyprSkvNS7jP94WX26&#10;5cx5oXNRkVYZPynH7+cfP8waM1Uj2lOVK8uQRLtpYzK+995Mk8TJvaqFG5BRGs6CbC08VLtLcisa&#10;ZK+rZDQcfkkasrmxJJVzsD50Tj6P+YtCSf9UFE55VmUctfl42nhuw5nMZ2K6s8LsS9mXIf6hilqU&#10;Go9eUj0IL9jBln+kqktpyVHhB5LqhIqilCr2gG7S4btuNnthVOwF4Dhzgcn9v7Ty8fhsWZmDOzCl&#10;RQ2OlgeRW2K5Yl61nhg8gKkxborojUG8b79Siytnu4MxdN8Wtg5f9MXgB+CnC8hIxSSMk7ub0WQM&#10;l4Tv82SUpsNIQ/J23VjnvymqWRAybsFiBFcc186jFISeQ8JrmlZlVUUmK/2bAYGdRcVR6G+HTrqK&#10;g+Tbbdu3t6X8hO4sdWPijFyVqGAtnH8WFnOBqjHr/glHUVGTceolzvZkf/7NHuJBF7ycNZizjGss&#10;AmfVdw0a79JxgMJHZXwzGUGx157ttUcf6iVhkFPslJFRDPG+OouFpfoVC7EIb8IltMTLGfdncem7&#10;2cdCSbVYxCAMohF+rTdGhtQBwIDuS/sqrOkpCIPwSOd5FNN3THSx4aYzi4MHH5GmAG+HKTgLCoY4&#10;stcvXNiSaz1Gvf0W5r8AAAD//wMAUEsDBBQABgAIAAAAIQBpKrnS3gAAAAsBAAAPAAAAZHJzL2Rv&#10;d25yZXYueG1sTI9BTsMwEEX3SNzBmkrsqN2kKU2IU6FS1kDhAG48xGnicRS7beD0uCtYjv7T/2/K&#10;zWR7dsbRt44kLOYCGFLtdEuNhM+Pl/s1MB8UadU7Qgnf6GFT3d6UqtDuQu943oeGxRLyhZJgQhgK&#10;zn1t0Co/dwNSzL7caFWI59hwPapLLLc9T4RYcataigtGDbg1WHf7k5WwFva16/LkzdvlzyIz22e3&#10;G45S3s2mp0dgAafwB8NVP6pDFZ0O7kTas15C+iCyiMYgTYFdgVWS5MAOErI8T4FXJf//Q/ULAAD/&#10;/wMAUEsBAi0AFAAGAAgAAAAhALaDOJL+AAAA4QEAABMAAAAAAAAAAAAAAAAAAAAAAFtDb250ZW50&#10;X1R5cGVzXS54bWxQSwECLQAUAAYACAAAACEAOP0h/9YAAACUAQAACwAAAAAAAAAAAAAAAAAvAQAA&#10;X3JlbHMvLnJlbHNQSwECLQAUAAYACAAAACEAMMzG9i8CAABeBAAADgAAAAAAAAAAAAAAAAAuAgAA&#10;ZHJzL2Uyb0RvYy54bWxQSwECLQAUAAYACAAAACEAaSq50t4AAAALAQAADwAAAAAAAAAAAAAAAACJ&#10;BAAAZHJzL2Rvd25yZXYueG1sUEsFBgAAAAAEAAQA8wAAAJQFAAAAAA==&#10;" filled="f" stroked="f">
                      <v:textbox style="mso-fit-shape-to-text:t">
                        <w:txbxContent>
                          <w:p w:rsidR="00133BAB" w:rsidRPr="0098456B" w:rsidRDefault="00133BAB" w:rsidP="00133BA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Worksheet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33BAB" w:rsidRDefault="00133BAB" w:rsidP="00133BAB"/>
          <w:p w:rsidR="00133BAB" w:rsidRDefault="00133BAB" w:rsidP="00133BAB"/>
          <w:p w:rsidR="006D5C11" w:rsidRPr="006D5C11" w:rsidRDefault="006D5C11" w:rsidP="006D5C11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  <w:p w:rsidR="00133BAB" w:rsidRPr="000E22F6" w:rsidRDefault="006D5C11" w:rsidP="006D5C11">
            <w:pPr>
              <w:rPr>
                <w:lang w:val="en-US"/>
              </w:rPr>
            </w:pPr>
            <w:r w:rsidRPr="006D5C11">
              <w:rPr>
                <w:rFonts w:ascii="Century Gothic" w:hAnsi="Century Gothic"/>
                <w:sz w:val="28"/>
                <w:szCs w:val="28"/>
                <w:lang w:val="en-US"/>
              </w:rPr>
              <w:t>Instructions</w:t>
            </w:r>
            <w:r>
              <w:rPr>
                <w:rFonts w:ascii="Century Gothic" w:hAnsi="Century Gothic"/>
                <w:sz w:val="28"/>
                <w:szCs w:val="28"/>
                <w:lang w:val="en-US"/>
              </w:rPr>
              <w:t xml:space="preserve">: </w:t>
            </w:r>
            <w:r w:rsidR="000E22F6" w:rsidRPr="000E22F6">
              <w:rPr>
                <w:rFonts w:ascii="Century Gothic" w:hAnsi="Century Gothic"/>
                <w:sz w:val="28"/>
                <w:szCs w:val="28"/>
                <w:lang w:val="en-US"/>
              </w:rPr>
              <w:t>draw and color the work tool of each occupation</w:t>
            </w:r>
          </w:p>
          <w:p w:rsidR="00133BAB" w:rsidRPr="000E22F6" w:rsidRDefault="00133BAB" w:rsidP="00133BAB">
            <w:pPr>
              <w:rPr>
                <w:lang w:val="en-US"/>
              </w:rPr>
            </w:pPr>
          </w:p>
          <w:p w:rsidR="00133BAB" w:rsidRPr="000E22F6" w:rsidRDefault="00133BAB" w:rsidP="00133BAB">
            <w:pPr>
              <w:rPr>
                <w:lang w:val="en-US"/>
              </w:rPr>
            </w:pPr>
          </w:p>
          <w:p w:rsidR="00133BAB" w:rsidRPr="000E22F6" w:rsidRDefault="006D5C11" w:rsidP="00133BAB">
            <w:pPr>
              <w:rPr>
                <w:lang w:val="en-US"/>
              </w:rPr>
            </w:pPr>
            <w:r>
              <w:rPr>
                <w:noProof/>
                <w:lang w:eastAsia="es-GT"/>
              </w:rPr>
              <w:drawing>
                <wp:anchor distT="0" distB="0" distL="114300" distR="114300" simplePos="0" relativeHeight="251664384" behindDoc="0" locked="0" layoutInCell="1" allowOverlap="1" wp14:anchorId="261060EC" wp14:editId="5D630930">
                  <wp:simplePos x="0" y="0"/>
                  <wp:positionH relativeFrom="column">
                    <wp:posOffset>4262531</wp:posOffset>
                  </wp:positionH>
                  <wp:positionV relativeFrom="paragraph">
                    <wp:posOffset>34727</wp:posOffset>
                  </wp:positionV>
                  <wp:extent cx="935877" cy="1527241"/>
                  <wp:effectExtent l="76200" t="76200" r="131445" b="130175"/>
                  <wp:wrapNone/>
                  <wp:docPr id="7" name="Imagen 7" descr="Pin de Claudia Erales en MEDIO S/N | Imagenes de las profesiones,  Profesiones para niños, Oficios y profecio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in de Claudia Erales en MEDIO S/N | Imagenes de las profesiones,  Profesiones para niños, Oficios y profecion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635" t="9343" r="24316" b="26288"/>
                          <a:stretch/>
                        </pic:blipFill>
                        <pic:spPr bwMode="auto">
                          <a:xfrm>
                            <a:off x="0" y="0"/>
                            <a:ext cx="937154" cy="1529324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GT"/>
              </w:rPr>
              <w:drawing>
                <wp:anchor distT="0" distB="0" distL="114300" distR="114300" simplePos="0" relativeHeight="251662336" behindDoc="0" locked="0" layoutInCell="1" allowOverlap="1" wp14:anchorId="58BB2809" wp14:editId="1EFBB8B7">
                  <wp:simplePos x="0" y="0"/>
                  <wp:positionH relativeFrom="column">
                    <wp:posOffset>759311</wp:posOffset>
                  </wp:positionH>
                  <wp:positionV relativeFrom="paragraph">
                    <wp:posOffset>72397</wp:posOffset>
                  </wp:positionV>
                  <wp:extent cx="1341911" cy="1496779"/>
                  <wp:effectExtent l="76200" t="76200" r="125095" b="141605"/>
                  <wp:wrapNone/>
                  <wp:docPr id="6" name="Imagen 6" descr="Pin de Claudia Erales en MEDIO S/N | Imagenes de las profesiones,  Profesiones para niños, Oficios y profesio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n de Claudia Erales en MEDIO S/N | Imagenes de las profesiones,  Profesiones para niños, Oficios y profesion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91" t="8454" r="11839" b="26714"/>
                          <a:stretch/>
                        </pic:blipFill>
                        <pic:spPr bwMode="auto">
                          <a:xfrm>
                            <a:off x="0" y="0"/>
                            <a:ext cx="1345086" cy="1500321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33BAB" w:rsidRPr="000E22F6" w:rsidRDefault="00133BAB" w:rsidP="00133BAB">
            <w:pPr>
              <w:rPr>
                <w:lang w:val="en-US"/>
              </w:rPr>
            </w:pPr>
          </w:p>
          <w:p w:rsidR="00133BAB" w:rsidRPr="000E22F6" w:rsidRDefault="00133BAB" w:rsidP="00133BAB">
            <w:pPr>
              <w:rPr>
                <w:lang w:val="en-US"/>
              </w:rPr>
            </w:pPr>
          </w:p>
          <w:p w:rsidR="00133BAB" w:rsidRPr="000E22F6" w:rsidRDefault="00133BAB" w:rsidP="00133BAB">
            <w:pPr>
              <w:rPr>
                <w:lang w:val="en-US"/>
              </w:rPr>
            </w:pPr>
          </w:p>
          <w:p w:rsidR="00133BAB" w:rsidRPr="000E22F6" w:rsidRDefault="00133BAB" w:rsidP="00133BAB">
            <w:pPr>
              <w:rPr>
                <w:lang w:val="en-US"/>
              </w:rPr>
            </w:pPr>
          </w:p>
          <w:p w:rsidR="00133BAB" w:rsidRPr="000E22F6" w:rsidRDefault="00133BAB" w:rsidP="00133BAB">
            <w:pPr>
              <w:rPr>
                <w:lang w:val="en-US"/>
              </w:rPr>
            </w:pPr>
          </w:p>
          <w:p w:rsidR="00133BAB" w:rsidRPr="000E22F6" w:rsidRDefault="00133BAB" w:rsidP="00133BAB">
            <w:pPr>
              <w:rPr>
                <w:lang w:val="en-US"/>
              </w:rPr>
            </w:pPr>
          </w:p>
          <w:p w:rsidR="00133BAB" w:rsidRPr="000E22F6" w:rsidRDefault="00133BAB" w:rsidP="00133BAB">
            <w:pPr>
              <w:rPr>
                <w:lang w:val="en-US"/>
              </w:rPr>
            </w:pPr>
          </w:p>
          <w:p w:rsidR="00133BAB" w:rsidRPr="000E22F6" w:rsidRDefault="00133BAB" w:rsidP="00133BAB">
            <w:pPr>
              <w:rPr>
                <w:lang w:val="en-US"/>
              </w:rPr>
            </w:pPr>
          </w:p>
          <w:p w:rsidR="00133BAB" w:rsidRPr="000E22F6" w:rsidRDefault="00133BAB" w:rsidP="00133BAB">
            <w:pPr>
              <w:rPr>
                <w:lang w:val="en-US"/>
              </w:rPr>
            </w:pPr>
          </w:p>
          <w:p w:rsidR="00133BAB" w:rsidRPr="000E22F6" w:rsidRDefault="00E44797" w:rsidP="00133BAB">
            <w:pPr>
              <w:rPr>
                <w:lang w:val="en-US"/>
              </w:rPr>
            </w:pP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6F7603B" wp14:editId="1B339C11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57340</wp:posOffset>
                      </wp:positionV>
                      <wp:extent cx="2446020" cy="1448435"/>
                      <wp:effectExtent l="0" t="0" r="11430" b="18415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6020" cy="1448435"/>
                              </a:xfrm>
                              <a:prstGeom prst="rect">
                                <a:avLst/>
                              </a:prstGeom>
                              <a:ln>
                                <a:prstDash val="lg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58B732" id="Rectángulo 11" o:spid="_x0000_s1026" style="position:absolute;margin-left:25.1pt;margin-top:4.5pt;width:192.6pt;height:114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qAbdAIAADYFAAAOAAAAZHJzL2Uyb0RvYy54bWysVM1OGzEQvlfqO1i+l03SQGnEBkUgqkoI&#10;IqDibLx2dlXb446dbNK36bPwYh17NxtEUQ9VL96x55v/b/bsfGsN2ygMDbiSj49GnCknoWrcquTf&#10;Hq4+nHIWonCVMOBUyXcq8PP5+3dnrZ+pCdRgKoWMnLgwa33J6xj9rCiCrJUV4Qi8cqTUgFZEuuKq&#10;qFC05N2aYjIanRQtYOURpAqBXi87JZ9n/1orGW+1DioyU3LKLeYT8/mUzmJ+JmYrFL5uZJ+G+Ics&#10;rGgcBR1cXYoo2BqbP1zZRiIE0PFIgi1A60aqXANVMx69qua+Fl7lWqg5wQ9tCv/PrbzZLJE1Fc1u&#10;zJkTlmZ0R117/uVWawOMXqlFrQ8zQt77Jfa3QGKqd6vRpi9Vwra5rbuhrWobmaTHyXR6MppQ9yXp&#10;xtPp6fTjcfJaHMw9hvhFgWVJKDlSBrmdYnMdYgfdQ1I049KZXi5FqNlG0HTNKsm93wQoUtZdnlmK&#10;O6M64zulqeSUWQ6SyaYuDHaOqu+5ZsrOOEImE90YMxiN3zIycW/UY5OZygQcDEdvGR6iDegcEVwc&#10;DG3jAP9urDv8vuqu1lT2E1Q7mjBCR/3g5VVDfbsWIS4FEtdpLrS/8ZYObaAtOfQSZzXgz7feE54o&#10;SFrOWtqdkocfa4GKM/PVETk/05DTsuXL9PhTmj2+1Dy91Li1vQAaIPGPsstiwkezFzWCfaQ1X6So&#10;pBJOUuySy4j7y0Xsdpp+FFItFhlGC+ZFvHb3XibnqauJMQ/bR4G+J1okjt7Afs/E7BXfOmyydLBY&#10;R9BNJuOhr32/aTkznfsfSdr+l/eMOvzu5r8BAAD//wMAUEsDBBQABgAIAAAAIQA2F30j3QAAAAgB&#10;AAAPAAAAZHJzL2Rvd25yZXYueG1sTI8xT8MwFIR3JP6D9ZDYqF03pSXkpUKREBuCwNLNjd0kIn6O&#10;bLc1/x4zwXi609131S7ZiZ2ND6MjhOVCADPUOT1Sj/D58Xy3BRaiIq0mRwbh2wTY1ddXlSq1u9C7&#10;ObexZ7mEQqkQhhjnkvPQDcaqsHCzoewdnbcqZul7rr265HI7cSnEPbdqpLwwqNk0g+m+2pNFcG/S&#10;J/8i02u7EftwLNqmFw3i7U16egQWTYp/YfjFz+hQZ6aDO5EObEJYC5mTCA/5UbaL1boAdkCQq80S&#10;eF3x/wfqHwAAAP//AwBQSwECLQAUAAYACAAAACEAtoM4kv4AAADhAQAAEwAAAAAAAAAAAAAAAAAA&#10;AAAAW0NvbnRlbnRfVHlwZXNdLnhtbFBLAQItABQABgAIAAAAIQA4/SH/1gAAAJQBAAALAAAAAAAA&#10;AAAAAAAAAC8BAABfcmVscy8ucmVsc1BLAQItABQABgAIAAAAIQBw4qAbdAIAADYFAAAOAAAAAAAA&#10;AAAAAAAAAC4CAABkcnMvZTJvRG9jLnhtbFBLAQItABQABgAIAAAAIQA2F30j3QAAAAgBAAAPAAAA&#10;AAAAAAAAAAAAAM4EAABkcnMvZG93bnJldi54bWxQSwUGAAAAAAQABADzAAAA2AUAAAAA&#10;" fillcolor="white [3201]" strokecolor="black [3200]" strokeweight="1pt">
                      <v:stroke dashstyle="longDash"/>
                    </v:rect>
                  </w:pict>
                </mc:Fallback>
              </mc:AlternateContent>
            </w: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F8DAFC8" wp14:editId="099D7C34">
                      <wp:simplePos x="0" y="0"/>
                      <wp:positionH relativeFrom="column">
                        <wp:posOffset>3472815</wp:posOffset>
                      </wp:positionH>
                      <wp:positionV relativeFrom="paragraph">
                        <wp:posOffset>71945</wp:posOffset>
                      </wp:positionV>
                      <wp:extent cx="2446020" cy="1448435"/>
                      <wp:effectExtent l="0" t="0" r="11430" b="18415"/>
                      <wp:wrapNone/>
                      <wp:docPr id="28" name="Rectá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6020" cy="1448435"/>
                              </a:xfrm>
                              <a:prstGeom prst="rect">
                                <a:avLst/>
                              </a:prstGeom>
                              <a:ln>
                                <a:prstDash val="lg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1058EF" id="Rectángulo 28" o:spid="_x0000_s1026" style="position:absolute;margin-left:273.45pt;margin-top:5.65pt;width:192.6pt;height:114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49rdAIAADYFAAAOAAAAZHJzL2Uyb0RvYy54bWysVM1OGzEQvlfqO1i+l03SQGnEBkUgqkoI&#10;IqDibLx2dlXb446dbNK36bPwYh17NxtEUQ9VL96x55u/b2b27HxrDdsoDA24ko+PRpwpJ6Fq3Krk&#10;3x6uPpxyFqJwlTDgVMl3KvDz+ft3Z62fqQnUYCqFjJy4MGt9yesY/awogqyVFeEIvHKk1IBWRLri&#10;qqhQtOTdmmIyGp0ULWDlEaQKgV4vOyWfZ/9aKxlvtQ4qMlNyyi3mE/P5lM5ifiZmKxS+bmSfhviH&#10;LKxoHAUdXF2KKNgamz9c2UYiBNDxSIItQOtGqlwDVTMevarmvhZe5VqInOAHmsL/cytvNktkTVXy&#10;CXXKCUs9uiPWnn+51doAo1eiqPVhRsh7v8T+FkhM9W412vSlStg207obaFXbyCQ9TqbTk9GE2Jek&#10;G0+np9OPx8lrcTD3GOIXBZYloeRIGWQ6xeY6xA66h6RoxqUzvVyKULONoO6aVZJ7vwlQpKy7PLMU&#10;d0Z1xndKU8kpsxwkD5u6MNg5qr6PBy+ETCa6MWYwGr9lZOLeqMcmM5UHcDAcvWV4iDagc0RwcTC0&#10;jQP8u7Hu8Puqu1pT2U9Q7ajDCN3oBy+vGuLtWoS4FEizTn2h/Y23dGgDbcmhlzirAX++9Z7wNIKk&#10;5ayl3Sl5+LEWqDgzXx0N52dqclq2fJkef0q9x5eap5cat7YXQA0c05/CyywmfDR7USPYR1rzRYpK&#10;KuEkxS65jLi/XMRup+lHIdVikWG0YF7Ea3fvZXKeWE0T87B9FOj7QYs0ozew3zMxezVvHTZZOlis&#10;I+gmD+OB155vWs48zv2PJG3/y3tGHX53898AAAD//wMAUEsDBBQABgAIAAAAIQCeyot93gAAAAoB&#10;AAAPAAAAZHJzL2Rvd25yZXYueG1sTI9BT4QwEIXvJv6HZky8uS0FV0HKxpAYb0bRi7cunQUibUnb&#10;3cV/73jS4+R9ee+berfamZ0wxMk7BdlGAEPXezO5QcHH+9PNPbCYtDN69g4VfGOEXXN5UevK+LN7&#10;w1OXBkYlLlZawZjSUnEe+xGtjhu/oKPs4IPVic4wcBP0mcrtzKUQW2715Ghh1Au2I/Zf3dEq8K8y&#10;rOFZri/dnfiMh6JrB9EqdX21Pj4AS7imPxh+9UkdGnLa+6Mzkc0KbottSSgFWQ6MgDKXGbC9ApmX&#10;BfCm5v9faH4AAAD//wMAUEsBAi0AFAAGAAgAAAAhALaDOJL+AAAA4QEAABMAAAAAAAAAAAAAAAAA&#10;AAAAAFtDb250ZW50X1R5cGVzXS54bWxQSwECLQAUAAYACAAAACEAOP0h/9YAAACUAQAACwAAAAAA&#10;AAAAAAAAAAAvAQAAX3JlbHMvLnJlbHNQSwECLQAUAAYACAAAACEAyNuPa3QCAAA2BQAADgAAAAAA&#10;AAAAAAAAAAAuAgAAZHJzL2Uyb0RvYy54bWxQSwECLQAUAAYACAAAACEAnsqLfd4AAAAKAQAADwAA&#10;AAAAAAAAAAAAAADOBAAAZHJzL2Rvd25yZXYueG1sUEsFBgAAAAAEAAQA8wAAANkFAAAAAA==&#10;" fillcolor="white [3201]" strokecolor="black [3200]" strokeweight="1pt">
                      <v:stroke dashstyle="longDash"/>
                    </v:rect>
                  </w:pict>
                </mc:Fallback>
              </mc:AlternateContent>
            </w:r>
          </w:p>
          <w:p w:rsidR="00133BAB" w:rsidRPr="000E22F6" w:rsidRDefault="00133BAB" w:rsidP="00133BAB">
            <w:pPr>
              <w:rPr>
                <w:lang w:val="en-US"/>
              </w:rPr>
            </w:pPr>
          </w:p>
          <w:p w:rsidR="00133BAB" w:rsidRPr="000E22F6" w:rsidRDefault="00133BAB" w:rsidP="00133BAB">
            <w:pPr>
              <w:rPr>
                <w:lang w:val="en-US"/>
              </w:rPr>
            </w:pPr>
          </w:p>
          <w:p w:rsidR="00133BAB" w:rsidRPr="000E22F6" w:rsidRDefault="00133BAB" w:rsidP="00133BAB">
            <w:pPr>
              <w:rPr>
                <w:lang w:val="en-US"/>
              </w:rPr>
            </w:pPr>
          </w:p>
          <w:p w:rsidR="00133BAB" w:rsidRPr="000E22F6" w:rsidRDefault="00133BAB" w:rsidP="00133BAB">
            <w:pPr>
              <w:rPr>
                <w:lang w:val="en-US"/>
              </w:rPr>
            </w:pPr>
          </w:p>
          <w:p w:rsidR="00133BAB" w:rsidRPr="000E22F6" w:rsidRDefault="00133BAB" w:rsidP="00133BAB">
            <w:pPr>
              <w:rPr>
                <w:lang w:val="en-US"/>
              </w:rPr>
            </w:pPr>
          </w:p>
          <w:p w:rsidR="00133BAB" w:rsidRPr="000E22F6" w:rsidRDefault="00133BAB" w:rsidP="00133BAB">
            <w:pPr>
              <w:rPr>
                <w:lang w:val="en-US"/>
              </w:rPr>
            </w:pPr>
          </w:p>
          <w:p w:rsidR="00133BAB" w:rsidRPr="000E22F6" w:rsidRDefault="00133BAB" w:rsidP="00133BAB">
            <w:pPr>
              <w:rPr>
                <w:lang w:val="en-US"/>
              </w:rPr>
            </w:pPr>
          </w:p>
          <w:p w:rsidR="00133BAB" w:rsidRPr="000E22F6" w:rsidRDefault="00133BAB" w:rsidP="00133BAB">
            <w:pPr>
              <w:rPr>
                <w:lang w:val="en-US"/>
              </w:rPr>
            </w:pPr>
          </w:p>
          <w:p w:rsidR="00133BAB" w:rsidRPr="000E22F6" w:rsidRDefault="00133BAB" w:rsidP="00133BAB">
            <w:pPr>
              <w:ind w:firstLine="708"/>
              <w:rPr>
                <w:lang w:val="en-US"/>
              </w:rPr>
            </w:pPr>
          </w:p>
          <w:p w:rsidR="00133BAB" w:rsidRPr="000E22F6" w:rsidRDefault="00E44797" w:rsidP="00133BAB">
            <w:pPr>
              <w:ind w:firstLine="708"/>
              <w:rPr>
                <w:lang w:val="en-US"/>
              </w:rPr>
            </w:pPr>
            <w:r>
              <w:rPr>
                <w:noProof/>
                <w:lang w:eastAsia="es-GT"/>
              </w:rPr>
              <w:drawing>
                <wp:anchor distT="0" distB="0" distL="114300" distR="114300" simplePos="0" relativeHeight="251694080" behindDoc="0" locked="0" layoutInCell="1" allowOverlap="1" wp14:anchorId="4F912CC7" wp14:editId="0F6FB0D4">
                  <wp:simplePos x="0" y="0"/>
                  <wp:positionH relativeFrom="margin">
                    <wp:posOffset>4143375</wp:posOffset>
                  </wp:positionH>
                  <wp:positionV relativeFrom="paragraph">
                    <wp:posOffset>38545</wp:posOffset>
                  </wp:positionV>
                  <wp:extent cx="1139825" cy="1614170"/>
                  <wp:effectExtent l="76200" t="76200" r="136525" b="138430"/>
                  <wp:wrapNone/>
                  <wp:docPr id="9" name="Imagen 9" descr="Pin by Claudia Erales on MEDIO S/N | Community helpers preschool  activities, Learning italian, Preschool activ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in by Claudia Erales on MEDIO S/N | Community helpers preschool  activities, Learning italian, Preschool activiti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375" t="9325" r="21737" b="27195"/>
                          <a:stretch/>
                        </pic:blipFill>
                        <pic:spPr bwMode="auto">
                          <a:xfrm>
                            <a:off x="0" y="0"/>
                            <a:ext cx="1139825" cy="161417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GT"/>
              </w:rPr>
              <w:drawing>
                <wp:anchor distT="0" distB="0" distL="114300" distR="114300" simplePos="0" relativeHeight="251671552" behindDoc="0" locked="0" layoutInCell="1" allowOverlap="1" wp14:anchorId="568B7C38" wp14:editId="40295C2A">
                  <wp:simplePos x="0" y="0"/>
                  <wp:positionH relativeFrom="margin">
                    <wp:posOffset>1137681</wp:posOffset>
                  </wp:positionH>
                  <wp:positionV relativeFrom="paragraph">
                    <wp:posOffset>73808</wp:posOffset>
                  </wp:positionV>
                  <wp:extent cx="931545" cy="1579245"/>
                  <wp:effectExtent l="76200" t="76200" r="135255" b="135255"/>
                  <wp:wrapNone/>
                  <wp:docPr id="8" name="Imagen 8" descr="Pin de Claudia Erales en MEDIO S/N | Imagenes de las profesiones,  Profesiones para niños, Oficios y profecio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in de Claudia Erales en MEDIO S/N | Imagenes de las profesiones,  Profesiones para niños, Oficios y profecion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509" t="9992" r="26711" b="24726"/>
                          <a:stretch/>
                        </pic:blipFill>
                        <pic:spPr bwMode="auto">
                          <a:xfrm>
                            <a:off x="0" y="0"/>
                            <a:ext cx="931545" cy="157924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33BAB" w:rsidRPr="000E22F6" w:rsidRDefault="00133BAB" w:rsidP="00133BAB">
            <w:pPr>
              <w:ind w:firstLine="708"/>
              <w:rPr>
                <w:lang w:val="en-US"/>
              </w:rPr>
            </w:pPr>
          </w:p>
          <w:p w:rsidR="00E44797" w:rsidRPr="000E22F6" w:rsidRDefault="00E44797" w:rsidP="00133BAB">
            <w:pPr>
              <w:rPr>
                <w:lang w:val="en-US"/>
              </w:rPr>
            </w:pPr>
          </w:p>
          <w:p w:rsidR="00E44797" w:rsidRPr="000E22F6" w:rsidRDefault="00E44797" w:rsidP="00133BAB">
            <w:pPr>
              <w:rPr>
                <w:lang w:val="en-US"/>
              </w:rPr>
            </w:pPr>
          </w:p>
          <w:p w:rsidR="00E44797" w:rsidRPr="000E22F6" w:rsidRDefault="00E44797" w:rsidP="00133BAB">
            <w:pPr>
              <w:rPr>
                <w:lang w:val="en-US"/>
              </w:rPr>
            </w:pPr>
          </w:p>
          <w:p w:rsidR="00E44797" w:rsidRPr="000E22F6" w:rsidRDefault="00E44797" w:rsidP="00133BAB">
            <w:pPr>
              <w:rPr>
                <w:lang w:val="en-US"/>
              </w:rPr>
            </w:pPr>
          </w:p>
          <w:p w:rsidR="00E44797" w:rsidRPr="000E22F6" w:rsidRDefault="00E44797" w:rsidP="00133BAB">
            <w:pPr>
              <w:rPr>
                <w:lang w:val="en-US"/>
              </w:rPr>
            </w:pPr>
          </w:p>
          <w:p w:rsidR="00E44797" w:rsidRPr="000E22F6" w:rsidRDefault="00E44797" w:rsidP="00133BAB">
            <w:pPr>
              <w:rPr>
                <w:lang w:val="en-US"/>
              </w:rPr>
            </w:pPr>
          </w:p>
          <w:p w:rsidR="00E44797" w:rsidRPr="000E22F6" w:rsidRDefault="00E44797" w:rsidP="00133BAB">
            <w:pPr>
              <w:rPr>
                <w:lang w:val="en-US"/>
              </w:rPr>
            </w:pPr>
          </w:p>
          <w:p w:rsidR="00E44797" w:rsidRPr="000E22F6" w:rsidRDefault="00E44797" w:rsidP="00133BAB">
            <w:pPr>
              <w:rPr>
                <w:lang w:val="en-US"/>
              </w:rPr>
            </w:pPr>
          </w:p>
          <w:p w:rsidR="00E44797" w:rsidRPr="000E22F6" w:rsidRDefault="00E44797" w:rsidP="00133BAB">
            <w:pPr>
              <w:rPr>
                <w:lang w:val="en-US"/>
              </w:rPr>
            </w:pP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5B8FE9B" wp14:editId="750C2C83">
                      <wp:simplePos x="0" y="0"/>
                      <wp:positionH relativeFrom="column">
                        <wp:posOffset>3473120</wp:posOffset>
                      </wp:positionH>
                      <wp:positionV relativeFrom="paragraph">
                        <wp:posOffset>86607</wp:posOffset>
                      </wp:positionV>
                      <wp:extent cx="2446317" cy="1448790"/>
                      <wp:effectExtent l="0" t="0" r="11430" b="18415"/>
                      <wp:wrapNone/>
                      <wp:docPr id="30" name="Rectángu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6317" cy="1448790"/>
                              </a:xfrm>
                              <a:prstGeom prst="rect">
                                <a:avLst/>
                              </a:prstGeom>
                              <a:ln>
                                <a:prstDash val="lg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02640" id="Rectángulo 30" o:spid="_x0000_s1026" style="position:absolute;margin-left:273.45pt;margin-top:6.8pt;width:192.6pt;height:114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hoWdwIAADYFAAAOAAAAZHJzL2Uyb0RvYy54bWysVM1u2zAMvg/YOwi6r47TrD9BnSJI0WFA&#10;0RZth54VWYqNyaJGKXGyt9mz9MVGyY5TdMUOwy4yKX4f/0T64nLbGLZR6GuwBc+PRpwpK6Gs7arg&#10;356uP51x5oOwpTBgVcF3yvPL2ccPF62bqjFUYEqFjJxYP21dwasQ3DTLvKxUI/wROGXJqAEbEUjF&#10;VVaiaMl7Y7LxaHSStYClQ5DKe7q96ox8lvxrrWS409qrwEzBKbeQTkznMp7Z7EJMVyhcVcs+DfEP&#10;WTSithR0cHUlgmBrrP9w1dQSwYMORxKaDLSupUo1UDX56E01j5VwKtVCzfFuaJP/f27l7eYeWV0W&#10;/JjaY0VDb/RAXXv5ZVdrA4xuqUWt81NCPrp77DVPYqx3q7GJX6qEbVNbd0Nb1TYwSZfjyeTkOD/l&#10;TJItn0zOTs+T1+xAd+jDFwUNi0LBkTJI7RSbGx8oJEH3kBjN2HjGmyvhK7YR9LpmFeWYLYEjIItZ&#10;d3kmKeyM6sgPSlPJMbMUJA2bWhjsHJXf88ELISNF18YMpPw9kgl7Uo+NNJUGcCCO3iMeog3oFBFs&#10;GIhNbQH/TtYdfl91V2ssewnljl4YoRt97+R1TX27ET7cC6RZp2en/Q13dGgDbcGhlzirAH++dx/x&#10;NIJk5ayl3Sm4/7EWqDgzXy0N5zk9cly2pEw+n45JwdeW5WuLXTcLoAfM6U/hZBIjPpi9qBGaZ1rz&#10;eYxKJmElxS64DLhXFqHbafpRSDWfJxgtmBPhxj46GZ3HrsaJedo+C3T9oAWa0VvY75mYvpm3DhuZ&#10;FubrALpOw3joa99vWs40dv2PJG7/az2hDr+72W8AAAD//wMAUEsDBBQABgAIAAAAIQA2Nr1H3gAA&#10;AAoBAAAPAAAAZHJzL2Rvd25yZXYueG1sTI/BTsMwEETvSPyDtUjcqB03hDbEqVAkxA1B4MLNjd0k&#10;Il5HttuGv2c50eNqnmbeVrvFTexkQxw9KshWApjFzpsRewWfH893G2AxaTR68mgV/NgIu/r6qtKl&#10;8Wd8t6c29YxKMJZawZDSXHIeu8E6HVd+tkjZwQenE52h5yboM5W7iUshCu70iLQw6Nk2g+2+26NT&#10;4N9kWMKLXF7bB/EVD3nb9KJR6vZmeXoEluyS/mH40yd1qMlp749oIpsU3OfFllAK1gUwArZrmQHb&#10;K5B5tgFeV/zyhfoXAAD//wMAUEsBAi0AFAAGAAgAAAAhALaDOJL+AAAA4QEAABMAAAAAAAAAAAAA&#10;AAAAAAAAAFtDb250ZW50X1R5cGVzXS54bWxQSwECLQAUAAYACAAAACEAOP0h/9YAAACUAQAACwAA&#10;AAAAAAAAAAAAAAAvAQAAX3JlbHMvLnJlbHNQSwECLQAUAAYACAAAACEALOYaFncCAAA2BQAADgAA&#10;AAAAAAAAAAAAAAAuAgAAZHJzL2Uyb0RvYy54bWxQSwECLQAUAAYACAAAACEANja9R94AAAAKAQAA&#10;DwAAAAAAAAAAAAAAAADRBAAAZHJzL2Rvd25yZXYueG1sUEsFBgAAAAAEAAQA8wAAANwFAAAAAA==&#10;" fillcolor="white [3201]" strokecolor="black [3200]" strokeweight="1pt">
                      <v:stroke dashstyle="longDash"/>
                    </v:rect>
                  </w:pict>
                </mc:Fallback>
              </mc:AlternateContent>
            </w: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9B1E1E8" wp14:editId="18345FC5">
                      <wp:simplePos x="0" y="0"/>
                      <wp:positionH relativeFrom="column">
                        <wp:posOffset>325854</wp:posOffset>
                      </wp:positionH>
                      <wp:positionV relativeFrom="paragraph">
                        <wp:posOffset>71294</wp:posOffset>
                      </wp:positionV>
                      <wp:extent cx="2446317" cy="1448790"/>
                      <wp:effectExtent l="0" t="0" r="11430" b="18415"/>
                      <wp:wrapNone/>
                      <wp:docPr id="29" name="Rectá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6317" cy="1448790"/>
                              </a:xfrm>
                              <a:prstGeom prst="rect">
                                <a:avLst/>
                              </a:prstGeom>
                              <a:ln>
                                <a:prstDash val="lg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6FF4B" id="Rectángulo 29" o:spid="_x0000_s1026" style="position:absolute;margin-left:25.65pt;margin-top:5.6pt;width:192.6pt;height:114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3sedwIAADYFAAAOAAAAZHJzL2Uyb0RvYy54bWysVM1u2zAMvg/YOwi6r46zrD9BnSJo0WFA&#10;0QZth54VWYqNyaJGKXGyt9mz7MVGyY5TdMEOwy4yKX4f/0T68mrbGLZR6GuwBc9PRpwpK6Gs7arg&#10;X59vP5xz5oOwpTBgVcF3yvOr2ft3l62bqjFUYEqFjJxYP21dwasQ3DTLvKxUI/wJOGXJqAEbEUjF&#10;VVaiaMl7Y7LxaHSatYClQ5DKe7q96Yx8lvxrrWR40NqrwEzBKbeQTkznMp7Z7FJMVyhcVcs+DfEP&#10;WTSithR0cHUjgmBrrP9w1dQSwYMOJxKaDLSupUo1UDX56E01T5VwKtVCzfFuaJP/f27l/WaBrC4L&#10;Pr7gzIqG3uiRuvbrp12tDTC6pRa1zk8J+eQW2GuexFjvVmMTv1QJ26a27oa2qm1gki7Hk8npx/yM&#10;M0m2fDI5P7tIjc8OdIc+fFbQsCgUHCmD1E6xufOBQhJ0D4nRjI1nvLkRvmIbQa9rVlGO2RI4ArKY&#10;dZdnksLOqI78qDSVHDNLQdKwqWuDnaPyWz54IWSk6NqYgZQfI5mwJ/XYSFNpAAfi6BjxEG1Ap4hg&#10;w0Bsagv4d7Lu8Puqu1pj2Usod/TCCN3oeydva+rbnfBhIZBmnbaC9jc80KENtAWHXuKsAvxx7D7i&#10;aQTJyllLu1Nw/30tUHFmvlgazgt65LhsSZl8OhuTgq8ty9cWu26ugR4wpz+Fk0mM+GD2okZoXmjN&#10;5zEqmYSVFLvgMuBeuQ7dTtOPQqr5PMFowZwId/bJyeg8djVOzPP2RaDrBy3QjN7Dfs/E9M28ddjI&#10;tDBfB9B1GsZDX/t+03Kmset/JHH7X+sJdfjdzX4DAAD//wMAUEsDBBQABgAIAAAAIQAZHbON3gAA&#10;AAkBAAAPAAAAZHJzL2Rvd25yZXYueG1sTI/NTsMwEITvSLyDtUjcqJ2fthDiVCgS4oYgcOnNjd0k&#10;Il5Httuat2c5wXF2RjPf1rtkZ3Y2PkwOJWQrAcxg7/SEg4TPj+e7e2AhKtRqdmgkfJsAu+b6qlaV&#10;dhd8N+cuDoxKMFRKwhjjUnEe+tFYFVZuMUje0XmrIkk/cO3VhcrtzHMhNtyqCWlhVItpR9N/dScr&#10;wb3lPvmXPL12W7EPx7JrB9FKeXuTnh6BRZPiXxh+8QkdGmI6uBPqwGYJ66ygJN2zHBj5ZbFZAztI&#10;yIuHEnhT8/8fND8AAAD//wMAUEsBAi0AFAAGAAgAAAAhALaDOJL+AAAA4QEAABMAAAAAAAAAAAAA&#10;AAAAAAAAAFtDb250ZW50X1R5cGVzXS54bWxQSwECLQAUAAYACAAAACEAOP0h/9YAAACUAQAACwAA&#10;AAAAAAAAAAAAAAAvAQAAX3JlbHMvLnJlbHNQSwECLQAUAAYACAAAACEA/Yd7HncCAAA2BQAADgAA&#10;AAAAAAAAAAAAAAAuAgAAZHJzL2Uyb0RvYy54bWxQSwECLQAUAAYACAAAACEAGR2zjd4AAAAJAQAA&#10;DwAAAAAAAAAAAAAAAADRBAAAZHJzL2Rvd25yZXYueG1sUEsFBgAAAAAEAAQA8wAAANwFAAAAAA==&#10;" fillcolor="white [3201]" strokecolor="black [3200]" strokeweight="1pt">
                      <v:stroke dashstyle="longDash"/>
                    </v:rect>
                  </w:pict>
                </mc:Fallback>
              </mc:AlternateContent>
            </w:r>
          </w:p>
          <w:p w:rsidR="00E44797" w:rsidRPr="000E22F6" w:rsidRDefault="00E44797" w:rsidP="00133BAB">
            <w:pPr>
              <w:rPr>
                <w:lang w:val="en-US"/>
              </w:rPr>
            </w:pPr>
          </w:p>
          <w:p w:rsidR="00E44797" w:rsidRPr="000E22F6" w:rsidRDefault="00E44797" w:rsidP="00133BAB">
            <w:pPr>
              <w:rPr>
                <w:lang w:val="en-US"/>
              </w:rPr>
            </w:pPr>
          </w:p>
          <w:p w:rsidR="00133BAB" w:rsidRPr="000E22F6" w:rsidRDefault="00133BAB" w:rsidP="00133BAB">
            <w:pPr>
              <w:rPr>
                <w:lang w:val="en-US"/>
              </w:rPr>
            </w:pPr>
          </w:p>
          <w:p w:rsidR="00E44797" w:rsidRPr="000E22F6" w:rsidRDefault="00E44797" w:rsidP="00133BAB">
            <w:pPr>
              <w:rPr>
                <w:lang w:val="en-US"/>
              </w:rPr>
            </w:pPr>
          </w:p>
          <w:p w:rsidR="00E44797" w:rsidRPr="000E22F6" w:rsidRDefault="00E44797" w:rsidP="00133BAB">
            <w:pPr>
              <w:rPr>
                <w:lang w:val="en-US"/>
              </w:rPr>
            </w:pPr>
          </w:p>
          <w:p w:rsidR="00E44797" w:rsidRPr="000E22F6" w:rsidRDefault="00E44797" w:rsidP="00133BAB">
            <w:pPr>
              <w:rPr>
                <w:lang w:val="en-US"/>
              </w:rPr>
            </w:pPr>
          </w:p>
          <w:p w:rsidR="00E44797" w:rsidRPr="000E22F6" w:rsidRDefault="00E44797" w:rsidP="00133BAB">
            <w:pPr>
              <w:rPr>
                <w:lang w:val="en-US"/>
              </w:rPr>
            </w:pPr>
          </w:p>
          <w:p w:rsidR="00E44797" w:rsidRPr="000E22F6" w:rsidRDefault="00E44797" w:rsidP="00133BAB">
            <w:pPr>
              <w:rPr>
                <w:lang w:val="en-US"/>
              </w:rPr>
            </w:pPr>
          </w:p>
        </w:tc>
      </w:tr>
    </w:tbl>
    <w:p w:rsidR="00082CE0" w:rsidRPr="000E22F6" w:rsidRDefault="00082CE0" w:rsidP="00F669EE">
      <w:pPr>
        <w:rPr>
          <w:lang w:val="en-US"/>
        </w:rPr>
      </w:pPr>
      <w:bookmarkStart w:id="0" w:name="_GoBack"/>
      <w:bookmarkEnd w:id="0"/>
    </w:p>
    <w:p w:rsidR="00133BAB" w:rsidRPr="000E22F6" w:rsidRDefault="00133BAB" w:rsidP="00F669EE">
      <w:pPr>
        <w:rPr>
          <w:lang w:val="en-US"/>
        </w:rPr>
      </w:pPr>
    </w:p>
    <w:tbl>
      <w:tblPr>
        <w:tblStyle w:val="Tablaconcuadrcula"/>
        <w:tblpPr w:leftFromText="141" w:rightFromText="141" w:vertAnchor="page" w:horzAnchor="margin" w:tblpXSpec="center" w:tblpY="619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133BAB" w:rsidRPr="00B861EA" w:rsidTr="0017008C">
        <w:trPr>
          <w:trHeight w:val="13493"/>
        </w:trPr>
        <w:tc>
          <w:tcPr>
            <w:tcW w:w="10060" w:type="dxa"/>
          </w:tcPr>
          <w:p w:rsidR="00133BAB" w:rsidRPr="000E22F6" w:rsidRDefault="00484DB5" w:rsidP="0017008C">
            <w:pPr>
              <w:rPr>
                <w:lang w:val="en-US"/>
              </w:rPr>
            </w:pPr>
            <w:r>
              <w:rPr>
                <w:noProof/>
                <w:lang w:eastAsia="es-GT"/>
              </w:rPr>
              <w:lastRenderedPageBreak/>
              <w:drawing>
                <wp:anchor distT="0" distB="0" distL="114300" distR="114300" simplePos="0" relativeHeight="251687936" behindDoc="0" locked="0" layoutInCell="1" allowOverlap="1" wp14:anchorId="721FC3BD" wp14:editId="47A52837">
                  <wp:simplePos x="0" y="0"/>
                  <wp:positionH relativeFrom="margin">
                    <wp:posOffset>4096277</wp:posOffset>
                  </wp:positionH>
                  <wp:positionV relativeFrom="paragraph">
                    <wp:posOffset>99983</wp:posOffset>
                  </wp:positionV>
                  <wp:extent cx="1175657" cy="1603169"/>
                  <wp:effectExtent l="76200" t="76200" r="139065" b="130810"/>
                  <wp:wrapNone/>
                  <wp:docPr id="22" name="Imagen 22" descr="Pin by Claudia Erales on MEDIO S/N | Learning italian, Community helpers  preschool, Community help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in by Claudia Erales on MEDIO S/N | Learning italian, Community helpers  preschool, Community helpe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57" t="9080" r="21044" b="27142"/>
                          <a:stretch/>
                        </pic:blipFill>
                        <pic:spPr bwMode="auto">
                          <a:xfrm>
                            <a:off x="0" y="0"/>
                            <a:ext cx="1177753" cy="1606027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GT"/>
              </w:rPr>
              <w:drawing>
                <wp:anchor distT="0" distB="0" distL="114300" distR="114300" simplePos="0" relativeHeight="251685888" behindDoc="0" locked="0" layoutInCell="1" allowOverlap="1" wp14:anchorId="2D4F9770" wp14:editId="61716B18">
                  <wp:simplePos x="0" y="0"/>
                  <wp:positionH relativeFrom="margin">
                    <wp:posOffset>747436</wp:posOffset>
                  </wp:positionH>
                  <wp:positionV relativeFrom="paragraph">
                    <wp:posOffset>76233</wp:posOffset>
                  </wp:positionV>
                  <wp:extent cx="950026" cy="1670034"/>
                  <wp:effectExtent l="76200" t="76200" r="135890" b="140335"/>
                  <wp:wrapNone/>
                  <wp:docPr id="21" name="Imagen 21" descr="64 mejores imágenes de profesiones | Profesiones, Profesiones para niños,  Oficios y profecio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64 mejores imágenes de profesiones | Profesiones, Profesiones para niños,  Oficios y profecion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517" t="9320" r="26688" b="25758"/>
                          <a:stretch/>
                        </pic:blipFill>
                        <pic:spPr bwMode="auto">
                          <a:xfrm>
                            <a:off x="0" y="0"/>
                            <a:ext cx="952429" cy="1674259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33BAB" w:rsidRPr="000E22F6" w:rsidRDefault="00133BAB" w:rsidP="0017008C">
            <w:pPr>
              <w:rPr>
                <w:lang w:val="en-US"/>
              </w:rPr>
            </w:pPr>
          </w:p>
          <w:p w:rsidR="00133BAB" w:rsidRPr="000E22F6" w:rsidRDefault="00133BAB" w:rsidP="0017008C">
            <w:pPr>
              <w:rPr>
                <w:lang w:val="en-US"/>
              </w:rPr>
            </w:pPr>
          </w:p>
          <w:p w:rsidR="00133BAB" w:rsidRPr="000E22F6" w:rsidRDefault="00133BAB" w:rsidP="0017008C">
            <w:pPr>
              <w:rPr>
                <w:lang w:val="en-US"/>
              </w:rPr>
            </w:pPr>
          </w:p>
          <w:p w:rsidR="00133BAB" w:rsidRPr="000E22F6" w:rsidRDefault="00133BAB" w:rsidP="0017008C">
            <w:pPr>
              <w:rPr>
                <w:lang w:val="en-US"/>
              </w:rPr>
            </w:pPr>
          </w:p>
          <w:p w:rsidR="00133BAB" w:rsidRPr="000E22F6" w:rsidRDefault="00133BAB" w:rsidP="0017008C">
            <w:pPr>
              <w:rPr>
                <w:lang w:val="en-US"/>
              </w:rPr>
            </w:pPr>
          </w:p>
          <w:p w:rsidR="00133BAB" w:rsidRPr="000E22F6" w:rsidRDefault="00133BAB" w:rsidP="0017008C">
            <w:pPr>
              <w:rPr>
                <w:lang w:val="en-US"/>
              </w:rPr>
            </w:pPr>
          </w:p>
          <w:p w:rsidR="00133BAB" w:rsidRPr="000E22F6" w:rsidRDefault="00133BAB" w:rsidP="0017008C">
            <w:pPr>
              <w:rPr>
                <w:lang w:val="en-US"/>
              </w:rPr>
            </w:pPr>
          </w:p>
          <w:p w:rsidR="00133BAB" w:rsidRPr="000E22F6" w:rsidRDefault="00133BAB" w:rsidP="0017008C">
            <w:pPr>
              <w:rPr>
                <w:lang w:val="en-US"/>
              </w:rPr>
            </w:pPr>
          </w:p>
          <w:p w:rsidR="00133BAB" w:rsidRPr="000E22F6" w:rsidRDefault="00133BAB" w:rsidP="0017008C">
            <w:pPr>
              <w:rPr>
                <w:lang w:val="en-US"/>
              </w:rPr>
            </w:pPr>
          </w:p>
          <w:p w:rsidR="00484DB5" w:rsidRPr="000E22F6" w:rsidRDefault="00484DB5" w:rsidP="0017008C">
            <w:pPr>
              <w:rPr>
                <w:lang w:val="en-US"/>
              </w:rPr>
            </w:pPr>
          </w:p>
          <w:p w:rsidR="00133BAB" w:rsidRPr="000E22F6" w:rsidRDefault="00E44797" w:rsidP="0017008C">
            <w:pPr>
              <w:rPr>
                <w:lang w:val="en-US"/>
              </w:rPr>
            </w:pP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264D09A" wp14:editId="10A3777F">
                      <wp:simplePos x="0" y="0"/>
                      <wp:positionH relativeFrom="column">
                        <wp:posOffset>3473120</wp:posOffset>
                      </wp:positionH>
                      <wp:positionV relativeFrom="paragraph">
                        <wp:posOffset>19281</wp:posOffset>
                      </wp:positionV>
                      <wp:extent cx="2446317" cy="1448790"/>
                      <wp:effectExtent l="0" t="0" r="11430" b="18415"/>
                      <wp:wrapNone/>
                      <wp:docPr id="32" name="Rectángul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6317" cy="1448790"/>
                              </a:xfrm>
                              <a:prstGeom prst="rect">
                                <a:avLst/>
                              </a:prstGeom>
                              <a:ln>
                                <a:prstDash val="lg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94E038" id="Rectángulo 32" o:spid="_x0000_s1026" style="position:absolute;margin-left:273.45pt;margin-top:1.5pt;width:192.6pt;height:114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YtfdwIAADYFAAAOAAAAZHJzL2Uyb0RvYy54bWysVM1u2zAMvg/YOwi6r47TrD9BnSJI0WFA&#10;0RZth54VWYqNyaJGKXGyt9mz9MVGyY5TdMUOwy4yKX4f/0T64nLbGLZR6GuwBc+PRpwpK6Gs7arg&#10;356uP51x5oOwpTBgVcF3yvPL2ccPF62bqjFUYEqFjJxYP21dwasQ3DTLvKxUI/wROGXJqAEbEUjF&#10;VVaiaMl7Y7LxaHSStYClQ5DKe7q96ox8lvxrrWS409qrwEzBKbeQTkznMp7Z7EJMVyhcVcs+DfEP&#10;WTSithR0cHUlgmBrrP9w1dQSwYMORxKaDLSupUo1UDX56E01j5VwKtVCzfFuaJP/f27l7eYeWV0W&#10;/HjMmRUNvdEDde3ll12tDTC6pRa1zk8J+ejusdc8ibHercYmfqkStk1t3Q1tVdvAJF2OJ5OT4/yU&#10;M0m2fDI5Oz1Pjc8OdIc+fFHQsCgUHCmD1E6xufGBQhJ0D4nRjI1nvLkSvmIbQa9rVlGO2RI4ArKY&#10;dZdnksLOqI78oDSVHDNLQdKwqYXBzlH5PR+8EDJSdG3MQMrfI5mwJ/XYSFNpAAfi6D3iIdqAThHB&#10;hoHY1Bbw72Td4fdVd7XGspdQ7uiFEbrR905e19S3G+HDvUCaddoK2t9wR4c20BYceomzCvDne/cR&#10;TyNIVs5a2p2C+x9rgYoz89XScJ7TI8dlS8rk8+mYFHxtWb622HWzAHrAnP4UTiYx4oPZixqheaY1&#10;n8eoZBJWUuyCy4B7ZRG6naYfhVTzeYLRgjkRbuyjk9F57GqcmKfts0DXD1qgGb2F/Z6J6Zt567CR&#10;aWG+DqDrNIyHvvb9puVMY9f/SOL2v9YT6vC7m/0GAAD//wMAUEsDBBQABgAIAAAAIQCj78N93QAA&#10;AAkBAAAPAAAAZHJzL2Rvd25yZXYueG1sTI8xT8MwFIR3JP6D9ZDYqB2nFBriVCgSYkMQWNjc+DWJ&#10;iO3Idlvz73lMMJ7udPddvct2ZicMcfJOQbESwND13kxuUPDx/nRzDywm7YyevUMF3xhh11xe1Loy&#10;/uze8NSlgVGJi5VWMKa0VJzHfkSr48ov6Mg7+GB1IhkGboI+U7mduRRiw62eHC2MesF2xP6rO1oF&#10;/lWGHJ5lfunuxGc8rLt2EK1S11f58QFYwpz+wvCLT+jQENPeH52JbFZwu95sKaqgpEvkb0tZANsr&#10;kGUhgTc1//+g+QEAAP//AwBQSwECLQAUAAYACAAAACEAtoM4kv4AAADhAQAAEwAAAAAAAAAAAAAA&#10;AAAAAAAAW0NvbnRlbnRfVHlwZXNdLnhtbFBLAQItABQABgAIAAAAIQA4/SH/1gAAAJQBAAALAAAA&#10;AAAAAAAAAAAAAC8BAABfcmVscy8ucmVsc1BLAQItABQABgAIAAAAIQBkLYtfdwIAADYFAAAOAAAA&#10;AAAAAAAAAAAAAC4CAABkcnMvZTJvRG9jLnhtbFBLAQItABQABgAIAAAAIQCj78N93QAAAAkBAAAP&#10;AAAAAAAAAAAAAAAAANEEAABkcnMvZG93bnJldi54bWxQSwUGAAAAAAQABADzAAAA2wUAAAAA&#10;" fillcolor="white [3201]" strokecolor="black [3200]" strokeweight="1pt">
                      <v:stroke dashstyle="longDash"/>
                    </v:rect>
                  </w:pict>
                </mc:Fallback>
              </mc:AlternateContent>
            </w: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A2BF00E" wp14:editId="32A53206">
                      <wp:simplePos x="0" y="0"/>
                      <wp:positionH relativeFrom="column">
                        <wp:posOffset>88653</wp:posOffset>
                      </wp:positionH>
                      <wp:positionV relativeFrom="paragraph">
                        <wp:posOffset>32839</wp:posOffset>
                      </wp:positionV>
                      <wp:extent cx="2446317" cy="1448790"/>
                      <wp:effectExtent l="0" t="0" r="11430" b="18415"/>
                      <wp:wrapNone/>
                      <wp:docPr id="31" name="Rectángul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6317" cy="1448790"/>
                              </a:xfrm>
                              <a:prstGeom prst="rect">
                                <a:avLst/>
                              </a:prstGeom>
                              <a:ln>
                                <a:prstDash val="lg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60337" id="Rectángulo 31" o:spid="_x0000_s1026" style="position:absolute;margin-left:7pt;margin-top:2.6pt;width:192.6pt;height:114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9IydwIAADYFAAAOAAAAZHJzL2Uyb0RvYy54bWysVM1OGzEQvlfqO1i+l01Cyk/EBkUgqkoI&#10;EFBxNl47u6rtccdONunb9Fl4sY69mw2iqIeqF++M55tff7Nn5xtr2FphaMCVfHww4kw5CVXjliX/&#10;9nj16YSzEIWrhAGnSr5VgZ/PP344a/1MTaAGUylkFMSFWetLXsfoZ0URZK2sCAfglSOjBrQikorL&#10;okLRUnRrislodFS0gJVHkCoEur3sjHye42utZLzVOqjITMmptphPzOdzOov5mZgtUfi6kX0Z4h+q&#10;sKJxlHQIdSmiYCts/ghlG4kQQMcDCbYArRupcg/UzXj0ppuHWniVe6HhBD+MKfy/sPJmfYesqUp+&#10;OObMCUtvdE9Te/nllisDjG5pRK0PM0I++DvstUBi6nej0aYvdcI2eazbYaxqE5mky8l0enQ4PuZM&#10;km08nZ4cn+bBF3t3jyF+UWBZEkqOVEEep1hfh0gpCbqDpGzGpTPdXIpQs7Wg1zXLJKdqCZwARaq6&#10;qzNLcWtU53yvNLWcKstJMtnUhcEuUPU995yjEDK56MaYwWn8npOJO6cem9xUJuDgOHrPcZ9tQOeM&#10;4OLgaBsH+Hdn3eF3XXe9prafodrSCyN01A9eXjU0t2sR4p1A4jptBe1vvKVDG2hLDr3EWQ348737&#10;hCcKkpWzlnan5OHHSqDizHx1RM5TeuS0bFmZfj6ekIKvLc+vLW5lL4AekPhH1WUx4aPZiRrBPtGa&#10;L1JWMgknKXfJZcSdchG7naYfhVSLRYbRgnkRr92Dlyl4mmpizOPmSaDviRaJozew2zMxe8O3Dps8&#10;HSxWEXSTybifaz9vWs5Mu/5Hkrb/tZ5R+9/d/DcAAAD//wMAUEsDBBQABgAIAAAAIQBWBphi3AAA&#10;AAgBAAAPAAAAZHJzL2Rvd25yZXYueG1sTI/BTsMwEETvSPyDtUjcqI0TKA1xKhQJcUMQuPTmxm4S&#10;Ea8j223N37Oc4LajGc2+qbfZzexkQ5w8KrhdCWAWe28mHBR8fjzfPACLSaPRs0er4NtG2DaXF7Wu&#10;jD/juz11aWBUgrHSCsaUlorz2I/W6bjyi0XyDj44nUiGgZugz1TuZi6FuOdOT0gfRr3YdrT9V3d0&#10;CvybDDm8yPzarcUuHsquHUSr1PVVfnoElmxOf2H4xSd0aIhp749oIptJlzQlKbiTwMguNhs69gpk&#10;UZTAm5r/H9D8AAAA//8DAFBLAQItABQABgAIAAAAIQC2gziS/gAAAOEBAAATAAAAAAAAAAAAAAAA&#10;AAAAAABbQ29udGVudF9UeXBlc10ueG1sUEsBAi0AFAAGAAgAAAAhADj9If/WAAAAlAEAAAsAAAAA&#10;AAAAAAAAAAAALwEAAF9yZWxzLy5yZWxzUEsBAi0AFAAGAAgAAAAhAIgD0jJ3AgAANgUAAA4AAAAA&#10;AAAAAAAAAAAALgIAAGRycy9lMm9Eb2MueG1sUEsBAi0AFAAGAAgAAAAhAFYGmGLcAAAACAEAAA8A&#10;AAAAAAAAAAAAAAAA0QQAAGRycy9kb3ducmV2LnhtbFBLBQYAAAAABAAEAPMAAADaBQAAAAA=&#10;" fillcolor="white [3201]" strokecolor="black [3200]" strokeweight="1pt">
                      <v:stroke dashstyle="longDash"/>
                    </v:rect>
                  </w:pict>
                </mc:Fallback>
              </mc:AlternateContent>
            </w:r>
          </w:p>
          <w:p w:rsidR="00133BAB" w:rsidRPr="000E22F6" w:rsidRDefault="00133BAB" w:rsidP="0017008C">
            <w:pPr>
              <w:rPr>
                <w:lang w:val="en-US"/>
              </w:rPr>
            </w:pPr>
          </w:p>
          <w:p w:rsidR="00133BAB" w:rsidRPr="000E22F6" w:rsidRDefault="00133BAB" w:rsidP="0017008C">
            <w:pPr>
              <w:rPr>
                <w:lang w:val="en-US"/>
              </w:rPr>
            </w:pPr>
          </w:p>
          <w:p w:rsidR="00133BAB" w:rsidRPr="000E22F6" w:rsidRDefault="00133BAB" w:rsidP="0017008C">
            <w:pPr>
              <w:rPr>
                <w:lang w:val="en-US"/>
              </w:rPr>
            </w:pPr>
          </w:p>
          <w:p w:rsidR="00133BAB" w:rsidRPr="000E22F6" w:rsidRDefault="00133BAB" w:rsidP="0017008C">
            <w:pPr>
              <w:rPr>
                <w:lang w:val="en-US"/>
              </w:rPr>
            </w:pPr>
          </w:p>
          <w:p w:rsidR="00133BAB" w:rsidRPr="000E22F6" w:rsidRDefault="00133BAB" w:rsidP="0017008C">
            <w:pPr>
              <w:rPr>
                <w:lang w:val="en-US"/>
              </w:rPr>
            </w:pPr>
          </w:p>
          <w:p w:rsidR="00133BAB" w:rsidRPr="000E22F6" w:rsidRDefault="00133BAB" w:rsidP="0017008C">
            <w:pPr>
              <w:rPr>
                <w:lang w:val="en-US"/>
              </w:rPr>
            </w:pPr>
          </w:p>
          <w:p w:rsidR="00133BAB" w:rsidRPr="000E22F6" w:rsidRDefault="00133BAB" w:rsidP="0017008C">
            <w:pPr>
              <w:rPr>
                <w:lang w:val="en-US"/>
              </w:rPr>
            </w:pPr>
          </w:p>
          <w:p w:rsidR="00133BAB" w:rsidRPr="000E22F6" w:rsidRDefault="00133BAB" w:rsidP="0017008C">
            <w:pPr>
              <w:rPr>
                <w:lang w:val="en-US"/>
              </w:rPr>
            </w:pPr>
          </w:p>
          <w:p w:rsidR="00133BAB" w:rsidRPr="000E22F6" w:rsidRDefault="00133BAB" w:rsidP="0017008C">
            <w:pPr>
              <w:rPr>
                <w:lang w:val="en-US"/>
              </w:rPr>
            </w:pPr>
          </w:p>
          <w:p w:rsidR="00133BAB" w:rsidRPr="000E22F6" w:rsidRDefault="00484DB5" w:rsidP="0017008C">
            <w:pPr>
              <w:rPr>
                <w:lang w:val="en-US"/>
              </w:rPr>
            </w:pPr>
            <w:r>
              <w:rPr>
                <w:noProof/>
                <w:lang w:eastAsia="es-GT"/>
              </w:rPr>
              <w:drawing>
                <wp:anchor distT="0" distB="0" distL="114300" distR="114300" simplePos="0" relativeHeight="251704320" behindDoc="0" locked="0" layoutInCell="1" allowOverlap="1" wp14:anchorId="07B18F7A" wp14:editId="41DA013B">
                  <wp:simplePos x="0" y="0"/>
                  <wp:positionH relativeFrom="margin">
                    <wp:posOffset>4095750</wp:posOffset>
                  </wp:positionH>
                  <wp:positionV relativeFrom="paragraph">
                    <wp:posOffset>147584</wp:posOffset>
                  </wp:positionV>
                  <wp:extent cx="1401289" cy="1828359"/>
                  <wp:effectExtent l="76200" t="76200" r="142240" b="133985"/>
                  <wp:wrapNone/>
                  <wp:docPr id="14" name="Imagen 14" descr="RECURSOS ESCOLARES: IMÁGENES DE LAS PROFESIONES PARA IMPRIMIR | Profesiones  para niños, Imagenes de las profesiones, Oficios y profesio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RECURSOS ESCOLARES: IMÁGENES DE LAS PROFESIONES PARA IMPRIMIR | Profesiones  para niños, Imagenes de las profesiones, Oficios y profesion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196" t="9030" r="16207" b="25970"/>
                          <a:stretch/>
                        </pic:blipFill>
                        <pic:spPr bwMode="auto">
                          <a:xfrm>
                            <a:off x="0" y="0"/>
                            <a:ext cx="1401289" cy="1828359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33BAB" w:rsidRPr="000E22F6" w:rsidRDefault="00484DB5" w:rsidP="0017008C">
            <w:pPr>
              <w:rPr>
                <w:lang w:val="en-US"/>
              </w:rPr>
            </w:pPr>
            <w:r>
              <w:rPr>
                <w:noProof/>
                <w:lang w:eastAsia="es-GT"/>
              </w:rPr>
              <w:drawing>
                <wp:anchor distT="0" distB="0" distL="114300" distR="114300" simplePos="0" relativeHeight="251702272" behindDoc="0" locked="0" layoutInCell="1" allowOverlap="1" wp14:anchorId="427DF28C" wp14:editId="74CECF2E">
                  <wp:simplePos x="0" y="0"/>
                  <wp:positionH relativeFrom="column">
                    <wp:posOffset>723133</wp:posOffset>
                  </wp:positionH>
                  <wp:positionV relativeFrom="paragraph">
                    <wp:posOffset>32715</wp:posOffset>
                  </wp:positionV>
                  <wp:extent cx="1211283" cy="1807672"/>
                  <wp:effectExtent l="76200" t="76200" r="141605" b="135890"/>
                  <wp:wrapNone/>
                  <wp:docPr id="13" name="Imagen 13" descr="Pin de Claudia Erales en MEDIO S/N | Imagenes de las profesiones,  Profesiones para niños, Oficios y profecio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Pin de Claudia Erales en MEDIO S/N | Imagenes de las profesiones,  Profesiones para niños, Oficios y profecion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45" t="9542" r="21485" b="28237"/>
                          <a:stretch/>
                        </pic:blipFill>
                        <pic:spPr bwMode="auto">
                          <a:xfrm>
                            <a:off x="0" y="0"/>
                            <a:ext cx="1211283" cy="1807672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33BAB" w:rsidRPr="000E22F6" w:rsidRDefault="00133BAB" w:rsidP="0017008C">
            <w:pPr>
              <w:rPr>
                <w:lang w:val="en-US"/>
              </w:rPr>
            </w:pPr>
          </w:p>
          <w:p w:rsidR="00133BAB" w:rsidRPr="000E22F6" w:rsidRDefault="00133BAB" w:rsidP="0017008C">
            <w:pPr>
              <w:rPr>
                <w:lang w:val="en-US"/>
              </w:rPr>
            </w:pPr>
          </w:p>
          <w:p w:rsidR="00133BAB" w:rsidRPr="000E22F6" w:rsidRDefault="00133BAB" w:rsidP="0017008C">
            <w:pPr>
              <w:ind w:firstLine="708"/>
              <w:rPr>
                <w:lang w:val="en-US"/>
              </w:rPr>
            </w:pPr>
          </w:p>
          <w:p w:rsidR="00133BAB" w:rsidRPr="000E22F6" w:rsidRDefault="00133BAB" w:rsidP="0017008C">
            <w:pPr>
              <w:ind w:firstLine="708"/>
              <w:rPr>
                <w:lang w:val="en-US"/>
              </w:rPr>
            </w:pPr>
          </w:p>
          <w:p w:rsidR="00133BAB" w:rsidRPr="000E22F6" w:rsidRDefault="00133BAB" w:rsidP="0017008C">
            <w:pPr>
              <w:ind w:firstLine="708"/>
              <w:rPr>
                <w:lang w:val="en-US"/>
              </w:rPr>
            </w:pPr>
          </w:p>
          <w:p w:rsidR="00133BAB" w:rsidRPr="000E22F6" w:rsidRDefault="00484DB5" w:rsidP="0017008C">
            <w:pPr>
              <w:rPr>
                <w:lang w:val="en-US"/>
              </w:rPr>
            </w:pP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3F2148B" wp14:editId="190AE873">
                      <wp:simplePos x="0" y="0"/>
                      <wp:positionH relativeFrom="column">
                        <wp:posOffset>3638995</wp:posOffset>
                      </wp:positionH>
                      <wp:positionV relativeFrom="paragraph">
                        <wp:posOffset>1080143</wp:posOffset>
                      </wp:positionV>
                      <wp:extent cx="2446317" cy="1448790"/>
                      <wp:effectExtent l="0" t="0" r="11430" b="18415"/>
                      <wp:wrapNone/>
                      <wp:docPr id="34" name="Rectángul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6317" cy="1448790"/>
                              </a:xfrm>
                              <a:prstGeom prst="rect">
                                <a:avLst/>
                              </a:prstGeom>
                              <a:ln>
                                <a:prstDash val="lg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E00E43" id="Rectángulo 34" o:spid="_x0000_s1026" style="position:absolute;margin-left:286.55pt;margin-top:85.05pt;width:192.6pt;height:114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DmFdwIAADYFAAAOAAAAZHJzL2Uyb0RvYy54bWysVM1u2zAMvg/YOwi6r47TrD9BnSJI0WFA&#10;0RZth54VWYqNyaJGKXGyt9mz9MVGyY5TdMUOwy4yKX4f/0T64nLbGLZR6GuwBc+PRpwpK6Gs7arg&#10;356uP51x5oOwpTBgVcF3yvPL2ccPF62bqjFUYEqFjJxYP21dwasQ3DTLvKxUI/wROGXJqAEbEUjF&#10;VVaiaMl7Y7LxaHSStYClQ5DKe7q96ox8lvxrrWS409qrwEzBKbeQTkznMp7Z7EJMVyhcVcs+DfEP&#10;WTSithR0cHUlgmBrrP9w1dQSwYMORxKaDLSupUo1UDX56E01j5VwKtVCzfFuaJP/f27l7eYeWV0W&#10;/HjCmRUNvdEDde3ll12tDTC6pRa1zk8J+ejusdc8ibHercYmfqkStk1t3Q1tVdvAJF2OJ5OT4/yU&#10;M0m2fDI5Oz1Pjc8OdIc+fFHQsCgUHCmD1E6xufGBQhJ0D4nRjI1nvLkSvmIbQa9rVlGO2RI4ArKY&#10;dZdnksLOqI78oDSVHDNLQdKwqYXBzlH5PR+8EDJSdG3MQMrfI5mwJ/XYSFNpAAfi6D3iIdqAThHB&#10;hoHY1Bbw72Td4fdVd7XGspdQ7uiFEbrR905e19S3G+HDvUCaddoK2t9wR4c20BYceomzCvDne/cR&#10;TyNIVs5a2p2C+x9rgYoz89XScJ7TI8dlS8rk8+mYFHxtWb622HWzAHrAnP4UTiYx4oPZixqheaY1&#10;n8eoZBJWUuyCy4B7ZRG6naYfhVTzeYLRgjkRbuyjk9F57GqcmKfts0DXD1qgGb2F/Z6J6Zt567CR&#10;aWG+DqDrNIyHvvb9puVMY9f/SOL2v9YT6vC7m/0GAAD//wMAUEsDBBQABgAIAAAAIQD+ebt93gAA&#10;AAsBAAAPAAAAZHJzL2Rvd25yZXYueG1sTI/BTsMwEETvSPyDtUjcqN2EkjaNU6FIiBuigQs3N3aT&#10;qPE6st3W/D3LCW6zmqfZmWqX7MQuxofRoYTlQgAz2Dk9Yi/h8+PlYQ0sRIVaTQ6NhG8TYFff3lSq&#10;1O6Ke3NpY88oBEOpJAwxziXnoRuMVWHhZoPkHZ23KtLpe669ulK4nXgmxBO3akT6MKjZNIPpTu3Z&#10;SnDvmU/+NUtvbSG+wvGxbXrRSHl/l563wKJJ8Q+G3/pUHWrqdHBn1IFNElZFviSUjEKQIGKzWufA&#10;DhLyDQleV/z/hvoHAAD//wMAUEsBAi0AFAAGAAgAAAAhALaDOJL+AAAA4QEAABMAAAAAAAAAAAAA&#10;AAAAAAAAAFtDb250ZW50X1R5cGVzXS54bWxQSwECLQAUAAYACAAAACEAOP0h/9YAAACUAQAACwAA&#10;AAAAAAAAAAAAAAAvAQAAX3JlbHMvLnJlbHNQSwECLQAUAAYACAAAACEAvHA5hXcCAAA2BQAADgAA&#10;AAAAAAAAAAAAAAAuAgAAZHJzL2Uyb0RvYy54bWxQSwECLQAUAAYACAAAACEA/nm7fd4AAAALAQAA&#10;DwAAAAAAAAAAAAAAAADRBAAAZHJzL2Rvd25yZXYueG1sUEsFBgAAAAAEAAQA8wAAANwFAAAAAA==&#10;" fillcolor="white [3201]" strokecolor="black [3200]" strokeweight="1pt">
                      <v:stroke dashstyle="longDash"/>
                    </v:rect>
                  </w:pict>
                </mc:Fallback>
              </mc:AlternateContent>
            </w: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3F2148B" wp14:editId="190AE873">
                      <wp:simplePos x="0" y="0"/>
                      <wp:positionH relativeFrom="column">
                        <wp:posOffset>171780</wp:posOffset>
                      </wp:positionH>
                      <wp:positionV relativeFrom="paragraph">
                        <wp:posOffset>1092085</wp:posOffset>
                      </wp:positionV>
                      <wp:extent cx="2446317" cy="1448790"/>
                      <wp:effectExtent l="0" t="0" r="11430" b="18415"/>
                      <wp:wrapNone/>
                      <wp:docPr id="33" name="Rectángul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6317" cy="1448790"/>
                              </a:xfrm>
                              <a:prstGeom prst="rect">
                                <a:avLst/>
                              </a:prstGeom>
                              <a:ln>
                                <a:prstDash val="lg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73F904" id="Rectángulo 33" o:spid="_x0000_s1026" style="position:absolute;margin-left:13.55pt;margin-top:86pt;width:192.6pt;height:114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EN7dwIAADYFAAAOAAAAZHJzL2Uyb0RvYy54bWysVM1u2zAMvg/YOwi6r46TrD9BnSJo0WFA&#10;0RZth54VWYqNyaJGKXGyt9mz9MVGyY5TdMUOwy4yKX4f/0T6/GLbGLZR6GuwBc+PRpwpK6Gs7arg&#10;356uP51y5oOwpTBgVcF3yvOL+ccP562bqTFUYEqFjJxYP2tdwasQ3CzLvKxUI/wROGXJqAEbEUjF&#10;VVaiaMl7Y7LxaHSctYClQ5DKe7q96ox8nvxrrWS409qrwEzBKbeQTkznMp7Z/FzMVihcVcs+DfEP&#10;WTSithR0cHUlgmBrrP9w1dQSwYMORxKaDLSupUo1UDX56E01j5VwKtVCzfFuaJP/f27l7eYeWV0W&#10;fDLhzIqG3uiBuvbyy67WBhjdUota52eEfHT32GuexFjvVmMTv1QJ26a27oa2qm1gki7H0+nxJD/h&#10;TJItn05PT85S47MD3aEPXxQ0LAoFR8ogtVNsbnygkATdQ2I0Y+MZb66Er9hG0OuaVZRjtgSOgCxm&#10;3eWZpLAzqiM/KE0lx8xSkDRs6tJg56j8ng9eCBkpujZmIOXvkUzYk3pspKk0gANx9B7xEG1Ap4hg&#10;w0Bsagv4d7Lu8Puqu1pj2Usod/TCCN3oeyeva+rbjfDhXiDNOm0F7W+4o0MbaAsOvcRZBfjzvfuI&#10;pxEkK2ct7U7B/Y+1QMWZ+WppOM/okeOyJWX6+WRMCr62LF9b7Lq5BHrAnP4UTiYx4oPZixqheaY1&#10;X8SoZBJWUuyCy4B75TJ0O00/CqkWiwSjBXMi3NhHJ6Pz2NU4MU/bZ4GuH7RAM3oL+z0Tszfz1mEj&#10;08JiHUDXaRgPfe37TcuZxq7/kcTtf60n1OF3N/8NAAD//wMAUEsDBBQABgAIAAAAIQCB2Iiy3AAA&#10;AAoBAAAPAAAAZHJzL2Rvd25yZXYueG1sTI9BT8MwDIXvSPyHyEjcWNIwUVSaTqgS4oagcOGWNV5b&#10;0ThVkm3l32NOcLP9np6/V+9WP4sTxjQFMlBsFAikPriJBgMf70839yBStuTsHAgNfGOCXXN5UdvK&#10;hTO94anLg+AQSpU1MOa8VFKmfkRv0yYsSKwdQvQ28xoH6aI9c7ifpVbqTno7EX8Y7YLtiP1Xd/QG&#10;wquOa3zW60tXqs902HbtoFpjrq/WxwcQGdf8Z4ZffEaHhpn24UguidmALgt28r3U3IkN20Lfgtjz&#10;oJQG2dTyf4XmBwAA//8DAFBLAQItABQABgAIAAAAIQC2gziS/gAAAOEBAAATAAAAAAAAAAAAAAAA&#10;AAAAAABbQ29udGVudF9UeXBlc10ueG1sUEsBAi0AFAAGAAgAAAAhADj9If/WAAAAlAEAAAsAAAAA&#10;AAAAAAAAAAAALwEAAF9yZWxzLy5yZWxzUEsBAi0AFAAGAAgAAAAhAMDIQ3t3AgAANgUAAA4AAAAA&#10;AAAAAAAAAAAALgIAAGRycy9lMm9Eb2MueG1sUEsBAi0AFAAGAAgAAAAhAIHYiLLcAAAACgEAAA8A&#10;AAAAAAAAAAAAAAAA0QQAAGRycy9kb3ducmV2LnhtbFBLBQYAAAAABAAEAPMAAADaBQAAAAA=&#10;" fillcolor="white [3201]" strokecolor="black [3200]" strokeweight="1pt">
                      <v:stroke dashstyle="longDash"/>
                    </v:rect>
                  </w:pict>
                </mc:Fallback>
              </mc:AlternateContent>
            </w:r>
          </w:p>
        </w:tc>
      </w:tr>
    </w:tbl>
    <w:p w:rsidR="00133BAB" w:rsidRPr="000E22F6" w:rsidRDefault="00133BAB" w:rsidP="00F669EE">
      <w:pPr>
        <w:rPr>
          <w:lang w:val="en-US"/>
        </w:rPr>
      </w:pPr>
    </w:p>
    <w:p w:rsidR="00133BAB" w:rsidRPr="000E22F6" w:rsidRDefault="00133BAB" w:rsidP="00F669EE">
      <w:pPr>
        <w:rPr>
          <w:lang w:val="en-US"/>
        </w:rPr>
      </w:pPr>
    </w:p>
    <w:sectPr w:rsidR="00133BAB" w:rsidRPr="000E22F6" w:rsidSect="00A11417"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F1B" w:rsidRDefault="00C30F1B" w:rsidP="00133BAB">
      <w:pPr>
        <w:spacing w:after="0" w:line="240" w:lineRule="auto"/>
      </w:pPr>
      <w:r>
        <w:separator/>
      </w:r>
    </w:p>
  </w:endnote>
  <w:endnote w:type="continuationSeparator" w:id="0">
    <w:p w:rsidR="00C30F1B" w:rsidRDefault="00C30F1B" w:rsidP="00133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F1B" w:rsidRDefault="00C30F1B" w:rsidP="00133BAB">
      <w:pPr>
        <w:spacing w:after="0" w:line="240" w:lineRule="auto"/>
      </w:pPr>
      <w:r>
        <w:separator/>
      </w:r>
    </w:p>
  </w:footnote>
  <w:footnote w:type="continuationSeparator" w:id="0">
    <w:p w:rsidR="00C30F1B" w:rsidRDefault="00C30F1B" w:rsidP="00133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31C28"/>
    <w:multiLevelType w:val="hybridMultilevel"/>
    <w:tmpl w:val="CF50CCC8"/>
    <w:lvl w:ilvl="0" w:tplc="10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33FE2"/>
    <w:multiLevelType w:val="hybridMultilevel"/>
    <w:tmpl w:val="07021568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C14781"/>
    <w:multiLevelType w:val="hybridMultilevel"/>
    <w:tmpl w:val="B62684F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FE7D92"/>
    <w:multiLevelType w:val="hybridMultilevel"/>
    <w:tmpl w:val="307679B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97FD2"/>
    <w:multiLevelType w:val="hybridMultilevel"/>
    <w:tmpl w:val="A224DAB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BD015D"/>
    <w:multiLevelType w:val="hybridMultilevel"/>
    <w:tmpl w:val="1D7451C0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52085"/>
    <w:multiLevelType w:val="hybridMultilevel"/>
    <w:tmpl w:val="80A00F7E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7E01CD"/>
    <w:multiLevelType w:val="hybridMultilevel"/>
    <w:tmpl w:val="7D2C835E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74AA0"/>
    <w:multiLevelType w:val="hybridMultilevel"/>
    <w:tmpl w:val="3A04F52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946D95"/>
    <w:multiLevelType w:val="hybridMultilevel"/>
    <w:tmpl w:val="744E724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FD3176"/>
    <w:multiLevelType w:val="hybridMultilevel"/>
    <w:tmpl w:val="00E2501A"/>
    <w:lvl w:ilvl="0" w:tplc="10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FA250E"/>
    <w:multiLevelType w:val="hybridMultilevel"/>
    <w:tmpl w:val="B0C6360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704AD3"/>
    <w:multiLevelType w:val="hybridMultilevel"/>
    <w:tmpl w:val="9BBC0EC6"/>
    <w:lvl w:ilvl="0" w:tplc="10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6" w15:restartNumberingAfterBreak="0">
    <w:nsid w:val="77E441A6"/>
    <w:multiLevelType w:val="hybridMultilevel"/>
    <w:tmpl w:val="92543B6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14"/>
  </w:num>
  <w:num w:numId="5">
    <w:abstractNumId w:val="5"/>
  </w:num>
  <w:num w:numId="6">
    <w:abstractNumId w:val="4"/>
  </w:num>
  <w:num w:numId="7">
    <w:abstractNumId w:val="16"/>
  </w:num>
  <w:num w:numId="8">
    <w:abstractNumId w:val="2"/>
  </w:num>
  <w:num w:numId="9">
    <w:abstractNumId w:val="12"/>
  </w:num>
  <w:num w:numId="10">
    <w:abstractNumId w:val="3"/>
  </w:num>
  <w:num w:numId="11">
    <w:abstractNumId w:val="10"/>
  </w:num>
  <w:num w:numId="12">
    <w:abstractNumId w:val="0"/>
  </w:num>
  <w:num w:numId="13">
    <w:abstractNumId w:val="13"/>
  </w:num>
  <w:num w:numId="14">
    <w:abstractNumId w:val="7"/>
  </w:num>
  <w:num w:numId="15">
    <w:abstractNumId w:val="8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FB"/>
    <w:rsid w:val="00007EDA"/>
    <w:rsid w:val="00027BC2"/>
    <w:rsid w:val="00033A7C"/>
    <w:rsid w:val="0003588E"/>
    <w:rsid w:val="000520EC"/>
    <w:rsid w:val="00063778"/>
    <w:rsid w:val="00065AC0"/>
    <w:rsid w:val="00082CE0"/>
    <w:rsid w:val="00083088"/>
    <w:rsid w:val="00083A5B"/>
    <w:rsid w:val="0009137C"/>
    <w:rsid w:val="00094B7F"/>
    <w:rsid w:val="000A4034"/>
    <w:rsid w:val="000A68C9"/>
    <w:rsid w:val="000B5D18"/>
    <w:rsid w:val="000B6D11"/>
    <w:rsid w:val="000C143C"/>
    <w:rsid w:val="000C6ED7"/>
    <w:rsid w:val="000E22F6"/>
    <w:rsid w:val="000E36EB"/>
    <w:rsid w:val="000E4D48"/>
    <w:rsid w:val="000E7467"/>
    <w:rsid w:val="000E7DAC"/>
    <w:rsid w:val="00107A25"/>
    <w:rsid w:val="00110AB8"/>
    <w:rsid w:val="0012684A"/>
    <w:rsid w:val="00126A4C"/>
    <w:rsid w:val="0013361D"/>
    <w:rsid w:val="001339CC"/>
    <w:rsid w:val="00133BAB"/>
    <w:rsid w:val="00134421"/>
    <w:rsid w:val="00150323"/>
    <w:rsid w:val="001556C1"/>
    <w:rsid w:val="00156E2F"/>
    <w:rsid w:val="00173370"/>
    <w:rsid w:val="001740BD"/>
    <w:rsid w:val="001C0D61"/>
    <w:rsid w:val="001C32FD"/>
    <w:rsid w:val="001F5E30"/>
    <w:rsid w:val="00206A96"/>
    <w:rsid w:val="002134EE"/>
    <w:rsid w:val="00230FBD"/>
    <w:rsid w:val="0023135A"/>
    <w:rsid w:val="00234967"/>
    <w:rsid w:val="00252804"/>
    <w:rsid w:val="002633FB"/>
    <w:rsid w:val="00282F37"/>
    <w:rsid w:val="0028607D"/>
    <w:rsid w:val="00293E7F"/>
    <w:rsid w:val="002A3D1C"/>
    <w:rsid w:val="002B6903"/>
    <w:rsid w:val="002B6E96"/>
    <w:rsid w:val="002C11AA"/>
    <w:rsid w:val="002C393D"/>
    <w:rsid w:val="002C5B59"/>
    <w:rsid w:val="002D7F47"/>
    <w:rsid w:val="002F0F01"/>
    <w:rsid w:val="002F5EFB"/>
    <w:rsid w:val="002F6560"/>
    <w:rsid w:val="0030455D"/>
    <w:rsid w:val="00304F60"/>
    <w:rsid w:val="003212DE"/>
    <w:rsid w:val="00323B32"/>
    <w:rsid w:val="00324060"/>
    <w:rsid w:val="00325511"/>
    <w:rsid w:val="00345549"/>
    <w:rsid w:val="003461C7"/>
    <w:rsid w:val="0035415B"/>
    <w:rsid w:val="00361012"/>
    <w:rsid w:val="00361DEE"/>
    <w:rsid w:val="00384761"/>
    <w:rsid w:val="0038555B"/>
    <w:rsid w:val="00393DEE"/>
    <w:rsid w:val="0039645E"/>
    <w:rsid w:val="003A658F"/>
    <w:rsid w:val="003A775A"/>
    <w:rsid w:val="003B2C9B"/>
    <w:rsid w:val="003F41C9"/>
    <w:rsid w:val="0040554B"/>
    <w:rsid w:val="004307E4"/>
    <w:rsid w:val="004360F4"/>
    <w:rsid w:val="00446448"/>
    <w:rsid w:val="00454738"/>
    <w:rsid w:val="004667D2"/>
    <w:rsid w:val="004673FA"/>
    <w:rsid w:val="00472458"/>
    <w:rsid w:val="004816C2"/>
    <w:rsid w:val="00484DB5"/>
    <w:rsid w:val="00487F8D"/>
    <w:rsid w:val="00492AC6"/>
    <w:rsid w:val="00493961"/>
    <w:rsid w:val="004A7FA0"/>
    <w:rsid w:val="004B626A"/>
    <w:rsid w:val="004C2BE2"/>
    <w:rsid w:val="004C6F95"/>
    <w:rsid w:val="004E68F6"/>
    <w:rsid w:val="004F0B0C"/>
    <w:rsid w:val="004F1329"/>
    <w:rsid w:val="004F29CD"/>
    <w:rsid w:val="004F4230"/>
    <w:rsid w:val="004F5C8D"/>
    <w:rsid w:val="004F7551"/>
    <w:rsid w:val="00502455"/>
    <w:rsid w:val="00514CAE"/>
    <w:rsid w:val="0051528E"/>
    <w:rsid w:val="00520188"/>
    <w:rsid w:val="00523184"/>
    <w:rsid w:val="00526B25"/>
    <w:rsid w:val="00533ED9"/>
    <w:rsid w:val="0053793A"/>
    <w:rsid w:val="0054103F"/>
    <w:rsid w:val="0054447C"/>
    <w:rsid w:val="0054722E"/>
    <w:rsid w:val="00550F6B"/>
    <w:rsid w:val="00556CFB"/>
    <w:rsid w:val="00580FFD"/>
    <w:rsid w:val="00582C39"/>
    <w:rsid w:val="005842AD"/>
    <w:rsid w:val="005A50F8"/>
    <w:rsid w:val="005A7218"/>
    <w:rsid w:val="005C36FF"/>
    <w:rsid w:val="005C5F40"/>
    <w:rsid w:val="005C7CC8"/>
    <w:rsid w:val="005D67B3"/>
    <w:rsid w:val="005E1734"/>
    <w:rsid w:val="00600B1B"/>
    <w:rsid w:val="00601ED4"/>
    <w:rsid w:val="00605EE1"/>
    <w:rsid w:val="00610098"/>
    <w:rsid w:val="00611DC7"/>
    <w:rsid w:val="006269B4"/>
    <w:rsid w:val="00627267"/>
    <w:rsid w:val="0062758D"/>
    <w:rsid w:val="00637EC0"/>
    <w:rsid w:val="0064155C"/>
    <w:rsid w:val="006444A5"/>
    <w:rsid w:val="00650DA3"/>
    <w:rsid w:val="00672707"/>
    <w:rsid w:val="0068349E"/>
    <w:rsid w:val="0069566F"/>
    <w:rsid w:val="006B14C9"/>
    <w:rsid w:val="006B50A6"/>
    <w:rsid w:val="006C06C0"/>
    <w:rsid w:val="006D2213"/>
    <w:rsid w:val="006D5C11"/>
    <w:rsid w:val="006E0A78"/>
    <w:rsid w:val="006E12FC"/>
    <w:rsid w:val="006E2E53"/>
    <w:rsid w:val="006E6D3C"/>
    <w:rsid w:val="00703E71"/>
    <w:rsid w:val="00723F80"/>
    <w:rsid w:val="007279D7"/>
    <w:rsid w:val="00743053"/>
    <w:rsid w:val="00746C9D"/>
    <w:rsid w:val="00755627"/>
    <w:rsid w:val="007626B7"/>
    <w:rsid w:val="00780E5C"/>
    <w:rsid w:val="00783A8F"/>
    <w:rsid w:val="007877F1"/>
    <w:rsid w:val="0079019F"/>
    <w:rsid w:val="00791C5C"/>
    <w:rsid w:val="007924A4"/>
    <w:rsid w:val="00797A0B"/>
    <w:rsid w:val="007A1D6A"/>
    <w:rsid w:val="007A731D"/>
    <w:rsid w:val="007B3A15"/>
    <w:rsid w:val="007B60AF"/>
    <w:rsid w:val="007C75E1"/>
    <w:rsid w:val="007E12F6"/>
    <w:rsid w:val="007F3D0E"/>
    <w:rsid w:val="007F6122"/>
    <w:rsid w:val="008113D3"/>
    <w:rsid w:val="00811F39"/>
    <w:rsid w:val="0081218D"/>
    <w:rsid w:val="00814CEB"/>
    <w:rsid w:val="00817B7D"/>
    <w:rsid w:val="00820BF2"/>
    <w:rsid w:val="00823F70"/>
    <w:rsid w:val="008335DF"/>
    <w:rsid w:val="00842305"/>
    <w:rsid w:val="00856D89"/>
    <w:rsid w:val="00867D4B"/>
    <w:rsid w:val="00873C42"/>
    <w:rsid w:val="00877945"/>
    <w:rsid w:val="008859DB"/>
    <w:rsid w:val="00887900"/>
    <w:rsid w:val="00890891"/>
    <w:rsid w:val="00892A72"/>
    <w:rsid w:val="008A0A10"/>
    <w:rsid w:val="008A1D7C"/>
    <w:rsid w:val="008A35E8"/>
    <w:rsid w:val="008B24C9"/>
    <w:rsid w:val="008B250C"/>
    <w:rsid w:val="008B5BEB"/>
    <w:rsid w:val="008C54B9"/>
    <w:rsid w:val="008C67AA"/>
    <w:rsid w:val="008D018E"/>
    <w:rsid w:val="008D71B5"/>
    <w:rsid w:val="008E2098"/>
    <w:rsid w:val="008E3155"/>
    <w:rsid w:val="008E4DCB"/>
    <w:rsid w:val="00905C76"/>
    <w:rsid w:val="009101F0"/>
    <w:rsid w:val="00913939"/>
    <w:rsid w:val="00916A28"/>
    <w:rsid w:val="00921318"/>
    <w:rsid w:val="00922337"/>
    <w:rsid w:val="00922BE4"/>
    <w:rsid w:val="00941085"/>
    <w:rsid w:val="00943158"/>
    <w:rsid w:val="009434E7"/>
    <w:rsid w:val="00945327"/>
    <w:rsid w:val="00946A4A"/>
    <w:rsid w:val="0095019D"/>
    <w:rsid w:val="009554E6"/>
    <w:rsid w:val="009556FF"/>
    <w:rsid w:val="00961253"/>
    <w:rsid w:val="0096739B"/>
    <w:rsid w:val="0099048E"/>
    <w:rsid w:val="009951AF"/>
    <w:rsid w:val="009A0FFB"/>
    <w:rsid w:val="009A62BB"/>
    <w:rsid w:val="009A7520"/>
    <w:rsid w:val="009C2417"/>
    <w:rsid w:val="009F4B4B"/>
    <w:rsid w:val="009F5E22"/>
    <w:rsid w:val="009F6223"/>
    <w:rsid w:val="00A02037"/>
    <w:rsid w:val="00A052CD"/>
    <w:rsid w:val="00A05499"/>
    <w:rsid w:val="00A11417"/>
    <w:rsid w:val="00A13317"/>
    <w:rsid w:val="00A1342C"/>
    <w:rsid w:val="00A15FF5"/>
    <w:rsid w:val="00A22178"/>
    <w:rsid w:val="00A272AA"/>
    <w:rsid w:val="00A61B64"/>
    <w:rsid w:val="00A65E5F"/>
    <w:rsid w:val="00A75226"/>
    <w:rsid w:val="00A76535"/>
    <w:rsid w:val="00A83AAD"/>
    <w:rsid w:val="00A84C95"/>
    <w:rsid w:val="00A90B63"/>
    <w:rsid w:val="00AB0E51"/>
    <w:rsid w:val="00AD1742"/>
    <w:rsid w:val="00AE1BAB"/>
    <w:rsid w:val="00AE2080"/>
    <w:rsid w:val="00AE2A00"/>
    <w:rsid w:val="00AE601D"/>
    <w:rsid w:val="00AE63C7"/>
    <w:rsid w:val="00AF2EA2"/>
    <w:rsid w:val="00AF3820"/>
    <w:rsid w:val="00AF56D5"/>
    <w:rsid w:val="00B03F41"/>
    <w:rsid w:val="00B07EEA"/>
    <w:rsid w:val="00B20D67"/>
    <w:rsid w:val="00B2295A"/>
    <w:rsid w:val="00B36ADE"/>
    <w:rsid w:val="00B374C4"/>
    <w:rsid w:val="00B404DB"/>
    <w:rsid w:val="00B417AC"/>
    <w:rsid w:val="00B50FC7"/>
    <w:rsid w:val="00B54953"/>
    <w:rsid w:val="00B655B0"/>
    <w:rsid w:val="00B768A7"/>
    <w:rsid w:val="00B77189"/>
    <w:rsid w:val="00B861EA"/>
    <w:rsid w:val="00B87EF5"/>
    <w:rsid w:val="00B96030"/>
    <w:rsid w:val="00BA18CC"/>
    <w:rsid w:val="00BA361F"/>
    <w:rsid w:val="00BA4F24"/>
    <w:rsid w:val="00BA51BC"/>
    <w:rsid w:val="00BA627D"/>
    <w:rsid w:val="00BC658E"/>
    <w:rsid w:val="00BD34A5"/>
    <w:rsid w:val="00BD68C8"/>
    <w:rsid w:val="00C10EB7"/>
    <w:rsid w:val="00C21F2B"/>
    <w:rsid w:val="00C27B5A"/>
    <w:rsid w:val="00C30F1B"/>
    <w:rsid w:val="00C32E1F"/>
    <w:rsid w:val="00C36CE2"/>
    <w:rsid w:val="00C50792"/>
    <w:rsid w:val="00CA2DA9"/>
    <w:rsid w:val="00CA5449"/>
    <w:rsid w:val="00CA7C42"/>
    <w:rsid w:val="00CB1EAF"/>
    <w:rsid w:val="00CB212E"/>
    <w:rsid w:val="00CB67BC"/>
    <w:rsid w:val="00CC1222"/>
    <w:rsid w:val="00CC7257"/>
    <w:rsid w:val="00CD11C5"/>
    <w:rsid w:val="00CD3490"/>
    <w:rsid w:val="00CF30B0"/>
    <w:rsid w:val="00CF51F3"/>
    <w:rsid w:val="00D00D2C"/>
    <w:rsid w:val="00D33C6D"/>
    <w:rsid w:val="00D616E4"/>
    <w:rsid w:val="00D64007"/>
    <w:rsid w:val="00D64265"/>
    <w:rsid w:val="00D65848"/>
    <w:rsid w:val="00D841D2"/>
    <w:rsid w:val="00D84F72"/>
    <w:rsid w:val="00D853BD"/>
    <w:rsid w:val="00D94BD0"/>
    <w:rsid w:val="00DA3279"/>
    <w:rsid w:val="00DB28A5"/>
    <w:rsid w:val="00DB57DD"/>
    <w:rsid w:val="00DC44BC"/>
    <w:rsid w:val="00DC5B7A"/>
    <w:rsid w:val="00DC67A9"/>
    <w:rsid w:val="00DF7E99"/>
    <w:rsid w:val="00E15440"/>
    <w:rsid w:val="00E22568"/>
    <w:rsid w:val="00E304B5"/>
    <w:rsid w:val="00E350E5"/>
    <w:rsid w:val="00E44797"/>
    <w:rsid w:val="00E47B10"/>
    <w:rsid w:val="00E47C05"/>
    <w:rsid w:val="00E53F4B"/>
    <w:rsid w:val="00E579CD"/>
    <w:rsid w:val="00E61C01"/>
    <w:rsid w:val="00E70CD1"/>
    <w:rsid w:val="00E70F80"/>
    <w:rsid w:val="00E91AA4"/>
    <w:rsid w:val="00E9334A"/>
    <w:rsid w:val="00EA0B70"/>
    <w:rsid w:val="00EA1CB3"/>
    <w:rsid w:val="00EB4BC7"/>
    <w:rsid w:val="00EC3BFD"/>
    <w:rsid w:val="00EC48CB"/>
    <w:rsid w:val="00ED03A8"/>
    <w:rsid w:val="00ED4E38"/>
    <w:rsid w:val="00EE5F7A"/>
    <w:rsid w:val="00EF406A"/>
    <w:rsid w:val="00F01060"/>
    <w:rsid w:val="00F11B3A"/>
    <w:rsid w:val="00F13B12"/>
    <w:rsid w:val="00F31670"/>
    <w:rsid w:val="00F41CC3"/>
    <w:rsid w:val="00F46239"/>
    <w:rsid w:val="00F6156A"/>
    <w:rsid w:val="00F669EE"/>
    <w:rsid w:val="00F87C71"/>
    <w:rsid w:val="00FA4AEB"/>
    <w:rsid w:val="00FB1EC3"/>
    <w:rsid w:val="00FB32A5"/>
    <w:rsid w:val="00FC480E"/>
    <w:rsid w:val="00FD08D0"/>
    <w:rsid w:val="00FD0F65"/>
    <w:rsid w:val="00FD4F51"/>
    <w:rsid w:val="00FD4F82"/>
    <w:rsid w:val="00FE1EB8"/>
    <w:rsid w:val="00FF11E8"/>
    <w:rsid w:val="00FF5794"/>
    <w:rsid w:val="00FF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D6448D"/>
  <w15:docId w15:val="{B3F88732-3DE7-4726-95D6-A7A3AAAA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C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56CF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56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6CFB"/>
    <w:pPr>
      <w:ind w:left="720"/>
      <w:contextualSpacing/>
    </w:pPr>
  </w:style>
  <w:style w:type="table" w:customStyle="1" w:styleId="Tabladecuadrcula4-nfasis41">
    <w:name w:val="Tabla de cuadrícula 4 - Énfasis 41"/>
    <w:basedOn w:val="Tablanormal"/>
    <w:uiPriority w:val="49"/>
    <w:rsid w:val="00A65E5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2B69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01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customStyle="1" w:styleId="font-size-large">
    <w:name w:val="font-size-large"/>
    <w:basedOn w:val="Fuentedeprrafopredeter"/>
    <w:rsid w:val="00F01060"/>
  </w:style>
  <w:style w:type="character" w:styleId="Textoennegrita">
    <w:name w:val="Strong"/>
    <w:basedOn w:val="Fuentedeprrafopredeter"/>
    <w:uiPriority w:val="22"/>
    <w:qFormat/>
    <w:rsid w:val="00F01060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133B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3BAB"/>
  </w:style>
  <w:style w:type="paragraph" w:styleId="Piedepgina">
    <w:name w:val="footer"/>
    <w:basedOn w:val="Normal"/>
    <w:link w:val="PiedepginaCar"/>
    <w:uiPriority w:val="99"/>
    <w:unhideWhenUsed/>
    <w:rsid w:val="00133B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3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4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xAvGp55ksw" TargetMode="Externa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Chispa</dc:creator>
  <cp:keywords/>
  <dc:description/>
  <cp:lastModifiedBy>Windows User</cp:lastModifiedBy>
  <cp:revision>2</cp:revision>
  <dcterms:created xsi:type="dcterms:W3CDTF">2020-09-06T03:13:00Z</dcterms:created>
  <dcterms:modified xsi:type="dcterms:W3CDTF">2020-09-06T03:13:00Z</dcterms:modified>
</cp:coreProperties>
</file>