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95793C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16 al 18</w:t>
      </w:r>
      <w:r w:rsidR="00472458">
        <w:rPr>
          <w:rFonts w:ascii="Century Gothic" w:hAnsi="Century Gothic"/>
          <w:b/>
          <w:sz w:val="32"/>
        </w:rPr>
        <w:t xml:space="preserve"> de septiembre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  <w:gridCol w:w="3727"/>
      </w:tblGrid>
      <w:tr w:rsidR="006444A5" w:rsidTr="00FD08D0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7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9950BB" w:rsidTr="00FD08D0">
        <w:trPr>
          <w:trHeight w:val="2401"/>
        </w:trPr>
        <w:tc>
          <w:tcPr>
            <w:tcW w:w="2263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42305" w:rsidRPr="009F6223" w:rsidRDefault="00842305" w:rsidP="00842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Occupations</w:t>
            </w:r>
            <w:r w:rsidR="004F58D5">
              <w:rPr>
                <w:rFonts w:ascii="Century Gothic" w:hAnsi="Century Gothic"/>
                <w:sz w:val="24"/>
                <w:szCs w:val="24"/>
              </w:rPr>
              <w:t xml:space="preserve"> Review</w:t>
            </w:r>
          </w:p>
          <w:p w:rsidR="000C6ED7" w:rsidRPr="009F6223" w:rsidRDefault="000C6ED7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0C6ED7" w:rsidRPr="009F6223" w:rsidRDefault="00985D7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="0095793C">
              <w:rPr>
                <w:rFonts w:ascii="Century Gothic" w:hAnsi="Century Gothic"/>
                <w:b/>
                <w:sz w:val="24"/>
                <w:szCs w:val="24"/>
              </w:rPr>
              <w:t>RCOLES 16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50F6B" w:rsidRPr="009950BB" w:rsidRDefault="00E61C01" w:rsidP="009950BB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5E1734">
              <w:rPr>
                <w:rFonts w:ascii="Century Gothic" w:hAnsi="Century Gothic"/>
                <w:sz w:val="24"/>
                <w:szCs w:val="24"/>
              </w:rPr>
              <w:t>Retroalimentación del vocabulario</w:t>
            </w:r>
            <w:r w:rsidR="009950BB">
              <w:rPr>
                <w:rFonts w:ascii="Century Gothic" w:hAnsi="Century Gothic"/>
                <w:sz w:val="24"/>
                <w:szCs w:val="24"/>
              </w:rPr>
              <w:t xml:space="preserve"> utilizando las mini flashcards pág. 96</w:t>
            </w:r>
            <w:r w:rsidR="00780E5C" w:rsidRPr="009950B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22178" w:rsidRDefault="00A22178" w:rsidP="00A2217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</w:t>
            </w:r>
            <w:r w:rsidR="009950BB">
              <w:rPr>
                <w:rFonts w:ascii="Century Gothic" w:hAnsi="Century Gothic"/>
                <w:sz w:val="24"/>
                <w:szCs w:val="24"/>
              </w:rPr>
              <w:t>epetiremos el vocabulario</w:t>
            </w:r>
          </w:p>
          <w:p w:rsidR="009950BB" w:rsidRPr="0030455D" w:rsidRDefault="009950BB" w:rsidP="00A2217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pág. 93-94</w:t>
            </w:r>
          </w:p>
          <w:p w:rsidR="006B14C9" w:rsidRPr="00610098" w:rsidRDefault="006B14C9" w:rsidP="006100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27" w:type="dxa"/>
          </w:tcPr>
          <w:p w:rsidR="003B2C9B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40564" w:rsidRPr="00A40564" w:rsidRDefault="0095793C" w:rsidP="00A40564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950BB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A40564">
              <w:rPr>
                <w:rFonts w:ascii="Century Gothic" w:hAnsi="Century Gothic"/>
                <w:sz w:val="24"/>
                <w:szCs w:val="24"/>
              </w:rPr>
              <w:t xml:space="preserve">93-94 </w:t>
            </w:r>
          </w:p>
          <w:p w:rsidR="00760B2C" w:rsidRPr="009950BB" w:rsidRDefault="00760B2C" w:rsidP="00760B2C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9950BB">
              <w:rPr>
                <w:rFonts w:ascii="Century Gothic" w:hAnsi="Century Gothic"/>
                <w:b/>
                <w:sz w:val="24"/>
                <w:szCs w:val="24"/>
                <w:highlight w:val="red"/>
              </w:rPr>
              <w:t>Tarea: pág. 97</w:t>
            </w:r>
          </w:p>
          <w:p w:rsidR="00A22178" w:rsidRPr="00CF1460" w:rsidRDefault="007A4113" w:rsidP="007A4113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CF1460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OBSERVACION:</w:t>
            </w:r>
          </w:p>
          <w:p w:rsidR="007A4113" w:rsidRPr="00CF1460" w:rsidRDefault="007A4113" w:rsidP="00610098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CF1460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Para le día 21 de septiembre necesitaremos 1 imagen pequeña de:</w:t>
            </w:r>
          </w:p>
          <w:p w:rsidR="007A4113" w:rsidRPr="00CF1460" w:rsidRDefault="00CF1460" w:rsidP="00610098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panadería</w:t>
            </w:r>
            <w:r w:rsidR="007A4113" w:rsidRPr="00CF1460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, estación de policía y </w:t>
            </w:r>
            <w:r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supermercado</w:t>
            </w:r>
          </w:p>
        </w:tc>
      </w:tr>
    </w:tbl>
    <w:p w:rsidR="00133BAB" w:rsidRPr="00985D71" w:rsidRDefault="00133BAB" w:rsidP="00985D71">
      <w:pPr>
        <w:tabs>
          <w:tab w:val="left" w:pos="4050"/>
        </w:tabs>
      </w:pPr>
      <w:bookmarkStart w:id="0" w:name="_GoBack"/>
      <w:bookmarkEnd w:id="0"/>
    </w:p>
    <w:sectPr w:rsidR="00133BAB" w:rsidRPr="00985D71" w:rsidSect="00985D71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86" w:rsidRDefault="00513B86" w:rsidP="00133BAB">
      <w:pPr>
        <w:spacing w:after="0" w:line="240" w:lineRule="auto"/>
      </w:pPr>
      <w:r>
        <w:separator/>
      </w:r>
    </w:p>
  </w:endnote>
  <w:endnote w:type="continuationSeparator" w:id="0">
    <w:p w:rsidR="00513B86" w:rsidRDefault="00513B86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86" w:rsidRDefault="00513B86" w:rsidP="00133BAB">
      <w:pPr>
        <w:spacing w:after="0" w:line="240" w:lineRule="auto"/>
      </w:pPr>
      <w:r>
        <w:separator/>
      </w:r>
    </w:p>
  </w:footnote>
  <w:footnote w:type="continuationSeparator" w:id="0">
    <w:p w:rsidR="00513B86" w:rsidRDefault="00513B86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1D7451C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27BC2"/>
    <w:rsid w:val="00033A7C"/>
    <w:rsid w:val="0003588E"/>
    <w:rsid w:val="000520EC"/>
    <w:rsid w:val="00063778"/>
    <w:rsid w:val="00065AC0"/>
    <w:rsid w:val="00082CE0"/>
    <w:rsid w:val="00083088"/>
    <w:rsid w:val="00083A5B"/>
    <w:rsid w:val="0009137C"/>
    <w:rsid w:val="00094B7F"/>
    <w:rsid w:val="000A4034"/>
    <w:rsid w:val="000A68C9"/>
    <w:rsid w:val="000B5D18"/>
    <w:rsid w:val="000B6D11"/>
    <w:rsid w:val="000C143C"/>
    <w:rsid w:val="000C6ED7"/>
    <w:rsid w:val="000E22F6"/>
    <w:rsid w:val="000E36EB"/>
    <w:rsid w:val="000E4D48"/>
    <w:rsid w:val="000E7467"/>
    <w:rsid w:val="000E7DAC"/>
    <w:rsid w:val="00107A25"/>
    <w:rsid w:val="00110AB8"/>
    <w:rsid w:val="0012684A"/>
    <w:rsid w:val="00126A4C"/>
    <w:rsid w:val="0013361D"/>
    <w:rsid w:val="001339CC"/>
    <w:rsid w:val="00133BAB"/>
    <w:rsid w:val="00134421"/>
    <w:rsid w:val="00150323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4967"/>
    <w:rsid w:val="00252804"/>
    <w:rsid w:val="002633FB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5415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F41C9"/>
    <w:rsid w:val="0040554B"/>
    <w:rsid w:val="0042591A"/>
    <w:rsid w:val="004307E4"/>
    <w:rsid w:val="00433A5F"/>
    <w:rsid w:val="004360F4"/>
    <w:rsid w:val="00446448"/>
    <w:rsid w:val="00454738"/>
    <w:rsid w:val="004667D2"/>
    <w:rsid w:val="004673FA"/>
    <w:rsid w:val="00472458"/>
    <w:rsid w:val="004816C2"/>
    <w:rsid w:val="00484DB5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8D5"/>
    <w:rsid w:val="004F5C8D"/>
    <w:rsid w:val="004F7551"/>
    <w:rsid w:val="00502455"/>
    <w:rsid w:val="00513B86"/>
    <w:rsid w:val="00514CAE"/>
    <w:rsid w:val="0051528E"/>
    <w:rsid w:val="00520188"/>
    <w:rsid w:val="00523184"/>
    <w:rsid w:val="00526B25"/>
    <w:rsid w:val="00533ED9"/>
    <w:rsid w:val="0053793A"/>
    <w:rsid w:val="0054103F"/>
    <w:rsid w:val="0054447C"/>
    <w:rsid w:val="0054722E"/>
    <w:rsid w:val="00550F6B"/>
    <w:rsid w:val="00556CFB"/>
    <w:rsid w:val="00580FFD"/>
    <w:rsid w:val="00582C39"/>
    <w:rsid w:val="005842AD"/>
    <w:rsid w:val="005A50F8"/>
    <w:rsid w:val="005A7218"/>
    <w:rsid w:val="005C36FF"/>
    <w:rsid w:val="005C5F40"/>
    <w:rsid w:val="005C7CC8"/>
    <w:rsid w:val="005D67B3"/>
    <w:rsid w:val="005E1734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72707"/>
    <w:rsid w:val="0068349E"/>
    <w:rsid w:val="0069566F"/>
    <w:rsid w:val="006B14C9"/>
    <w:rsid w:val="006B50A6"/>
    <w:rsid w:val="006C06C0"/>
    <w:rsid w:val="006D2213"/>
    <w:rsid w:val="006D5C11"/>
    <w:rsid w:val="006E0A78"/>
    <w:rsid w:val="006E12FC"/>
    <w:rsid w:val="006E2E53"/>
    <w:rsid w:val="006E6D3C"/>
    <w:rsid w:val="00703E71"/>
    <w:rsid w:val="00723F80"/>
    <w:rsid w:val="007279D7"/>
    <w:rsid w:val="00743053"/>
    <w:rsid w:val="00746C9D"/>
    <w:rsid w:val="00755627"/>
    <w:rsid w:val="00760B2C"/>
    <w:rsid w:val="007626B7"/>
    <w:rsid w:val="00780E5C"/>
    <w:rsid w:val="00783A8F"/>
    <w:rsid w:val="007877F1"/>
    <w:rsid w:val="0079019F"/>
    <w:rsid w:val="00791C5C"/>
    <w:rsid w:val="007924A4"/>
    <w:rsid w:val="00797A0B"/>
    <w:rsid w:val="007A1D6A"/>
    <w:rsid w:val="007A4113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42305"/>
    <w:rsid w:val="00856D89"/>
    <w:rsid w:val="00867D4B"/>
    <w:rsid w:val="00873C42"/>
    <w:rsid w:val="00877945"/>
    <w:rsid w:val="008859DB"/>
    <w:rsid w:val="00887900"/>
    <w:rsid w:val="00890891"/>
    <w:rsid w:val="00892A72"/>
    <w:rsid w:val="008A0A10"/>
    <w:rsid w:val="008A1D7C"/>
    <w:rsid w:val="008A35E8"/>
    <w:rsid w:val="008B24C9"/>
    <w:rsid w:val="008B250C"/>
    <w:rsid w:val="008B5BEB"/>
    <w:rsid w:val="008C54B9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22BE4"/>
    <w:rsid w:val="00941085"/>
    <w:rsid w:val="00943158"/>
    <w:rsid w:val="009434E7"/>
    <w:rsid w:val="00945327"/>
    <w:rsid w:val="00946A4A"/>
    <w:rsid w:val="0095019D"/>
    <w:rsid w:val="009554E6"/>
    <w:rsid w:val="009556FF"/>
    <w:rsid w:val="0095793C"/>
    <w:rsid w:val="00961253"/>
    <w:rsid w:val="0096739B"/>
    <w:rsid w:val="00985D71"/>
    <w:rsid w:val="0099048E"/>
    <w:rsid w:val="009950BB"/>
    <w:rsid w:val="009951AF"/>
    <w:rsid w:val="009A0FFB"/>
    <w:rsid w:val="009A62BB"/>
    <w:rsid w:val="009A7520"/>
    <w:rsid w:val="009C2417"/>
    <w:rsid w:val="009F4B4B"/>
    <w:rsid w:val="009F5E22"/>
    <w:rsid w:val="009F6223"/>
    <w:rsid w:val="00A02037"/>
    <w:rsid w:val="00A052CD"/>
    <w:rsid w:val="00A05499"/>
    <w:rsid w:val="00A11417"/>
    <w:rsid w:val="00A13317"/>
    <w:rsid w:val="00A1342C"/>
    <w:rsid w:val="00A15FF5"/>
    <w:rsid w:val="00A22178"/>
    <w:rsid w:val="00A272AA"/>
    <w:rsid w:val="00A40564"/>
    <w:rsid w:val="00A61B64"/>
    <w:rsid w:val="00A65E5F"/>
    <w:rsid w:val="00A75226"/>
    <w:rsid w:val="00A76535"/>
    <w:rsid w:val="00A82F0E"/>
    <w:rsid w:val="00A83AAD"/>
    <w:rsid w:val="00A84C95"/>
    <w:rsid w:val="00A90B63"/>
    <w:rsid w:val="00AB0E51"/>
    <w:rsid w:val="00AD17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1460"/>
    <w:rsid w:val="00CF30B0"/>
    <w:rsid w:val="00CF51F3"/>
    <w:rsid w:val="00D00D2C"/>
    <w:rsid w:val="00D33C6D"/>
    <w:rsid w:val="00D616E4"/>
    <w:rsid w:val="00D64007"/>
    <w:rsid w:val="00D64265"/>
    <w:rsid w:val="00D65848"/>
    <w:rsid w:val="00D841D2"/>
    <w:rsid w:val="00D84F72"/>
    <w:rsid w:val="00D853BD"/>
    <w:rsid w:val="00D94BD0"/>
    <w:rsid w:val="00DA3279"/>
    <w:rsid w:val="00DB28A5"/>
    <w:rsid w:val="00DB57DD"/>
    <w:rsid w:val="00DC44BC"/>
    <w:rsid w:val="00DC5B7A"/>
    <w:rsid w:val="00DC67A9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91AA4"/>
    <w:rsid w:val="00E9334A"/>
    <w:rsid w:val="00EA0B70"/>
    <w:rsid w:val="00EA1CB3"/>
    <w:rsid w:val="00EB4BC7"/>
    <w:rsid w:val="00EC3BFD"/>
    <w:rsid w:val="00EC48CB"/>
    <w:rsid w:val="00ED03A8"/>
    <w:rsid w:val="00ED4E38"/>
    <w:rsid w:val="00EE5F7A"/>
    <w:rsid w:val="00EF406A"/>
    <w:rsid w:val="00F01060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A10C1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3</cp:revision>
  <dcterms:created xsi:type="dcterms:W3CDTF">2020-09-16T01:46:00Z</dcterms:created>
  <dcterms:modified xsi:type="dcterms:W3CDTF">2020-09-16T01:46:00Z</dcterms:modified>
</cp:coreProperties>
</file>