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20" w:rsidRDefault="00F87820" w:rsidP="00F8782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1DFDE1A" wp14:editId="145877C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F87820" w:rsidRPr="009D2184" w:rsidRDefault="00F87820" w:rsidP="00F8782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87820" w:rsidRPr="009D2184" w:rsidTr="007D18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87820" w:rsidRPr="009D2184" w:rsidRDefault="00F8782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87820" w:rsidRPr="009D2184" w:rsidRDefault="00F8782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F87820" w:rsidRPr="009D2184" w:rsidRDefault="00F8782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F87820" w:rsidRPr="009D2184" w:rsidRDefault="00F8782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F87820" w:rsidRPr="009D2184" w:rsidRDefault="00F87820" w:rsidP="00F87820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87820" w:rsidRPr="009D2184" w:rsidTr="007D188E">
        <w:trPr>
          <w:trHeight w:val="45"/>
          <w:jc w:val="center"/>
        </w:trPr>
        <w:tc>
          <w:tcPr>
            <w:tcW w:w="2802" w:type="dxa"/>
            <w:shd w:val="clear" w:color="auto" w:fill="9CC2E5" w:themeFill="accent1" w:themeFillTint="99"/>
          </w:tcPr>
          <w:p w:rsidR="00F87820" w:rsidRPr="009D2184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87820" w:rsidRPr="009D2184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87820" w:rsidRPr="009D2184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F87820" w:rsidRPr="009D2184" w:rsidTr="007D188E">
        <w:trPr>
          <w:trHeight w:val="1083"/>
          <w:jc w:val="center"/>
        </w:trPr>
        <w:tc>
          <w:tcPr>
            <w:tcW w:w="2802" w:type="dxa"/>
            <w:vAlign w:val="center"/>
          </w:tcPr>
          <w:p w:rsidR="00F87820" w:rsidRDefault="00F87820" w:rsidP="007D188E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LUNES:</w:t>
            </w:r>
          </w:p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Numerales del 10 al 17</w:t>
            </w:r>
          </w:p>
          <w:p w:rsidR="00F87820" w:rsidRPr="009D2184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3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Sugerencia: Moldear bolitas de plastilina contando del 1 al 17</w:t>
            </w:r>
          </w:p>
          <w:p w:rsidR="00F87820" w:rsidRPr="00724E5F" w:rsidRDefault="00F87820" w:rsidP="007D188E">
            <w:pPr>
              <w:pStyle w:val="Prrafodelista"/>
              <w:rPr>
                <w:rFonts w:ascii="Century Gothic" w:hAnsi="Century Gothic"/>
                <w:b/>
              </w:rPr>
            </w:pPr>
            <w:hyperlink r:id="rId6" w:history="1">
              <w:r w:rsidRPr="00B34C31">
                <w:rPr>
                  <w:rStyle w:val="Hipervnculo"/>
                </w:rPr>
                <w:t>https://www.youtub</w:t>
              </w:r>
              <w:r w:rsidRPr="00B34C31">
                <w:rPr>
                  <w:rStyle w:val="Hipervnculo"/>
                </w:rPr>
                <w:t>e</w:t>
              </w:r>
              <w:r w:rsidRPr="00B34C31">
                <w:rPr>
                  <w:rStyle w:val="Hipervnculo"/>
                </w:rPr>
                <w:t>.com/watch?v=lUy96iM6gCc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45</w:t>
            </w:r>
          </w:p>
          <w:p w:rsidR="00F87820" w:rsidRDefault="00F87820" w:rsidP="00F8782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Dictado</w:t>
            </w:r>
          </w:p>
          <w:p w:rsidR="00F87820" w:rsidRPr="00D11938" w:rsidRDefault="00F87820" w:rsidP="007D188E">
            <w:pPr>
              <w:pStyle w:val="Prrafodelista"/>
              <w:ind w:left="2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Numerales del 1 al 17</w:t>
            </w:r>
          </w:p>
        </w:tc>
      </w:tr>
      <w:tr w:rsidR="00F87820" w:rsidRPr="009D2184" w:rsidTr="007D188E">
        <w:trPr>
          <w:trHeight w:val="1225"/>
          <w:jc w:val="center"/>
        </w:trPr>
        <w:tc>
          <w:tcPr>
            <w:tcW w:w="2802" w:type="dxa"/>
            <w:vAlign w:val="center"/>
          </w:tcPr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MARTES:</w:t>
            </w:r>
          </w:p>
          <w:p w:rsidR="00F87820" w:rsidRDefault="00F87820" w:rsidP="007D18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Numerales del 10 al 20</w:t>
            </w:r>
          </w:p>
        </w:tc>
        <w:tc>
          <w:tcPr>
            <w:tcW w:w="7229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4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Contar con diferentes objetos</w:t>
            </w:r>
          </w:p>
        </w:tc>
        <w:tc>
          <w:tcPr>
            <w:tcW w:w="3898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2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pagina 46 y 47</w:t>
            </w:r>
          </w:p>
        </w:tc>
      </w:tr>
      <w:tr w:rsidR="00F87820" w:rsidRPr="009D2184" w:rsidTr="007D188E">
        <w:trPr>
          <w:trHeight w:val="1225"/>
          <w:jc w:val="center"/>
        </w:trPr>
        <w:tc>
          <w:tcPr>
            <w:tcW w:w="2802" w:type="dxa"/>
            <w:vAlign w:val="center"/>
          </w:tcPr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MIERCOLES: </w:t>
            </w:r>
          </w:p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Numerales del 1 al 20</w:t>
            </w:r>
          </w:p>
        </w:tc>
        <w:tc>
          <w:tcPr>
            <w:tcW w:w="7229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Cuenta con granitos de frijol</w:t>
            </w:r>
          </w:p>
          <w:p w:rsidR="00F87820" w:rsidRDefault="00F87820" w:rsidP="007D188E">
            <w:pPr>
              <w:pStyle w:val="Prrafodelista"/>
              <w:ind w:left="777"/>
              <w:rPr>
                <w:rFonts w:ascii="Century Gothic" w:hAnsi="Century Gothic"/>
                <w:b/>
              </w:rPr>
            </w:pPr>
            <w:hyperlink r:id="rId7" w:history="1">
              <w:r w:rsidRPr="00B34C31">
                <w:rPr>
                  <w:rStyle w:val="Hipervnculo"/>
                  <w:rFonts w:ascii="Century Gothic" w:hAnsi="Century Gothic"/>
                  <w:b/>
                </w:rPr>
                <w:t>https://youtu.be/BdblGwDylYk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2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pagina 48 y 49</w:t>
            </w:r>
          </w:p>
        </w:tc>
      </w:tr>
      <w:tr w:rsidR="00F87820" w:rsidRPr="009D2184" w:rsidTr="007D188E">
        <w:trPr>
          <w:trHeight w:val="1225"/>
          <w:jc w:val="center"/>
        </w:trPr>
        <w:tc>
          <w:tcPr>
            <w:tcW w:w="2802" w:type="dxa"/>
          </w:tcPr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</w:t>
            </w:r>
          </w:p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Numerales del 20 al 30</w:t>
            </w:r>
          </w:p>
        </w:tc>
        <w:tc>
          <w:tcPr>
            <w:tcW w:w="7229" w:type="dxa"/>
          </w:tcPr>
          <w:p w:rsidR="00F87820" w:rsidRDefault="00F87820" w:rsidP="007D188E">
            <w:pPr>
              <w:pStyle w:val="Prrafodelista"/>
              <w:ind w:left="777"/>
              <w:rPr>
                <w:rFonts w:ascii="Century Gothic" w:hAnsi="Century Gothic"/>
                <w:b/>
              </w:rPr>
            </w:pPr>
          </w:p>
          <w:p w:rsidR="00F87820" w:rsidRDefault="00F87820" w:rsidP="00F87820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Cuenta con Diferentes Objetos</w:t>
            </w:r>
          </w:p>
        </w:tc>
        <w:tc>
          <w:tcPr>
            <w:tcW w:w="3898" w:type="dxa"/>
          </w:tcPr>
          <w:p w:rsidR="00F87820" w:rsidRDefault="00F87820" w:rsidP="00F87820">
            <w:pPr>
              <w:pStyle w:val="Prrafodelista"/>
              <w:numPr>
                <w:ilvl w:val="0"/>
                <w:numId w:val="2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Celeste:</w:t>
            </w:r>
          </w:p>
          <w:p w:rsidR="00F87820" w:rsidRDefault="00F87820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Pega los numerales del 1 al 30 recortando los números del calendario.</w:t>
            </w:r>
          </w:p>
        </w:tc>
      </w:tr>
      <w:tr w:rsidR="00F87820" w:rsidRPr="009D2184" w:rsidTr="007D188E">
        <w:trPr>
          <w:trHeight w:val="1225"/>
          <w:jc w:val="center"/>
        </w:trPr>
        <w:tc>
          <w:tcPr>
            <w:tcW w:w="2802" w:type="dxa"/>
            <w:vAlign w:val="center"/>
          </w:tcPr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VIERNES:</w:t>
            </w:r>
          </w:p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</w:t>
            </w:r>
          </w:p>
          <w:p w:rsidR="00F87820" w:rsidRDefault="00F8782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Numerales del 1 al 30</w:t>
            </w:r>
          </w:p>
        </w:tc>
        <w:tc>
          <w:tcPr>
            <w:tcW w:w="7229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5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Numerales del 1 al 30</w:t>
            </w:r>
          </w:p>
          <w:p w:rsidR="00F87820" w:rsidRDefault="00F87820" w:rsidP="007D188E">
            <w:pPr>
              <w:pStyle w:val="Prrafodelista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F87820" w:rsidRDefault="00F87820" w:rsidP="00F87820">
            <w:pPr>
              <w:pStyle w:val="Prrafodelista"/>
              <w:numPr>
                <w:ilvl w:val="0"/>
                <w:numId w:val="2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pagina 50 y 51</w:t>
            </w:r>
          </w:p>
          <w:p w:rsidR="00F87820" w:rsidRDefault="00F87820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F87820" w:rsidRDefault="00F87820" w:rsidP="00F87820">
      <w:pPr>
        <w:jc w:val="center"/>
        <w:rPr>
          <w:rFonts w:ascii="Century Gothic" w:hAnsi="Century Gothic"/>
        </w:rPr>
      </w:pPr>
    </w:p>
    <w:p w:rsidR="006824E8" w:rsidRDefault="006824E8"/>
    <w:p w:rsidR="00F87820" w:rsidRDefault="00F87820"/>
    <w:p w:rsidR="00F87820" w:rsidRDefault="00F87820"/>
    <w:p w:rsidR="00F87820" w:rsidRDefault="00F87820">
      <w:bookmarkStart w:id="0" w:name="_GoBack"/>
      <w:bookmarkEnd w:id="0"/>
    </w:p>
    <w:sectPr w:rsidR="00F87820" w:rsidSect="00F87820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8AFA43D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750342"/>
    <w:multiLevelType w:val="hybridMultilevel"/>
    <w:tmpl w:val="716EF52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0C1968"/>
    <w:multiLevelType w:val="hybridMultilevel"/>
    <w:tmpl w:val="A7B42D9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3530439"/>
    <w:multiLevelType w:val="hybridMultilevel"/>
    <w:tmpl w:val="777E89A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20"/>
    <w:rsid w:val="0059562B"/>
    <w:rsid w:val="006824E8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9E961"/>
  <w15:chartTrackingRefBased/>
  <w15:docId w15:val="{1CACF40D-AA79-4B5D-8F81-82B18841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782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8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78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7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dblGwDyl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Uy96iM6gC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2020-03-22T04:54:00Z</dcterms:created>
  <dcterms:modified xsi:type="dcterms:W3CDTF">2020-03-22T05:00:00Z</dcterms:modified>
</cp:coreProperties>
</file>