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A6D42">
        <w:rPr>
          <w:rFonts w:ascii="Century Gothic" w:hAnsi="Century Gothic"/>
          <w:b/>
          <w:sz w:val="32"/>
        </w:rPr>
        <w:t xml:space="preserve">07 </w:t>
      </w:r>
      <w:r w:rsidR="00173AC4">
        <w:rPr>
          <w:rFonts w:ascii="Century Gothic" w:hAnsi="Century Gothic"/>
          <w:b/>
          <w:sz w:val="32"/>
        </w:rPr>
        <w:t>al 11 de septiembre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394"/>
      </w:tblGrid>
      <w:tr w:rsidR="0091173D" w:rsidRPr="009D2184" w:rsidTr="000A6D4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94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748"/>
        <w:gridCol w:w="4410"/>
      </w:tblGrid>
      <w:tr w:rsidR="0091173D" w:rsidRPr="009D2184" w:rsidTr="00C2088B">
        <w:trPr>
          <w:trHeight w:val="45"/>
        </w:trPr>
        <w:tc>
          <w:tcPr>
            <w:tcW w:w="3085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74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10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73AC4" w:rsidRPr="009D2184" w:rsidTr="00C2088B">
        <w:trPr>
          <w:trHeight w:val="1801"/>
        </w:trPr>
        <w:tc>
          <w:tcPr>
            <w:tcW w:w="3085" w:type="dxa"/>
            <w:vMerge w:val="restart"/>
          </w:tcPr>
          <w:p w:rsidR="00173AC4" w:rsidRDefault="00173AC4" w:rsidP="00D72393">
            <w:pPr>
              <w:pStyle w:val="Sinespaciado"/>
              <w:rPr>
                <w:rFonts w:ascii="Century Gothic" w:hAnsi="Century Gothic"/>
              </w:rPr>
            </w:pPr>
          </w:p>
          <w:p w:rsidR="00173AC4" w:rsidRDefault="00173AC4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2088B" w:rsidRDefault="00C2088B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2088B" w:rsidRDefault="00C2088B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Pr="00C2088B" w:rsidRDefault="00173AC4" w:rsidP="00787910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173AC4" w:rsidRPr="00C2088B" w:rsidRDefault="00173AC4" w:rsidP="00C2088B">
            <w:pPr>
              <w:pStyle w:val="Sinespaciado"/>
              <w:jc w:val="center"/>
              <w:rPr>
                <w:rFonts w:ascii="Century Gothic" w:hAnsi="Century Gothic"/>
                <w:sz w:val="28"/>
              </w:rPr>
            </w:pPr>
            <w:r w:rsidRPr="00C2088B">
              <w:rPr>
                <w:rFonts w:ascii="Century Gothic" w:hAnsi="Century Gothic"/>
                <w:sz w:val="28"/>
              </w:rPr>
              <w:t>Profesiones</w:t>
            </w:r>
          </w:p>
          <w:p w:rsidR="00173AC4" w:rsidRPr="009D2184" w:rsidRDefault="00C2088B" w:rsidP="00C2088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C2088B">
              <w:rPr>
                <w:rFonts w:ascii="Century Gothic" w:hAnsi="Century Gothic"/>
                <w:sz w:val="28"/>
              </w:rPr>
              <w:t>y</w:t>
            </w:r>
            <w:r w:rsidR="00173AC4" w:rsidRPr="00C2088B">
              <w:rPr>
                <w:rFonts w:ascii="Century Gothic" w:hAnsi="Century Gothic"/>
                <w:sz w:val="28"/>
              </w:rPr>
              <w:t xml:space="preserve"> oficios.</w:t>
            </w:r>
          </w:p>
        </w:tc>
        <w:tc>
          <w:tcPr>
            <w:tcW w:w="7748" w:type="dxa"/>
          </w:tcPr>
          <w:p w:rsidR="00173AC4" w:rsidRDefault="00173AC4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08</w:t>
            </w:r>
          </w:p>
          <w:p w:rsidR="00173AC4" w:rsidRDefault="00173AC4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173AC4" w:rsidRDefault="00173AC4" w:rsidP="00F5175C">
            <w:pPr>
              <w:pStyle w:val="Sinespaciado"/>
            </w:pPr>
          </w:p>
          <w:p w:rsidR="00173AC4" w:rsidRPr="001C1EB3" w:rsidRDefault="00173AC4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173AC4" w:rsidRDefault="00173AC4" w:rsidP="00173A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presentará las profesiones y oficios con dibujos elaborados con material didáctico.</w:t>
            </w:r>
          </w:p>
          <w:p w:rsidR="00173AC4" w:rsidRDefault="00173AC4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Platicaremos sobre la función de cada uno y las herramientas que utiliza. </w:t>
            </w:r>
          </w:p>
          <w:p w:rsidR="00173AC4" w:rsidRPr="00011F79" w:rsidRDefault="00173AC4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asignada.</w:t>
            </w:r>
          </w:p>
        </w:tc>
        <w:tc>
          <w:tcPr>
            <w:tcW w:w="4410" w:type="dxa"/>
            <w:shd w:val="clear" w:color="auto" w:fill="FFFFFF" w:themeFill="background1"/>
          </w:tcPr>
          <w:p w:rsidR="00173AC4" w:rsidRPr="00D72393" w:rsidRDefault="00173AC4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173AC4" w:rsidRDefault="00173AC4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173AC4" w:rsidRPr="00561580" w:rsidRDefault="00173AC4" w:rsidP="0056158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del libro 173. </w:t>
            </w:r>
          </w:p>
          <w:p w:rsidR="00173AC4" w:rsidRDefault="00173AC4" w:rsidP="0056158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173AC4" w:rsidRDefault="00173AC4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Tarea: Recortar los dibujos de la página </w:t>
            </w:r>
            <w:r w:rsidR="000A6D42"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>175 y</w:t>
            </w:r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 pegarles una paleta </w:t>
            </w:r>
            <w:r w:rsidR="000A6D42"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o palillo </w:t>
            </w:r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para utilizar en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highlight w:val="yellow"/>
                <w:shd w:val="clear" w:color="auto" w:fill="FF0000"/>
              </w:rPr>
              <w:t xml:space="preserve">la clase del día viernes 11. </w:t>
            </w:r>
          </w:p>
          <w:p w:rsidR="00173AC4" w:rsidRDefault="00173AC4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173AC4" w:rsidRPr="00C2088B" w:rsidRDefault="00173AC4" w:rsidP="00C2088B">
            <w:pPr>
              <w:shd w:val="clear" w:color="auto" w:fill="00FFFF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r w:rsidRPr="00C2088B">
              <w:rPr>
                <w:rFonts w:ascii="Century Gothic" w:hAnsi="Century Gothic"/>
              </w:rPr>
              <w:t>NOTA: Papitos el día viernes 11 debo de vestirme sobre “lo que quier</w:t>
            </w:r>
            <w:r w:rsidR="000A6D42" w:rsidRPr="00C2088B">
              <w:rPr>
                <w:rFonts w:ascii="Century Gothic" w:hAnsi="Century Gothic"/>
              </w:rPr>
              <w:t>o ser de grande” y preparar una</w:t>
            </w:r>
            <w:r w:rsidRPr="00C2088B">
              <w:rPr>
                <w:rFonts w:ascii="Century Gothic" w:hAnsi="Century Gothic"/>
              </w:rPr>
              <w:t xml:space="preserve"> </w:t>
            </w:r>
            <w:r w:rsidR="000A6D42" w:rsidRPr="00C2088B">
              <w:rPr>
                <w:rFonts w:ascii="Century Gothic" w:hAnsi="Century Gothic"/>
              </w:rPr>
              <w:t>pequeña presentación</w:t>
            </w:r>
            <w:r w:rsidRPr="00C2088B">
              <w:rPr>
                <w:rFonts w:ascii="Century Gothic" w:hAnsi="Century Gothic"/>
              </w:rPr>
              <w:t xml:space="preserve"> sobre el </w:t>
            </w:r>
            <w:r w:rsidR="000A6D42" w:rsidRPr="00C2088B">
              <w:rPr>
                <w:rFonts w:ascii="Century Gothic" w:hAnsi="Century Gothic"/>
              </w:rPr>
              <w:t>porqué</w:t>
            </w:r>
            <w:r w:rsidRPr="00C2088B">
              <w:rPr>
                <w:rFonts w:ascii="Century Gothic" w:hAnsi="Century Gothic"/>
              </w:rPr>
              <w:t xml:space="preserve"> escogí esa profesión u oficio.</w:t>
            </w:r>
          </w:p>
        </w:tc>
      </w:tr>
      <w:tr w:rsidR="00173AC4" w:rsidRPr="009D2184" w:rsidTr="00C2088B">
        <w:trPr>
          <w:trHeight w:val="1801"/>
        </w:trPr>
        <w:tc>
          <w:tcPr>
            <w:tcW w:w="3085" w:type="dxa"/>
            <w:vMerge/>
          </w:tcPr>
          <w:p w:rsidR="00173AC4" w:rsidRPr="009D218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748" w:type="dxa"/>
          </w:tcPr>
          <w:p w:rsidR="00173AC4" w:rsidRDefault="00173AC4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11</w:t>
            </w:r>
          </w:p>
          <w:p w:rsidR="00173AC4" w:rsidRPr="00787910" w:rsidRDefault="00173AC4" w:rsidP="00787910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173AC4" w:rsidRPr="001C1EB3" w:rsidRDefault="00173AC4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173AC4" w:rsidRDefault="00173AC4" w:rsidP="00173AC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“Actividad especial” </w:t>
            </w:r>
            <w:r w:rsidRPr="00173AC4">
              <w:rPr>
                <w:rFonts w:ascii="Century Gothic" w:hAnsi="Century Gothic"/>
              </w:rPr>
              <w:t xml:space="preserve">Los alumnos presentarán lo que desean ser de grandes. </w:t>
            </w:r>
          </w:p>
          <w:p w:rsidR="00173AC4" w:rsidRPr="00170357" w:rsidRDefault="00173AC4" w:rsidP="00173AC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“cuenta cuentos” con las paletas que realizamos el día martes. </w:t>
            </w:r>
          </w:p>
        </w:tc>
        <w:tc>
          <w:tcPr>
            <w:tcW w:w="4410" w:type="dxa"/>
          </w:tcPr>
          <w:p w:rsidR="00173AC4" w:rsidRDefault="00173AC4" w:rsidP="00530D6E">
            <w:pPr>
              <w:pStyle w:val="Sinespaciado"/>
              <w:rPr>
                <w:rFonts w:ascii="Century Gothic" w:hAnsi="Century Gothic"/>
              </w:rPr>
            </w:pPr>
          </w:p>
          <w:p w:rsidR="00173AC4" w:rsidRPr="00173AC4" w:rsidRDefault="00173AC4" w:rsidP="00173AC4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173AC4" w:rsidRDefault="00173AC4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173AC4" w:rsidRPr="00A86318" w:rsidRDefault="00C2088B" w:rsidP="00C2088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los alumnos.</w:t>
            </w:r>
          </w:p>
        </w:tc>
      </w:tr>
    </w:tbl>
    <w:p w:rsidR="00B153D9" w:rsidRDefault="00B153D9" w:rsidP="008A7289"/>
    <w:p w:rsidR="00B153D9" w:rsidRPr="00181B38" w:rsidRDefault="00B153D9" w:rsidP="008A7289"/>
    <w:sectPr w:rsidR="00B153D9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AA0AD6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93D"/>
    <w:multiLevelType w:val="hybridMultilevel"/>
    <w:tmpl w:val="3E5828A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33FEC"/>
    <w:multiLevelType w:val="hybridMultilevel"/>
    <w:tmpl w:val="400463FE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8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18"/>
  </w:num>
  <w:num w:numId="11">
    <w:abstractNumId w:val="14"/>
  </w:num>
  <w:num w:numId="12">
    <w:abstractNumId w:val="4"/>
  </w:num>
  <w:num w:numId="13">
    <w:abstractNumId w:val="3"/>
  </w:num>
  <w:num w:numId="14">
    <w:abstractNumId w:val="16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A6D42"/>
    <w:rsid w:val="000B4000"/>
    <w:rsid w:val="00121864"/>
    <w:rsid w:val="001519EB"/>
    <w:rsid w:val="00157BB9"/>
    <w:rsid w:val="00170357"/>
    <w:rsid w:val="00173AC4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182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62B57"/>
    <w:rsid w:val="0078791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532A"/>
    <w:rsid w:val="00A86318"/>
    <w:rsid w:val="00AB5D80"/>
    <w:rsid w:val="00B153D9"/>
    <w:rsid w:val="00B7370E"/>
    <w:rsid w:val="00BC3404"/>
    <w:rsid w:val="00BC3EF0"/>
    <w:rsid w:val="00C1198B"/>
    <w:rsid w:val="00C2088B"/>
    <w:rsid w:val="00C22F1D"/>
    <w:rsid w:val="00C271D6"/>
    <w:rsid w:val="00C42534"/>
    <w:rsid w:val="00C57E11"/>
    <w:rsid w:val="00C9255D"/>
    <w:rsid w:val="00CE6641"/>
    <w:rsid w:val="00CF2C15"/>
    <w:rsid w:val="00D72393"/>
    <w:rsid w:val="00D73956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C37E9"/>
  <w15:docId w15:val="{6FC82EB2-871B-413B-95BF-6E8EF1D5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2020-09-06T03:04:00Z</dcterms:created>
  <dcterms:modified xsi:type="dcterms:W3CDTF">2020-09-06T03:04:00Z</dcterms:modified>
</cp:coreProperties>
</file>