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A34D40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29</w:t>
      </w:r>
      <w:r w:rsidR="00311B1C">
        <w:rPr>
          <w:rFonts w:ascii="Century Gothic" w:hAnsi="Century Gothic"/>
          <w:b/>
          <w:sz w:val="32"/>
        </w:rPr>
        <w:t xml:space="preserve">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6"/>
        <w:gridCol w:w="6908"/>
        <w:gridCol w:w="3502"/>
      </w:tblGrid>
      <w:tr w:rsidR="002B5391" w:rsidRPr="009D2184" w:rsidTr="00816CD0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816CD0">
        <w:trPr>
          <w:trHeight w:val="2231"/>
        </w:trPr>
        <w:tc>
          <w:tcPr>
            <w:tcW w:w="2802" w:type="dxa"/>
          </w:tcPr>
          <w:p w:rsidR="00311B1C" w:rsidRDefault="00311B1C" w:rsidP="00816CD0">
            <w:pPr>
              <w:jc w:val="center"/>
              <w:rPr>
                <w:lang w:val="en-US"/>
              </w:rPr>
            </w:pPr>
          </w:p>
          <w:p w:rsidR="00311B1C" w:rsidRPr="00EB0A1B" w:rsidRDefault="00311B1C" w:rsidP="00816CD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LUNES</w:t>
            </w:r>
          </w:p>
          <w:p w:rsidR="00311B1C" w:rsidRPr="00E82B4F" w:rsidRDefault="002B5391" w:rsidP="00816C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Long- short </w:t>
            </w:r>
          </w:p>
        </w:tc>
        <w:tc>
          <w:tcPr>
            <w:tcW w:w="7229" w:type="dxa"/>
          </w:tcPr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Observar el siguiente link: </w:t>
            </w:r>
          </w:p>
          <w:p w:rsidR="00311B1C" w:rsidRDefault="00CD2280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hyperlink r:id="rId6" w:tgtFrame="_blank" w:history="1">
              <w:r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https://www.youtube.com/watch?v=ixw_RDsb2es</w:t>
              </w:r>
            </w:hyperlink>
            <w:r w:rsidR="00CE0E21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:rsidR="00311B1C" w:rsidRPr="00C50DEE" w:rsidRDefault="00311B1C" w:rsidP="00816CD0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>Desarrollo del tema en video</w:t>
            </w:r>
          </w:p>
          <w:p w:rsidR="002B5391" w:rsidRPr="002B5391" w:rsidRDefault="002B5391" w:rsidP="002B5391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Ver imágenes (Adjunto imágenes de sho</w:t>
            </w:r>
            <w:r w:rsidR="00A34D40">
              <w:rPr>
                <w:rFonts w:ascii="Century Gothic" w:hAnsi="Century Gothic"/>
                <w:lang w:val="es-SV"/>
              </w:rPr>
              <w:t xml:space="preserve">rt- </w:t>
            </w:r>
            <w:proofErr w:type="spellStart"/>
            <w:r w:rsidR="00A34D40">
              <w:rPr>
                <w:rFonts w:ascii="Century Gothic" w:hAnsi="Century Gothic"/>
                <w:lang w:val="es-SV"/>
              </w:rPr>
              <w:t>long</w:t>
            </w:r>
            <w:proofErr w:type="spellEnd"/>
            <w:r w:rsidR="00A34D40">
              <w:rPr>
                <w:rFonts w:ascii="Century Gothic" w:hAnsi="Century Gothic"/>
                <w:lang w:val="es-SV"/>
              </w:rPr>
              <w:t>) pedirle que señale cuá</w:t>
            </w:r>
            <w:r>
              <w:rPr>
                <w:rFonts w:ascii="Century Gothic" w:hAnsi="Century Gothic"/>
                <w:lang w:val="es-SV"/>
              </w:rPr>
              <w:t xml:space="preserve">les son las imágenes </w:t>
            </w:r>
            <w:proofErr w:type="spellStart"/>
            <w:r>
              <w:rPr>
                <w:rFonts w:ascii="Century Gothic" w:hAnsi="Century Gothic"/>
                <w:lang w:val="es-SV"/>
              </w:rPr>
              <w:t>long</w:t>
            </w:r>
            <w:proofErr w:type="spellEnd"/>
            <w:r>
              <w:rPr>
                <w:rFonts w:ascii="Century Gothic" w:hAnsi="Century Gothic"/>
                <w:lang w:val="es-SV"/>
              </w:rPr>
              <w:t xml:space="preserve"> y cuáles son las short </w:t>
            </w:r>
          </w:p>
        </w:tc>
        <w:tc>
          <w:tcPr>
            <w:tcW w:w="3898" w:type="dxa"/>
          </w:tcPr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C4560E" w:rsidRDefault="00311B1C" w:rsidP="00816CD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47</w:t>
            </w:r>
          </w:p>
        </w:tc>
      </w:tr>
      <w:tr w:rsidR="002B5391" w:rsidRPr="000114CE" w:rsidTr="00816CD0">
        <w:trPr>
          <w:trHeight w:val="307"/>
        </w:trPr>
        <w:tc>
          <w:tcPr>
            <w:tcW w:w="2802" w:type="dxa"/>
          </w:tcPr>
          <w:p w:rsidR="00311B1C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11B1C" w:rsidRPr="00EB0A1B" w:rsidRDefault="00311B1C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MIERCOLES </w:t>
            </w:r>
          </w:p>
          <w:p w:rsidR="00311B1C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Long- Short </w:t>
            </w:r>
          </w:p>
          <w:p w:rsidR="00311B1C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2B5391" w:rsidRDefault="002B5391" w:rsidP="00816CD0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</w:p>
          <w:p w:rsidR="002B5391" w:rsidRPr="00C50DEE" w:rsidRDefault="002B5391" w:rsidP="002B5391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 xml:space="preserve">Trabajar la página </w:t>
            </w:r>
          </w:p>
          <w:p w:rsidR="00311B1C" w:rsidRPr="00D46050" w:rsidRDefault="00311B1C" w:rsidP="00311B1C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 </w:t>
            </w:r>
          </w:p>
        </w:tc>
        <w:tc>
          <w:tcPr>
            <w:tcW w:w="3898" w:type="dxa"/>
          </w:tcPr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  <w:bookmarkStart w:id="0" w:name="_GoBack"/>
            <w:bookmarkEnd w:id="0"/>
          </w:p>
          <w:p w:rsidR="00311B1C" w:rsidRPr="00C4560E" w:rsidRDefault="00311B1C" w:rsidP="00816CD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Página 46 </w:t>
            </w:r>
          </w:p>
        </w:tc>
      </w:tr>
    </w:tbl>
    <w:p w:rsidR="00E93133" w:rsidRDefault="00E93133"/>
    <w:p w:rsidR="002B5391" w:rsidRDefault="002B5391"/>
    <w:p w:rsidR="002B5391" w:rsidRDefault="002B5391"/>
    <w:p w:rsidR="002B5391" w:rsidRDefault="002B5391"/>
    <w:p w:rsidR="002B5391" w:rsidRDefault="002B5391"/>
    <w:p w:rsidR="002B5391" w:rsidRDefault="002B5391"/>
    <w:p w:rsidR="007C565A" w:rsidRDefault="007C565A"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-410845</wp:posOffset>
            </wp:positionH>
            <wp:positionV relativeFrom="margin">
              <wp:posOffset>1040765</wp:posOffset>
            </wp:positionV>
            <wp:extent cx="9190355" cy="2705100"/>
            <wp:effectExtent l="228600" t="228600" r="220345" b="228600"/>
            <wp:wrapSquare wrapText="bothSides"/>
            <wp:docPr id="9" name="Imagen 9" descr="To stop the train - Teler de mú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o stop the train - Teler de músi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5" t="29017" r="4237" b="31175"/>
                    <a:stretch/>
                  </pic:blipFill>
                  <pic:spPr bwMode="auto">
                    <a:xfrm>
                      <a:off x="0" y="0"/>
                      <a:ext cx="9190355" cy="27051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65A" w:rsidRDefault="007C565A"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-250190</wp:posOffset>
            </wp:positionH>
            <wp:positionV relativeFrom="page">
              <wp:posOffset>799465</wp:posOffset>
            </wp:positionV>
            <wp:extent cx="8648700" cy="6024880"/>
            <wp:effectExtent l="228600" t="228600" r="228600" b="223520"/>
            <wp:wrapSquare wrapText="bothSides"/>
            <wp:docPr id="5" name="Imagen 5" descr="Opposite adjectives with short and long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pposite adjectives with short and long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86"/>
                    <a:stretch/>
                  </pic:blipFill>
                  <pic:spPr bwMode="auto">
                    <a:xfrm>
                      <a:off x="0" y="0"/>
                      <a:ext cx="8648700" cy="602488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65A" w:rsidRDefault="007C565A"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-317500</wp:posOffset>
            </wp:positionV>
            <wp:extent cx="9448800" cy="6299200"/>
            <wp:effectExtent l="0" t="0" r="0" b="6350"/>
            <wp:wrapSquare wrapText="bothSides"/>
            <wp:docPr id="3" name="Imagen 3" descr="What People Think About Zoola Opposites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at People Think About Zoola Opposites - Clip Art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6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91" w:rsidRDefault="007C565A">
      <w:r>
        <w:rPr>
          <w:noProof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10629554" wp14:editId="310780B9">
            <wp:simplePos x="0" y="0"/>
            <wp:positionH relativeFrom="margin">
              <wp:posOffset>673100</wp:posOffset>
            </wp:positionH>
            <wp:positionV relativeFrom="margin">
              <wp:posOffset>-495300</wp:posOffset>
            </wp:positionV>
            <wp:extent cx="6375400" cy="6375400"/>
            <wp:effectExtent l="228600" t="228600" r="234950" b="234950"/>
            <wp:wrapSquare wrapText="bothSides"/>
            <wp:docPr id="10" name="Imagen 10" descr="Ilustrador de opuestos largo y corto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lustrador de opuestos largo y corto. | Vector Premi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6375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91" w:rsidRDefault="002B5391"/>
    <w:p w:rsidR="002B5391" w:rsidRDefault="002B5391"/>
    <w:p w:rsidR="002B5391" w:rsidRDefault="002B5391"/>
    <w:p w:rsidR="002B5391" w:rsidRDefault="002B5391"/>
    <w:p w:rsidR="002B5391" w:rsidRDefault="002B5391"/>
    <w:p w:rsidR="002B5391" w:rsidRDefault="002B5391"/>
    <w:p w:rsidR="002B5391" w:rsidRDefault="002B5391"/>
    <w:p w:rsidR="002B5391" w:rsidRDefault="002B5391"/>
    <w:p w:rsidR="002B5391" w:rsidRDefault="002B5391"/>
    <w:p w:rsidR="002B5391" w:rsidRDefault="002B5391"/>
    <w:p w:rsidR="002B5391" w:rsidRDefault="002B5391"/>
    <w:p w:rsidR="002B5391" w:rsidRDefault="002B5391"/>
    <w:p w:rsidR="002B5391" w:rsidRDefault="002B5391"/>
    <w:p w:rsidR="002B5391" w:rsidRDefault="002B5391"/>
    <w:p w:rsidR="002B5391" w:rsidRDefault="002B5391"/>
    <w:p w:rsidR="002B5391" w:rsidRDefault="002B5391"/>
    <w:p w:rsidR="002B5391" w:rsidRDefault="002B5391"/>
    <w:p w:rsidR="002B5391" w:rsidRDefault="002B5391"/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2B5391"/>
    <w:rsid w:val="00311B1C"/>
    <w:rsid w:val="007C565A"/>
    <w:rsid w:val="00A34D40"/>
    <w:rsid w:val="00CD2280"/>
    <w:rsid w:val="00CE0E21"/>
    <w:rsid w:val="00E9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AF13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xw_RDsb2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2020-04-27T00:07:00Z</dcterms:created>
  <dcterms:modified xsi:type="dcterms:W3CDTF">2020-04-27T00:07:00Z</dcterms:modified>
</cp:coreProperties>
</file>