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FC3" w:rsidRDefault="001C7FC3" w:rsidP="001C7FC3">
      <w:pPr>
        <w:rPr>
          <w:rFonts w:ascii="Century Gothic" w:hAnsi="Century Gothic"/>
        </w:rPr>
      </w:pPr>
    </w:p>
    <w:p w:rsidR="001C7FC3" w:rsidRDefault="001C7FC3" w:rsidP="001C7FC3">
      <w:pPr>
        <w:rPr>
          <w:rFonts w:ascii="Century Gothic" w:hAnsi="Century Gothic"/>
        </w:rPr>
      </w:pPr>
    </w:p>
    <w:p w:rsidR="001C7FC3" w:rsidRDefault="001C7FC3" w:rsidP="001C7FC3">
      <w:pPr>
        <w:rPr>
          <w:rFonts w:ascii="Century Gothic" w:hAnsi="Century Gothic"/>
        </w:rPr>
      </w:pPr>
    </w:p>
    <w:p w:rsidR="001C7FC3" w:rsidRDefault="001C7FC3" w:rsidP="001C7FC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7F4F6197" wp14:editId="235FDB96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7" name="Imagen 1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1C7FC3" w:rsidRPr="009D2184" w:rsidRDefault="001C7FC3" w:rsidP="001C7FC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23 al 27 de marzo 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1C7FC3" w:rsidRPr="009D2184" w:rsidTr="00ED1DA4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1C7FC3" w:rsidRPr="009D2184" w:rsidRDefault="001C7FC3" w:rsidP="00ED1DA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1C7FC3" w:rsidRPr="009D2184" w:rsidRDefault="001C7FC3" w:rsidP="00ED1DA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1C7FC3" w:rsidRPr="009D2184" w:rsidRDefault="001C7FC3" w:rsidP="00ED1DA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3308" w:type="dxa"/>
            <w:shd w:val="clear" w:color="auto" w:fill="FA6ADB"/>
          </w:tcPr>
          <w:p w:rsidR="001C7FC3" w:rsidRPr="009D2184" w:rsidRDefault="001C7FC3" w:rsidP="00ED1DA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proofErr w:type="spellStart"/>
            <w:r>
              <w:rPr>
                <w:rFonts w:ascii="Century Gothic" w:hAnsi="Century Gothic"/>
                <w:sz w:val="24"/>
              </w:rPr>
              <w:t>Phonics</w:t>
            </w:r>
            <w:proofErr w:type="spellEnd"/>
          </w:p>
        </w:tc>
      </w:tr>
    </w:tbl>
    <w:p w:rsidR="001C7FC3" w:rsidRPr="009D2184" w:rsidRDefault="001C7FC3" w:rsidP="001C7FC3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1C7FC3" w:rsidRPr="009D2184" w:rsidTr="00ED1DA4">
        <w:trPr>
          <w:trHeight w:val="45"/>
          <w:jc w:val="center"/>
        </w:trPr>
        <w:tc>
          <w:tcPr>
            <w:tcW w:w="2802" w:type="dxa"/>
            <w:shd w:val="clear" w:color="auto" w:fill="9CC2E5" w:themeFill="accent1" w:themeFillTint="99"/>
          </w:tcPr>
          <w:p w:rsidR="001C7FC3" w:rsidRPr="009D2184" w:rsidRDefault="001C7FC3" w:rsidP="00ED1DA4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1C7FC3" w:rsidRPr="009D2184" w:rsidRDefault="001C7FC3" w:rsidP="00ED1DA4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1C7FC3" w:rsidRPr="009D2184" w:rsidRDefault="001C7FC3" w:rsidP="00ED1DA4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1C7FC3" w:rsidRPr="009D2184" w:rsidTr="00ED1DA4">
        <w:trPr>
          <w:trHeight w:val="1083"/>
          <w:jc w:val="center"/>
        </w:trPr>
        <w:tc>
          <w:tcPr>
            <w:tcW w:w="2802" w:type="dxa"/>
            <w:vAlign w:val="center"/>
          </w:tcPr>
          <w:p w:rsidR="001C7FC3" w:rsidRPr="00DE2156" w:rsidRDefault="001C7FC3" w:rsidP="00ED1DA4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 w:rsidRPr="00DE2156">
              <w:rPr>
                <w:rFonts w:ascii="Century Gothic" w:hAnsi="Century Gothic"/>
                <w:lang w:val="en-US"/>
              </w:rPr>
              <w:t>MARTES:</w:t>
            </w:r>
          </w:p>
          <w:p w:rsidR="001C7FC3" w:rsidRPr="00DE2156" w:rsidRDefault="001C7FC3" w:rsidP="00ED1DA4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 w:rsidRPr="00DE2156">
              <w:rPr>
                <w:rFonts w:ascii="Century Gothic" w:hAnsi="Century Gothic"/>
                <w:lang w:val="en-US"/>
              </w:rPr>
              <w:t>Letter F-f</w:t>
            </w:r>
          </w:p>
          <w:p w:rsidR="001C7FC3" w:rsidRPr="00DE2156" w:rsidRDefault="001C7FC3" w:rsidP="00ED1DA4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 w:rsidRPr="00DE2156">
              <w:rPr>
                <w:rFonts w:ascii="Century Gothic" w:hAnsi="Century Gothic"/>
                <w:lang w:val="en-US"/>
              </w:rPr>
              <w:t>(</w:t>
            </w:r>
            <w:proofErr w:type="spellStart"/>
            <w:r w:rsidRPr="00DE2156">
              <w:rPr>
                <w:rFonts w:ascii="Century Gothic" w:hAnsi="Century Gothic"/>
                <w:lang w:val="en-US"/>
              </w:rPr>
              <w:t>ef</w:t>
            </w:r>
            <w:proofErr w:type="spellEnd"/>
            <w:r w:rsidRPr="00DE2156">
              <w:rPr>
                <w:rFonts w:ascii="Century Gothic" w:hAnsi="Century Gothic"/>
                <w:lang w:val="en-US"/>
              </w:rPr>
              <w:t>)</w:t>
            </w:r>
          </w:p>
        </w:tc>
        <w:tc>
          <w:tcPr>
            <w:tcW w:w="7229" w:type="dxa"/>
            <w:vAlign w:val="center"/>
          </w:tcPr>
          <w:p w:rsidR="001C7FC3" w:rsidRPr="002B5310" w:rsidRDefault="001C7FC3" w:rsidP="00ED1DA4">
            <w:pPr>
              <w:pStyle w:val="Prrafodelista"/>
              <w:numPr>
                <w:ilvl w:val="0"/>
                <w:numId w:val="1"/>
              </w:numPr>
              <w:ind w:left="777"/>
              <w:rPr>
                <w:rFonts w:ascii="Century Gothic" w:hAnsi="Century Gothic"/>
              </w:rPr>
            </w:pPr>
            <w:r w:rsidRPr="002B5310">
              <w:rPr>
                <w:rFonts w:ascii="Century Gothic" w:hAnsi="Century Gothic"/>
              </w:rPr>
              <w:t>Mencionar = Capital “F” – small “f”</w:t>
            </w:r>
          </w:p>
          <w:p w:rsidR="001C7FC3" w:rsidRPr="002B5310" w:rsidRDefault="001C7FC3" w:rsidP="00ED1DA4">
            <w:pPr>
              <w:pStyle w:val="Prrafodelista"/>
              <w:numPr>
                <w:ilvl w:val="0"/>
                <w:numId w:val="1"/>
              </w:numPr>
              <w:ind w:left="777"/>
              <w:rPr>
                <w:rFonts w:ascii="Century Gothic" w:hAnsi="Century Gothic"/>
              </w:rPr>
            </w:pPr>
            <w:r w:rsidRPr="002B5310">
              <w:rPr>
                <w:rFonts w:ascii="Century Gothic" w:hAnsi="Century Gothic"/>
              </w:rPr>
              <w:t>El alumno repite en voz alta:</w:t>
            </w:r>
          </w:p>
          <w:p w:rsidR="001C7FC3" w:rsidRPr="002B5310" w:rsidRDefault="001C7FC3" w:rsidP="00ED1DA4">
            <w:pPr>
              <w:pStyle w:val="Prrafodelista"/>
              <w:numPr>
                <w:ilvl w:val="0"/>
                <w:numId w:val="1"/>
              </w:numPr>
              <w:ind w:left="1202"/>
              <w:rPr>
                <w:rFonts w:ascii="Century Gothic" w:hAnsi="Century Gothic"/>
              </w:rPr>
            </w:pPr>
            <w:proofErr w:type="spellStart"/>
            <w:r w:rsidRPr="002B5310">
              <w:rPr>
                <w:rFonts w:ascii="Century Gothic" w:hAnsi="Century Gothic"/>
              </w:rPr>
              <w:t>This</w:t>
            </w:r>
            <w:proofErr w:type="spellEnd"/>
            <w:r w:rsidRPr="002B5310">
              <w:rPr>
                <w:rFonts w:ascii="Century Gothic" w:hAnsi="Century Gothic"/>
              </w:rPr>
              <w:t xml:space="preserve"> </w:t>
            </w:r>
            <w:proofErr w:type="spellStart"/>
            <w:r w:rsidRPr="002B5310">
              <w:rPr>
                <w:rFonts w:ascii="Century Gothic" w:hAnsi="Century Gothic"/>
              </w:rPr>
              <w:t>is</w:t>
            </w:r>
            <w:proofErr w:type="spellEnd"/>
            <w:r w:rsidRPr="002B5310">
              <w:rPr>
                <w:rFonts w:ascii="Century Gothic" w:hAnsi="Century Gothic"/>
              </w:rPr>
              <w:t xml:space="preserve"> Capital F</w:t>
            </w:r>
          </w:p>
          <w:p w:rsidR="001C7FC3" w:rsidRPr="002B5310" w:rsidRDefault="001C7FC3" w:rsidP="00ED1DA4">
            <w:pPr>
              <w:pStyle w:val="Prrafodelista"/>
              <w:numPr>
                <w:ilvl w:val="0"/>
                <w:numId w:val="1"/>
              </w:numPr>
              <w:ind w:left="1202"/>
              <w:rPr>
                <w:rFonts w:ascii="Century Gothic" w:hAnsi="Century Gothic"/>
              </w:rPr>
            </w:pPr>
            <w:proofErr w:type="spellStart"/>
            <w:r w:rsidRPr="002B5310">
              <w:rPr>
                <w:rFonts w:ascii="Century Gothic" w:hAnsi="Century Gothic"/>
              </w:rPr>
              <w:t>This</w:t>
            </w:r>
            <w:proofErr w:type="spellEnd"/>
            <w:r w:rsidRPr="002B5310">
              <w:rPr>
                <w:rFonts w:ascii="Century Gothic" w:hAnsi="Century Gothic"/>
              </w:rPr>
              <w:t xml:space="preserve"> </w:t>
            </w:r>
            <w:proofErr w:type="spellStart"/>
            <w:r w:rsidRPr="002B5310">
              <w:rPr>
                <w:rFonts w:ascii="Century Gothic" w:hAnsi="Century Gothic"/>
              </w:rPr>
              <w:t>is</w:t>
            </w:r>
            <w:proofErr w:type="spellEnd"/>
            <w:r w:rsidRPr="002B5310">
              <w:rPr>
                <w:rFonts w:ascii="Century Gothic" w:hAnsi="Century Gothic"/>
              </w:rPr>
              <w:t xml:space="preserve"> small f.</w:t>
            </w:r>
          </w:p>
          <w:p w:rsidR="001C7FC3" w:rsidRPr="002B5310" w:rsidRDefault="001C7FC3" w:rsidP="00ED1DA4">
            <w:pPr>
              <w:pStyle w:val="Prrafodelista"/>
              <w:numPr>
                <w:ilvl w:val="0"/>
                <w:numId w:val="1"/>
              </w:numPr>
              <w:ind w:left="777"/>
              <w:rPr>
                <w:rFonts w:ascii="Century Gothic" w:hAnsi="Century Gothic"/>
              </w:rPr>
            </w:pPr>
            <w:r w:rsidRPr="002B5310">
              <w:rPr>
                <w:rFonts w:ascii="Century Gothic" w:hAnsi="Century Gothic"/>
              </w:rPr>
              <w:t>Cantar la canción de ABC</w:t>
            </w:r>
          </w:p>
          <w:p w:rsidR="001C7FC3" w:rsidRPr="002B5310" w:rsidRDefault="001C7FC3" w:rsidP="00ED1DA4">
            <w:pPr>
              <w:pStyle w:val="Prrafodelista"/>
              <w:rPr>
                <w:rFonts w:ascii="Century Gothic" w:hAnsi="Century Gothic"/>
              </w:rPr>
            </w:pPr>
          </w:p>
        </w:tc>
        <w:tc>
          <w:tcPr>
            <w:tcW w:w="3898" w:type="dxa"/>
            <w:vAlign w:val="center"/>
          </w:tcPr>
          <w:p w:rsidR="001C7FC3" w:rsidRDefault="001C7FC3" w:rsidP="00ED1DA4">
            <w:pPr>
              <w:pStyle w:val="Prrafodelista"/>
              <w:numPr>
                <w:ilvl w:val="0"/>
                <w:numId w:val="1"/>
              </w:numPr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Libro:</w:t>
            </w:r>
          </w:p>
          <w:p w:rsidR="001C7FC3" w:rsidRDefault="001C7FC3" w:rsidP="00ED1DA4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Páginas:</w:t>
            </w:r>
          </w:p>
          <w:p w:rsidR="001C7FC3" w:rsidRDefault="001C7FC3" w:rsidP="00ED1DA4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52</w:t>
            </w:r>
          </w:p>
          <w:p w:rsidR="001C7FC3" w:rsidRDefault="001C7FC3" w:rsidP="00ED1DA4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53</w:t>
            </w:r>
          </w:p>
          <w:p w:rsidR="001C7FC3" w:rsidRPr="00D11938" w:rsidRDefault="001C7FC3" w:rsidP="00ED1DA4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54</w:t>
            </w:r>
          </w:p>
        </w:tc>
      </w:tr>
      <w:tr w:rsidR="001C7FC3" w:rsidRPr="009D2184" w:rsidTr="00ED1DA4">
        <w:trPr>
          <w:trHeight w:val="1225"/>
          <w:jc w:val="center"/>
        </w:trPr>
        <w:tc>
          <w:tcPr>
            <w:tcW w:w="2802" w:type="dxa"/>
            <w:vAlign w:val="center"/>
          </w:tcPr>
          <w:p w:rsidR="001C7FC3" w:rsidRDefault="001C7FC3" w:rsidP="00ED1DA4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JUEVES: </w:t>
            </w:r>
          </w:p>
          <w:p w:rsidR="001C7FC3" w:rsidRDefault="001C7FC3" w:rsidP="00ED1DA4">
            <w:pPr>
              <w:pStyle w:val="Sinespaciado"/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Letter</w:t>
            </w:r>
            <w:proofErr w:type="spellEnd"/>
            <w:r>
              <w:rPr>
                <w:rFonts w:ascii="Century Gothic" w:hAnsi="Century Gothic"/>
              </w:rPr>
              <w:t xml:space="preserve"> F-f</w:t>
            </w:r>
          </w:p>
          <w:p w:rsidR="001C7FC3" w:rsidRDefault="001C7FC3" w:rsidP="00ED1DA4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ef</w:t>
            </w:r>
            <w:proofErr w:type="spellEnd"/>
            <w:r>
              <w:rPr>
                <w:rFonts w:ascii="Century Gothic" w:hAnsi="Century Gothic"/>
              </w:rPr>
              <w:t>)</w:t>
            </w:r>
          </w:p>
          <w:p w:rsidR="001C7FC3" w:rsidRDefault="001C7FC3" w:rsidP="00ED1DA4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1C7FC3" w:rsidRPr="002B5310" w:rsidRDefault="001C7FC3" w:rsidP="00ED1DA4">
            <w:pPr>
              <w:pStyle w:val="Prrafodelista"/>
              <w:numPr>
                <w:ilvl w:val="0"/>
                <w:numId w:val="1"/>
              </w:numPr>
              <w:ind w:left="777"/>
              <w:rPr>
                <w:rFonts w:ascii="Century Gothic" w:hAnsi="Century Gothic"/>
              </w:rPr>
            </w:pPr>
            <w:r w:rsidRPr="002B5310">
              <w:rPr>
                <w:rFonts w:ascii="Century Gothic" w:hAnsi="Century Gothic"/>
              </w:rPr>
              <w:t>Repetir el nombre de las imágenes en voz alta.</w:t>
            </w:r>
          </w:p>
          <w:p w:rsidR="001C7FC3" w:rsidRPr="002B5310" w:rsidRDefault="001C7FC3" w:rsidP="00ED1DA4">
            <w:pPr>
              <w:pStyle w:val="Prrafodelista"/>
              <w:numPr>
                <w:ilvl w:val="0"/>
                <w:numId w:val="1"/>
              </w:numPr>
              <w:ind w:left="77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Cantar la canción de ABC</w:t>
            </w:r>
            <w:r w:rsidRPr="002B5310">
              <w:rPr>
                <w:rFonts w:ascii="Century Gothic" w:hAnsi="Century Gothic"/>
              </w:rPr>
              <w:t>.</w:t>
            </w:r>
            <w:r w:rsidRPr="002B5310">
              <w:t xml:space="preserve"> </w:t>
            </w:r>
          </w:p>
        </w:tc>
        <w:tc>
          <w:tcPr>
            <w:tcW w:w="3898" w:type="dxa"/>
            <w:vAlign w:val="center"/>
          </w:tcPr>
          <w:p w:rsidR="001C7FC3" w:rsidRDefault="001C7FC3" w:rsidP="00ED1DA4">
            <w:pPr>
              <w:pStyle w:val="Prrafodelista"/>
              <w:numPr>
                <w:ilvl w:val="0"/>
                <w:numId w:val="1"/>
              </w:numPr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Libro: </w:t>
            </w:r>
          </w:p>
          <w:p w:rsidR="001C7FC3" w:rsidRDefault="001C7FC3" w:rsidP="00ED1DA4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Páginas: </w:t>
            </w:r>
          </w:p>
          <w:p w:rsidR="001C7FC3" w:rsidRDefault="001C7FC3" w:rsidP="00ED1DA4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55</w:t>
            </w:r>
          </w:p>
          <w:p w:rsidR="001C7FC3" w:rsidRDefault="001C7FC3" w:rsidP="00ED1DA4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56</w:t>
            </w:r>
          </w:p>
          <w:p w:rsidR="001C7FC3" w:rsidRDefault="001C7FC3" w:rsidP="00ED1DA4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57 </w:t>
            </w:r>
          </w:p>
          <w:p w:rsidR="001C7FC3" w:rsidRDefault="001C7FC3" w:rsidP="00ED1DA4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</w:tbl>
    <w:p w:rsidR="004363A0" w:rsidRDefault="004363A0">
      <w:bookmarkStart w:id="0" w:name="_GoBack"/>
      <w:bookmarkEnd w:id="0"/>
    </w:p>
    <w:sectPr w:rsidR="004363A0" w:rsidSect="001C7FC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A1F25"/>
    <w:multiLevelType w:val="hybridMultilevel"/>
    <w:tmpl w:val="12DE135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C3"/>
    <w:rsid w:val="001C7FC3"/>
    <w:rsid w:val="0043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51C07-7532-414F-8BD7-8D03CB2B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FC3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7FC3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1C7FC3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C7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2020-03-28T02:44:00Z</dcterms:created>
  <dcterms:modified xsi:type="dcterms:W3CDTF">2020-03-28T02:45:00Z</dcterms:modified>
</cp:coreProperties>
</file>