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3A" w:rsidRPr="009D2184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4360D3A8" wp14:editId="74A4A2EE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FD303A" w:rsidRPr="009D2184" w:rsidRDefault="00FD303A" w:rsidP="00FD303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de marzo al 03 de abril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D303A" w:rsidRPr="009D2184" w:rsidTr="00B47B9F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D303A" w:rsidRPr="009D2184" w:rsidRDefault="00FD303A" w:rsidP="00B47B9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D303A" w:rsidRPr="009D2184" w:rsidRDefault="00FD303A" w:rsidP="00B47B9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FD303A" w:rsidRPr="009D2184" w:rsidRDefault="00FD303A" w:rsidP="00B47B9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FD303A" w:rsidRPr="009D2184" w:rsidRDefault="00FD303A" w:rsidP="00B47B9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D303A" w:rsidRPr="008821F7" w:rsidRDefault="00FD303A" w:rsidP="00FD303A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D303A" w:rsidRPr="009D2184" w:rsidTr="00B47B9F">
        <w:trPr>
          <w:trHeight w:val="348"/>
          <w:jc w:val="center"/>
        </w:trPr>
        <w:tc>
          <w:tcPr>
            <w:tcW w:w="2802" w:type="dxa"/>
            <w:shd w:val="clear" w:color="auto" w:fill="9CC2E5" w:themeFill="accent1" w:themeFillTint="99"/>
          </w:tcPr>
          <w:p w:rsidR="00FD303A" w:rsidRPr="009D2184" w:rsidRDefault="00FD303A" w:rsidP="00B47B9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D303A" w:rsidRPr="009D2184" w:rsidRDefault="00FD303A" w:rsidP="00B47B9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D303A" w:rsidRPr="009D2184" w:rsidRDefault="00FD303A" w:rsidP="00B47B9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FD303A" w:rsidRPr="009D2184" w:rsidTr="00B47B9F">
        <w:trPr>
          <w:trHeight w:val="1083"/>
          <w:jc w:val="center"/>
        </w:trPr>
        <w:tc>
          <w:tcPr>
            <w:tcW w:w="2802" w:type="dxa"/>
            <w:vAlign w:val="center"/>
          </w:tcPr>
          <w:p w:rsidR="00FD303A" w:rsidRDefault="00FD303A" w:rsidP="00B47B9F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  <w:p w:rsidR="00FD303A" w:rsidRDefault="00FD303A" w:rsidP="00B47B9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0A4427">
              <w:rPr>
                <w:rFonts w:ascii="Century Gothic" w:hAnsi="Century Gothic"/>
                <w:i/>
              </w:rPr>
              <w:t>LUNES:</w:t>
            </w:r>
          </w:p>
          <w:p w:rsidR="00FD303A" w:rsidRPr="008821F7" w:rsidRDefault="00FD303A" w:rsidP="00B47B9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8821F7">
              <w:rPr>
                <w:rFonts w:ascii="Century Gothic" w:hAnsi="Century Gothic"/>
                <w:b/>
              </w:rPr>
              <w:t>Consonante D-d</w:t>
            </w:r>
          </w:p>
          <w:p w:rsidR="00FD303A" w:rsidRPr="009D2184" w:rsidRDefault="00FD303A" w:rsidP="00B47B9F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FD303A" w:rsidRDefault="00FD303A" w:rsidP="00B47B9F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Dictado: </w:t>
            </w:r>
          </w:p>
          <w:p w:rsidR="00FD303A" w:rsidRPr="008821F7" w:rsidRDefault="00FD303A" w:rsidP="00B47B9F">
            <w:pPr>
              <w:pStyle w:val="Prrafodelista"/>
              <w:ind w:left="777"/>
              <w:rPr>
                <w:rFonts w:ascii="Century Gothic" w:hAnsi="Century Gothic"/>
                <w:b/>
              </w:rPr>
            </w:pPr>
            <w:r w:rsidRPr="00DD0B13">
              <w:rPr>
                <w:rFonts w:ascii="Century Gothic" w:hAnsi="Century Gothic"/>
                <w:b/>
              </w:rPr>
              <w:t>Cuaderno naranja: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8821F7">
              <w:rPr>
                <w:rFonts w:ascii="Century Gothic" w:hAnsi="Century Gothic"/>
                <w:b/>
              </w:rPr>
              <w:t xml:space="preserve">Susi, mesa, misa, sapo, suma, </w:t>
            </w:r>
            <w:proofErr w:type="gramStart"/>
            <w:r w:rsidRPr="008821F7">
              <w:rPr>
                <w:rFonts w:ascii="Century Gothic" w:hAnsi="Century Gothic"/>
                <w:b/>
              </w:rPr>
              <w:t xml:space="preserve">oso,   </w:t>
            </w:r>
            <w:proofErr w:type="gramEnd"/>
            <w:r w:rsidRPr="008821F7">
              <w:rPr>
                <w:rFonts w:ascii="Century Gothic" w:hAnsi="Century Gothic"/>
                <w:b/>
              </w:rPr>
              <w:t>seis, museo.</w:t>
            </w:r>
          </w:p>
          <w:p w:rsidR="00FD303A" w:rsidRPr="008821F7" w:rsidRDefault="00FD303A" w:rsidP="00B47B9F">
            <w:pPr>
              <w:pStyle w:val="Prrafodelista"/>
              <w:ind w:left="777"/>
              <w:rPr>
                <w:rFonts w:ascii="Century Gothic" w:hAnsi="Century Gothic"/>
                <w:b/>
              </w:rPr>
            </w:pPr>
            <w:r w:rsidRPr="008821F7">
              <w:rPr>
                <w:rFonts w:ascii="Century Gothic" w:hAnsi="Century Gothic"/>
                <w:b/>
              </w:rPr>
              <w:t>Ese oso usa mi mesa.</w:t>
            </w:r>
          </w:p>
          <w:p w:rsidR="00FD303A" w:rsidRPr="008821F7" w:rsidRDefault="00FD303A" w:rsidP="00B47B9F">
            <w:pPr>
              <w:pStyle w:val="Prrafodelista"/>
              <w:ind w:left="777"/>
              <w:rPr>
                <w:rFonts w:ascii="Century Gothic" w:hAnsi="Century Gothic"/>
                <w:b/>
              </w:rPr>
            </w:pPr>
            <w:r w:rsidRPr="008821F7">
              <w:rPr>
                <w:rFonts w:ascii="Century Gothic" w:hAnsi="Century Gothic"/>
                <w:b/>
              </w:rPr>
              <w:t>Susi suma seis sapos.</w:t>
            </w:r>
          </w:p>
          <w:p w:rsidR="00FD303A" w:rsidRPr="008821F7" w:rsidRDefault="00FD303A" w:rsidP="00B47B9F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</w:rPr>
            </w:pPr>
            <w:r w:rsidRPr="008821F7">
              <w:rPr>
                <w:rFonts w:ascii="Century Gothic" w:hAnsi="Century Gothic"/>
              </w:rPr>
              <w:t>Recuerda utilizar los espacios de la doble línea correctamente.</w:t>
            </w:r>
          </w:p>
          <w:p w:rsidR="00FD303A" w:rsidRPr="008821F7" w:rsidRDefault="00FD303A" w:rsidP="00B47B9F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</w:rPr>
            </w:pPr>
            <w:r w:rsidRPr="008821F7">
              <w:rPr>
                <w:rFonts w:ascii="Century Gothic" w:hAnsi="Century Gothic"/>
              </w:rPr>
              <w:t>Presentación de la consonante D por medio del sonido, nombrar mayúscula y minúscula.</w:t>
            </w:r>
          </w:p>
          <w:p w:rsidR="00FD303A" w:rsidRPr="008821F7" w:rsidRDefault="00FD303A" w:rsidP="00B47B9F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</w:rPr>
            </w:pPr>
            <w:r w:rsidRPr="008821F7">
              <w:rPr>
                <w:rFonts w:ascii="Century Gothic" w:hAnsi="Century Gothic"/>
              </w:rPr>
              <w:t>Presentar imágenes con la consonante D.</w:t>
            </w:r>
          </w:p>
        </w:tc>
        <w:tc>
          <w:tcPr>
            <w:tcW w:w="3898" w:type="dxa"/>
            <w:vAlign w:val="center"/>
          </w:tcPr>
          <w:p w:rsidR="00FD303A" w:rsidRDefault="00FD303A" w:rsidP="00B47B9F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Folleto:</w:t>
            </w: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Página: 86</w:t>
            </w:r>
          </w:p>
          <w:p w:rsidR="00FD303A" w:rsidRPr="008821F7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FD303A" w:rsidRPr="008821F7" w:rsidRDefault="00FD303A" w:rsidP="00B47B9F">
            <w:pPr>
              <w:pStyle w:val="Prrafodelista"/>
              <w:numPr>
                <w:ilvl w:val="0"/>
                <w:numId w:val="1"/>
              </w:numPr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Página: 73</w:t>
            </w:r>
          </w:p>
        </w:tc>
      </w:tr>
      <w:tr w:rsidR="00FD303A" w:rsidRPr="009D2184" w:rsidTr="00B47B9F">
        <w:trPr>
          <w:trHeight w:val="1225"/>
          <w:jc w:val="center"/>
        </w:trPr>
        <w:tc>
          <w:tcPr>
            <w:tcW w:w="2802" w:type="dxa"/>
            <w:vAlign w:val="center"/>
          </w:tcPr>
          <w:p w:rsidR="00FD303A" w:rsidRDefault="00FD303A" w:rsidP="00B47B9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0A4427">
              <w:rPr>
                <w:rFonts w:ascii="Century Gothic" w:hAnsi="Century Gothic"/>
                <w:i/>
              </w:rPr>
              <w:t>MARTES:</w:t>
            </w:r>
          </w:p>
          <w:p w:rsidR="00FD303A" w:rsidRPr="008821F7" w:rsidRDefault="00FD303A" w:rsidP="00B47B9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8821F7">
              <w:rPr>
                <w:rFonts w:ascii="Century Gothic" w:hAnsi="Century Gothic"/>
                <w:b/>
              </w:rPr>
              <w:t>Trazo de la consonante D-d mayúscula y minúscula</w:t>
            </w:r>
          </w:p>
        </w:tc>
        <w:tc>
          <w:tcPr>
            <w:tcW w:w="7229" w:type="dxa"/>
            <w:vAlign w:val="center"/>
          </w:tcPr>
          <w:p w:rsidR="00FD303A" w:rsidRPr="008821F7" w:rsidRDefault="00FD303A" w:rsidP="00B47B9F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</w:rPr>
            </w:pPr>
            <w:r w:rsidRPr="008821F7">
              <w:rPr>
                <w:rFonts w:ascii="Century Gothic" w:hAnsi="Century Gothic"/>
              </w:rPr>
              <w:t>Practica el trazo</w:t>
            </w:r>
            <w:r>
              <w:rPr>
                <w:rFonts w:ascii="Century Gothic" w:hAnsi="Century Gothic"/>
              </w:rPr>
              <w:t xml:space="preserve"> en hojas</w:t>
            </w:r>
            <w:r w:rsidRPr="008821F7">
              <w:rPr>
                <w:rFonts w:ascii="Century Gothic" w:hAnsi="Century Gothic"/>
              </w:rPr>
              <w:t xml:space="preserve"> blanc</w:t>
            </w:r>
            <w:r>
              <w:rPr>
                <w:rFonts w:ascii="Century Gothic" w:hAnsi="Century Gothic"/>
              </w:rPr>
              <w:t>as con crayones, en letra de carta. T</w:t>
            </w:r>
            <w:r w:rsidRPr="008821F7">
              <w:rPr>
                <w:rFonts w:ascii="Century Gothic" w:hAnsi="Century Gothic"/>
              </w:rPr>
              <w:t>ambién puedes utilizar plasticina.</w:t>
            </w:r>
          </w:p>
          <w:p w:rsidR="00FD303A" w:rsidRPr="00602587" w:rsidRDefault="00FD303A" w:rsidP="00B47B9F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</w:rPr>
            </w:pPr>
            <w:r w:rsidRPr="008821F7">
              <w:rPr>
                <w:rFonts w:ascii="Century Gothic" w:hAnsi="Century Gothic"/>
              </w:rPr>
              <w:t>Repetir el sonido de la consonante en voz alta y nombrar las imágenes</w:t>
            </w:r>
            <w:r>
              <w:rPr>
                <w:rFonts w:ascii="Century Gothic" w:hAnsi="Century Gothic"/>
              </w:rPr>
              <w:t xml:space="preserve"> haciendo énfasis en el sonido de la consonante Dd.</w:t>
            </w:r>
            <w:r w:rsidRPr="008821F7">
              <w:rPr>
                <w:rFonts w:ascii="Century Gothic" w:hAnsi="Century Gothic"/>
              </w:rPr>
              <w:t xml:space="preserve"> </w:t>
            </w:r>
            <w:r w:rsidRPr="00602587">
              <w:rPr>
                <w:rFonts w:ascii="Century Gothic" w:hAnsi="Century Gothic"/>
              </w:rPr>
              <w:t>(hoja adjunta)</w:t>
            </w:r>
          </w:p>
        </w:tc>
        <w:tc>
          <w:tcPr>
            <w:tcW w:w="3898" w:type="dxa"/>
            <w:vAlign w:val="center"/>
          </w:tcPr>
          <w:p w:rsidR="00FD303A" w:rsidRDefault="00FD303A" w:rsidP="00B47B9F">
            <w:pPr>
              <w:pStyle w:val="Prrafodelista"/>
              <w:numPr>
                <w:ilvl w:val="0"/>
                <w:numId w:val="2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Folleto:</w:t>
            </w: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 87 y 88</w:t>
            </w: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</w:p>
          <w:p w:rsidR="00FD303A" w:rsidRDefault="00FD303A" w:rsidP="00B47B9F">
            <w:pPr>
              <w:pStyle w:val="Prrafodelista"/>
              <w:numPr>
                <w:ilvl w:val="0"/>
                <w:numId w:val="2"/>
              </w:numPr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FD303A" w:rsidRPr="008821F7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Página: 77</w:t>
            </w:r>
          </w:p>
        </w:tc>
      </w:tr>
      <w:tr w:rsidR="00FD303A" w:rsidRPr="009D2184" w:rsidTr="00B47B9F">
        <w:trPr>
          <w:trHeight w:val="1225"/>
          <w:jc w:val="center"/>
        </w:trPr>
        <w:tc>
          <w:tcPr>
            <w:tcW w:w="2802" w:type="dxa"/>
            <w:vAlign w:val="center"/>
          </w:tcPr>
          <w:p w:rsidR="00FD303A" w:rsidRDefault="00FD303A" w:rsidP="00B47B9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MIERCOLES: </w:t>
            </w:r>
          </w:p>
          <w:p w:rsidR="00FD303A" w:rsidRPr="008821F7" w:rsidRDefault="00FD303A" w:rsidP="00B47B9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8821F7">
              <w:rPr>
                <w:rFonts w:ascii="Century Gothic" w:hAnsi="Century Gothic"/>
                <w:b/>
              </w:rPr>
              <w:t>Silabas con la consonante D-d</w:t>
            </w:r>
          </w:p>
        </w:tc>
        <w:tc>
          <w:tcPr>
            <w:tcW w:w="7229" w:type="dxa"/>
            <w:vAlign w:val="center"/>
          </w:tcPr>
          <w:p w:rsidR="00FD303A" w:rsidRPr="006B1F6C" w:rsidRDefault="00FD303A" w:rsidP="00B47B9F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6B1F6C">
              <w:rPr>
                <w:rFonts w:ascii="Century Gothic" w:hAnsi="Century Gothic"/>
              </w:rPr>
              <w:t xml:space="preserve">Observa el video </w:t>
            </w:r>
            <w:hyperlink r:id="rId6" w:history="1">
              <w:r w:rsidRPr="006B1F6C">
                <w:rPr>
                  <w:rStyle w:val="Hipervnculo"/>
                  <w:rFonts w:ascii="Century Gothic" w:hAnsi="Century Gothic"/>
                </w:rPr>
                <w:t>https://youtu.be/_5bFx_7zr</w:t>
              </w:r>
              <w:r w:rsidRPr="006B1F6C">
                <w:rPr>
                  <w:rStyle w:val="Hipervnculo"/>
                  <w:rFonts w:ascii="Century Gothic" w:hAnsi="Century Gothic"/>
                </w:rPr>
                <w:t>g</w:t>
              </w:r>
              <w:r w:rsidRPr="006B1F6C">
                <w:rPr>
                  <w:rStyle w:val="Hipervnculo"/>
                  <w:rFonts w:ascii="Century Gothic" w:hAnsi="Century Gothic"/>
                </w:rPr>
                <w:t>k</w:t>
              </w:r>
            </w:hyperlink>
            <w:r w:rsidRPr="006B1F6C">
              <w:rPr>
                <w:rFonts w:ascii="Century Gothic" w:hAnsi="Century Gothic"/>
              </w:rPr>
              <w:t xml:space="preserve"> </w:t>
            </w:r>
          </w:p>
          <w:p w:rsidR="00FD303A" w:rsidRPr="008821F7" w:rsidRDefault="00FD303A" w:rsidP="00B47B9F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</w:rPr>
            </w:pPr>
            <w:r w:rsidRPr="008821F7">
              <w:rPr>
                <w:rFonts w:ascii="Century Gothic" w:hAnsi="Century Gothic"/>
              </w:rPr>
              <w:t>Repetir el sonido de la consonante en voz alta.</w:t>
            </w:r>
          </w:p>
          <w:p w:rsidR="00FD303A" w:rsidRPr="008821F7" w:rsidRDefault="00FD303A" w:rsidP="00B47B9F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</w:rPr>
            </w:pPr>
            <w:r w:rsidRPr="008821F7">
              <w:rPr>
                <w:rFonts w:ascii="Century Gothic" w:hAnsi="Century Gothic"/>
              </w:rPr>
              <w:t>Repetir las silabas: Da, De, Di, Do, Du.</w:t>
            </w:r>
          </w:p>
          <w:p w:rsidR="00FD303A" w:rsidRPr="006B1F6C" w:rsidRDefault="00FD303A" w:rsidP="00B47B9F">
            <w:pPr>
              <w:pStyle w:val="Prrafodelista"/>
              <w:ind w:left="777"/>
              <w:rPr>
                <w:rFonts w:ascii="Century Gothic" w:hAnsi="Century Gothic"/>
              </w:rPr>
            </w:pPr>
            <w:r w:rsidRPr="008821F7">
              <w:rPr>
                <w:rFonts w:ascii="Century Gothic" w:hAnsi="Century Gothic"/>
              </w:rPr>
              <w:t xml:space="preserve">Y silabas inversas: Ad, Ed, Id, </w:t>
            </w:r>
            <w:proofErr w:type="spellStart"/>
            <w:r w:rsidRPr="008821F7">
              <w:rPr>
                <w:rFonts w:ascii="Century Gothic" w:hAnsi="Century Gothic"/>
              </w:rPr>
              <w:t>Od</w:t>
            </w:r>
            <w:proofErr w:type="spellEnd"/>
            <w:r w:rsidRPr="008821F7">
              <w:rPr>
                <w:rFonts w:ascii="Century Gothic" w:hAnsi="Century Gothic"/>
              </w:rPr>
              <w:t xml:space="preserve"> Ud.</w:t>
            </w:r>
          </w:p>
        </w:tc>
        <w:tc>
          <w:tcPr>
            <w:tcW w:w="3898" w:type="dxa"/>
            <w:vAlign w:val="center"/>
          </w:tcPr>
          <w:p w:rsidR="00FD303A" w:rsidRDefault="00FD303A" w:rsidP="00B47B9F">
            <w:pPr>
              <w:pStyle w:val="Prrafodelista"/>
              <w:numPr>
                <w:ilvl w:val="0"/>
                <w:numId w:val="2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Folleto: </w:t>
            </w: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 89 y 90</w:t>
            </w: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</w:p>
          <w:p w:rsidR="00FD303A" w:rsidRDefault="00FD303A" w:rsidP="00B47B9F">
            <w:pPr>
              <w:pStyle w:val="Prrafodelista"/>
              <w:numPr>
                <w:ilvl w:val="0"/>
                <w:numId w:val="2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</w:t>
            </w: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74 y 76</w:t>
            </w:r>
          </w:p>
        </w:tc>
      </w:tr>
      <w:tr w:rsidR="00FD303A" w:rsidRPr="009D2184" w:rsidTr="00B47B9F">
        <w:trPr>
          <w:trHeight w:val="1225"/>
          <w:jc w:val="center"/>
        </w:trPr>
        <w:tc>
          <w:tcPr>
            <w:tcW w:w="2802" w:type="dxa"/>
            <w:vAlign w:val="center"/>
          </w:tcPr>
          <w:p w:rsidR="00FD303A" w:rsidRDefault="00FD303A" w:rsidP="00B47B9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</w:t>
            </w:r>
          </w:p>
          <w:p w:rsidR="00FD303A" w:rsidRPr="008821F7" w:rsidRDefault="00FD303A" w:rsidP="00B47B9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8821F7">
              <w:rPr>
                <w:rFonts w:ascii="Century Gothic" w:hAnsi="Century Gothic"/>
                <w:b/>
              </w:rPr>
              <w:t>Palabras y oraciones con la consonante D-d</w:t>
            </w:r>
          </w:p>
          <w:p w:rsidR="00FD303A" w:rsidRDefault="00FD303A" w:rsidP="00B47B9F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FD303A" w:rsidRPr="002E4477" w:rsidRDefault="00FD303A" w:rsidP="00B47B9F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Utilizando el recurso didáctico de sílabas adjunto, solicítale al alumno forme las siguientes palabras: dama, duda, dime, dodo, dedo.</w:t>
            </w:r>
          </w:p>
        </w:tc>
        <w:tc>
          <w:tcPr>
            <w:tcW w:w="3898" w:type="dxa"/>
            <w:vAlign w:val="center"/>
          </w:tcPr>
          <w:p w:rsidR="00FD303A" w:rsidRDefault="00FD303A" w:rsidP="00B47B9F">
            <w:pPr>
              <w:pStyle w:val="Prrafodelista"/>
              <w:numPr>
                <w:ilvl w:val="0"/>
                <w:numId w:val="2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 75 y 78</w:t>
            </w: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</w:p>
          <w:p w:rsidR="00FD303A" w:rsidRDefault="00FD303A" w:rsidP="00B47B9F">
            <w:pPr>
              <w:pStyle w:val="Prrafodelista"/>
              <w:numPr>
                <w:ilvl w:val="0"/>
                <w:numId w:val="2"/>
              </w:numPr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Folleto:</w:t>
            </w:r>
          </w:p>
          <w:p w:rsidR="00FD303A" w:rsidRPr="005154AF" w:rsidRDefault="00FD303A" w:rsidP="00B47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Páginas 91 y 92</w:t>
            </w:r>
          </w:p>
        </w:tc>
      </w:tr>
      <w:tr w:rsidR="00FD303A" w:rsidRPr="009D2184" w:rsidTr="00B47B9F">
        <w:trPr>
          <w:trHeight w:val="1225"/>
          <w:jc w:val="center"/>
        </w:trPr>
        <w:tc>
          <w:tcPr>
            <w:tcW w:w="2802" w:type="dxa"/>
            <w:vAlign w:val="center"/>
          </w:tcPr>
          <w:p w:rsidR="00FD303A" w:rsidRDefault="00FD303A" w:rsidP="00B47B9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VIERNES:</w:t>
            </w:r>
          </w:p>
          <w:p w:rsidR="00FD303A" w:rsidRPr="005426AB" w:rsidRDefault="00FD303A" w:rsidP="00B47B9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426AB">
              <w:rPr>
                <w:rFonts w:ascii="Century Gothic" w:hAnsi="Century Gothic"/>
                <w:b/>
              </w:rPr>
              <w:t>Practica Dictado de oraciones.</w:t>
            </w:r>
          </w:p>
          <w:p w:rsidR="00FD303A" w:rsidRDefault="00FD303A" w:rsidP="00B47B9F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FD303A" w:rsidRDefault="00FD303A" w:rsidP="00B47B9F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Dictado </w:t>
            </w:r>
            <w:r w:rsidR="005426AB">
              <w:rPr>
                <w:rFonts w:ascii="Century Gothic" w:hAnsi="Century Gothic"/>
                <w:b/>
              </w:rPr>
              <w:t>cuaderno naranja.</w:t>
            </w:r>
          </w:p>
          <w:p w:rsidR="00FD303A" w:rsidRPr="005426AB" w:rsidRDefault="00AC5041" w:rsidP="00B47B9F">
            <w:pPr>
              <w:pStyle w:val="Prrafodelista"/>
              <w:rPr>
                <w:rFonts w:ascii="Mestra1(MemimaPautada)" w:hAnsi="Mestra1(MemimaPautada)"/>
                <w:b/>
                <w:sz w:val="48"/>
              </w:rPr>
            </w:pPr>
            <w:r w:rsidRPr="005426AB">
              <w:rPr>
                <w:rFonts w:ascii="Mestra1(MemimaPautada)" w:hAnsi="Mestra1(MemimaPautada)"/>
                <w:b/>
                <w:sz w:val="48"/>
              </w:rPr>
              <w:t>Mi dama es Susi.</w:t>
            </w:r>
          </w:p>
          <w:p w:rsidR="00AC5041" w:rsidRPr="005426AB" w:rsidRDefault="00AC5041" w:rsidP="00B47B9F">
            <w:pPr>
              <w:pStyle w:val="Prrafodelista"/>
              <w:rPr>
                <w:rFonts w:ascii="Mestra1(MemimaPautada)" w:hAnsi="Mestra1(MemimaPautada)"/>
                <w:b/>
                <w:sz w:val="48"/>
              </w:rPr>
            </w:pPr>
            <w:r w:rsidRPr="005426AB">
              <w:rPr>
                <w:rFonts w:ascii="Mestra1(MemimaPautada)" w:hAnsi="Mestra1(MemimaPautada)"/>
                <w:b/>
                <w:sz w:val="48"/>
              </w:rPr>
              <w:t>Su dedo suda.</w:t>
            </w:r>
          </w:p>
          <w:p w:rsidR="00AC5041" w:rsidRPr="005426AB" w:rsidRDefault="00AC5041" w:rsidP="00B47B9F">
            <w:pPr>
              <w:pStyle w:val="Prrafodelista"/>
              <w:rPr>
                <w:rFonts w:ascii="Mestra1(MemimaPautada)" w:hAnsi="Mestra1(MemimaPautada)"/>
                <w:b/>
                <w:sz w:val="48"/>
              </w:rPr>
            </w:pPr>
            <w:r w:rsidRPr="005426AB">
              <w:rPr>
                <w:rFonts w:ascii="Mestra1(MemimaPautada)" w:hAnsi="Mestra1(MemimaPautada)"/>
                <w:b/>
                <w:sz w:val="48"/>
              </w:rPr>
              <w:t>Dame esa diadema.</w:t>
            </w:r>
          </w:p>
          <w:p w:rsidR="00AC5041" w:rsidRPr="005426AB" w:rsidRDefault="00AC5041" w:rsidP="00B47B9F">
            <w:pPr>
              <w:pStyle w:val="Prrafodelista"/>
              <w:rPr>
                <w:rFonts w:ascii="Mestra1(MemimaPautada)" w:hAnsi="Mestra1(MemimaPautada)"/>
                <w:b/>
                <w:sz w:val="48"/>
              </w:rPr>
            </w:pPr>
            <w:r w:rsidRPr="005426AB">
              <w:rPr>
                <w:rFonts w:ascii="Mestra1(MemimaPautada)" w:hAnsi="Mestra1(MemimaPautada)"/>
                <w:b/>
                <w:sz w:val="48"/>
              </w:rPr>
              <w:t>Memo usa su pomada.</w:t>
            </w:r>
          </w:p>
          <w:p w:rsidR="00AC5041" w:rsidRPr="00AA3E1D" w:rsidRDefault="00AC5041" w:rsidP="00B47B9F">
            <w:pPr>
              <w:pStyle w:val="Prrafodelista"/>
              <w:rPr>
                <w:rFonts w:ascii="Century Gothic" w:hAnsi="Century Gothic"/>
                <w:b/>
              </w:rPr>
            </w:pPr>
            <w:r w:rsidRPr="005426AB">
              <w:rPr>
                <w:rFonts w:ascii="Mestra1(MemimaPautada)" w:hAnsi="Mestra1(MemimaPautada)"/>
                <w:b/>
                <w:sz w:val="48"/>
              </w:rPr>
              <w:t xml:space="preserve">Amadeo duda de </w:t>
            </w:r>
            <w:r w:rsidR="005426AB" w:rsidRPr="005426AB">
              <w:rPr>
                <w:rFonts w:ascii="Mestra1(MemimaPautada)" w:hAnsi="Mestra1(MemimaPautada)"/>
                <w:b/>
                <w:sz w:val="48"/>
              </w:rPr>
              <w:t>Mimí.</w:t>
            </w:r>
          </w:p>
        </w:tc>
        <w:tc>
          <w:tcPr>
            <w:tcW w:w="3898" w:type="dxa"/>
            <w:vAlign w:val="center"/>
          </w:tcPr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71</w:t>
            </w:r>
          </w:p>
          <w:p w:rsidR="00FD303A" w:rsidRDefault="00FD303A" w:rsidP="00B47B9F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FD303A" w:rsidRPr="009D2184" w:rsidTr="00B47B9F">
        <w:trPr>
          <w:trHeight w:val="1225"/>
          <w:jc w:val="center"/>
        </w:trPr>
        <w:tc>
          <w:tcPr>
            <w:tcW w:w="13929" w:type="dxa"/>
            <w:gridSpan w:val="3"/>
            <w:vAlign w:val="center"/>
          </w:tcPr>
          <w:p w:rsidR="00FD303A" w:rsidRDefault="00FD303A" w:rsidP="00B47B9F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TAREA DE FIN DE SEMANA </w:t>
            </w:r>
          </w:p>
          <w:p w:rsidR="00FD303A" w:rsidRPr="008821F7" w:rsidRDefault="005426AB" w:rsidP="00B47B9F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Cuaderno naranja</w:t>
            </w:r>
            <w:r w:rsidR="00FD303A" w:rsidRPr="00DD681C">
              <w:rPr>
                <w:rFonts w:ascii="Century Gothic" w:hAnsi="Century Gothic"/>
                <w:b/>
              </w:rPr>
              <w:t>:</w:t>
            </w:r>
            <w:r w:rsidR="00FD303A">
              <w:rPr>
                <w:rFonts w:ascii="Century Gothic" w:hAnsi="Century Gothic"/>
              </w:rPr>
              <w:t xml:space="preserve"> </w:t>
            </w:r>
            <w:r w:rsidR="00FD303A" w:rsidRPr="008821F7">
              <w:rPr>
                <w:rFonts w:ascii="Century Gothic" w:hAnsi="Century Gothic"/>
              </w:rPr>
              <w:t>Lee y copia lección de la consonante D en letra de carta.</w:t>
            </w:r>
            <w:r w:rsidR="00FD303A">
              <w:rPr>
                <w:rFonts w:ascii="Century Gothic" w:hAnsi="Century Gothic"/>
              </w:rPr>
              <w:t xml:space="preserve"> (hoja de lectura adjunta)</w:t>
            </w:r>
          </w:p>
        </w:tc>
      </w:tr>
    </w:tbl>
    <w:p w:rsidR="00FD303A" w:rsidRDefault="00FD303A" w:rsidP="00FD303A">
      <w:pPr>
        <w:jc w:val="center"/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Pr="005426AB" w:rsidRDefault="00FD303A" w:rsidP="00FD303A">
      <w:pPr>
        <w:rPr>
          <w:rFonts w:ascii="Century Gothic" w:hAnsi="Century Gothic"/>
          <w:noProof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B0B6890" wp14:editId="2FB74FEE">
            <wp:simplePos x="0" y="0"/>
            <wp:positionH relativeFrom="column">
              <wp:posOffset>428625</wp:posOffset>
            </wp:positionH>
            <wp:positionV relativeFrom="paragraph">
              <wp:posOffset>0</wp:posOffset>
            </wp:positionV>
            <wp:extent cx="8260794" cy="5848350"/>
            <wp:effectExtent l="0" t="0" r="6985" b="0"/>
            <wp:wrapNone/>
            <wp:docPr id="5" name="Imagen 5" descr="https://palabras-con.org/wp-content/uploads/palabras-con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labras-con.org/wp-content/uploads/palabras-con-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" t="2752" r="2754" b="11621"/>
                    <a:stretch/>
                  </pic:blipFill>
                  <pic:spPr bwMode="auto">
                    <a:xfrm>
                      <a:off x="0" y="0"/>
                      <a:ext cx="8260794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03A" w:rsidRPr="005426AB" w:rsidRDefault="00FD303A" w:rsidP="00FD303A">
      <w:pPr>
        <w:rPr>
          <w:noProof/>
          <w:lang w:val="es-MX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Pr="005426AB" w:rsidRDefault="00FD303A" w:rsidP="00FD303A">
      <w:pPr>
        <w:rPr>
          <w:rFonts w:ascii="Century Gothic" w:hAnsi="Century Gothic"/>
          <w:noProof/>
          <w:lang w:val="es-MX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5426AB" w:rsidRDefault="005426AB" w:rsidP="00FD303A">
      <w:pPr>
        <w:rPr>
          <w:rFonts w:ascii="Century Gothic" w:hAnsi="Century Gothic"/>
        </w:rPr>
      </w:pPr>
    </w:p>
    <w:p w:rsidR="005426AB" w:rsidRDefault="005426AB" w:rsidP="00FD303A">
      <w:pPr>
        <w:rPr>
          <w:rFonts w:ascii="Century Gothic" w:hAnsi="Century Gothic"/>
        </w:rPr>
      </w:pPr>
    </w:p>
    <w:p w:rsidR="005426AB" w:rsidRDefault="005426AB" w:rsidP="00FD303A">
      <w:pPr>
        <w:rPr>
          <w:rFonts w:ascii="Century Gothic" w:hAnsi="Century Gothic"/>
        </w:rPr>
      </w:pPr>
      <w:bookmarkStart w:id="0" w:name="_GoBack"/>
      <w:bookmarkEnd w:id="0"/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RECURSO DIDÁCTICO DE SÍLABAS: Realiza un diseño igual al modelo.</w:t>
      </w:r>
    </w:p>
    <w:p w:rsidR="00FD303A" w:rsidRDefault="00FD303A" w:rsidP="00FD303A">
      <w:pPr>
        <w:rPr>
          <w:rFonts w:ascii="Century Gothic" w:hAnsi="Century Gothic"/>
        </w:rPr>
      </w:pPr>
    </w:p>
    <w:tbl>
      <w:tblPr>
        <w:tblStyle w:val="Tablaconcuadrcula"/>
        <w:tblpPr w:leftFromText="180" w:rightFromText="180" w:vertAnchor="text" w:horzAnchor="page" w:tblpX="5731" w:tblpY="75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FD303A" w:rsidTr="00B47B9F">
        <w:tc>
          <w:tcPr>
            <w:tcW w:w="2263" w:type="dxa"/>
          </w:tcPr>
          <w:p w:rsidR="00FD303A" w:rsidRPr="00FB5D89" w:rsidRDefault="00FD303A" w:rsidP="00B47B9F">
            <w:pPr>
              <w:rPr>
                <w:rFonts w:ascii="Mestra1(MemimaPautada)" w:hAnsi="Mestra1(MemimaPautada)"/>
                <w:sz w:val="144"/>
              </w:rPr>
            </w:pPr>
            <w:r>
              <w:rPr>
                <w:rFonts w:ascii="Mestra1(MemimaPautada)" w:hAnsi="Mestra1(MemimaPautada)"/>
                <w:sz w:val="144"/>
              </w:rPr>
              <w:t xml:space="preserve"> da</w:t>
            </w:r>
          </w:p>
          <w:p w:rsidR="00FD303A" w:rsidRPr="00FB5D89" w:rsidRDefault="00FD303A" w:rsidP="00B47B9F">
            <w:pPr>
              <w:rPr>
                <w:rFonts w:ascii="Mestra1(MemimaPautada)" w:hAnsi="Mestra1(MemimaPautada)"/>
                <w:sz w:val="144"/>
              </w:rPr>
            </w:pPr>
            <w:r w:rsidRPr="00FB5D89">
              <w:rPr>
                <w:rFonts w:ascii="Mestra1(MemimaPautada)" w:hAnsi="Mestra1(MemimaPautada)"/>
                <w:sz w:val="144"/>
              </w:rPr>
              <w:t xml:space="preserve"> di</w:t>
            </w:r>
          </w:p>
          <w:p w:rsidR="00FD303A" w:rsidRPr="00FB5D89" w:rsidRDefault="00FD303A" w:rsidP="00B47B9F">
            <w:pPr>
              <w:rPr>
                <w:rFonts w:ascii="Mestra1(MemimaPautada)" w:hAnsi="Mestra1(MemimaPautada)"/>
                <w:sz w:val="144"/>
              </w:rPr>
            </w:pPr>
            <w:r w:rsidRPr="00FB5D89">
              <w:rPr>
                <w:rFonts w:ascii="Mestra1(MemimaPautada)" w:hAnsi="Mestra1(MemimaPautada)"/>
                <w:sz w:val="144"/>
              </w:rPr>
              <w:t xml:space="preserve"> du</w:t>
            </w:r>
          </w:p>
          <w:p w:rsidR="00FD303A" w:rsidRDefault="00FD303A" w:rsidP="00B47B9F">
            <w:pPr>
              <w:rPr>
                <w:rFonts w:ascii="Mestra1(MemimaPautada)" w:hAnsi="Mestra1(MemimaPautada)"/>
                <w:sz w:val="144"/>
              </w:rPr>
            </w:pPr>
            <w:r w:rsidRPr="00FB5D89">
              <w:rPr>
                <w:rFonts w:ascii="Mestra1(MemimaPautada)" w:hAnsi="Mestra1(MemimaPautada)"/>
                <w:sz w:val="144"/>
              </w:rPr>
              <w:t xml:space="preserve"> </w:t>
            </w:r>
            <w:r>
              <w:rPr>
                <w:rFonts w:ascii="Mestra1(MemimaPautada)" w:hAnsi="Mestra1(MemimaPautada)"/>
                <w:sz w:val="144"/>
              </w:rPr>
              <w:t>de</w:t>
            </w:r>
          </w:p>
          <w:p w:rsidR="00FD303A" w:rsidRPr="00FB5D89" w:rsidRDefault="00FD303A" w:rsidP="00B47B9F">
            <w:pPr>
              <w:rPr>
                <w:rFonts w:ascii="Mestra1(MemimaPautada)" w:hAnsi="Mestra1(MemimaPautada)"/>
                <w:sz w:val="144"/>
              </w:rPr>
            </w:pPr>
            <w:r>
              <w:rPr>
                <w:rFonts w:ascii="Mestra1(MemimaPautada)" w:hAnsi="Mestra1(MemimaPautada)"/>
                <w:sz w:val="144"/>
              </w:rPr>
              <w:t xml:space="preserve"> do</w:t>
            </w:r>
          </w:p>
        </w:tc>
      </w:tr>
    </w:tbl>
    <w:p w:rsidR="00FD303A" w:rsidRDefault="00FD303A" w:rsidP="00FD303A">
      <w:pPr>
        <w:framePr w:hSpace="180" w:wrap="around" w:vAnchor="text" w:hAnchor="page" w:x="8551" w:y="-31"/>
        <w:rPr>
          <w:rFonts w:ascii="Century Gothic" w:hAnsi="Century Gothic"/>
        </w:rPr>
      </w:pPr>
    </w:p>
    <w:tbl>
      <w:tblPr>
        <w:tblStyle w:val="Tablaconcuadrcula"/>
        <w:tblpPr w:leftFromText="180" w:rightFromText="180" w:vertAnchor="text" w:horzAnchor="page" w:tblpX="9226" w:tblpY="74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FD303A" w:rsidTr="00B47B9F">
        <w:tc>
          <w:tcPr>
            <w:tcW w:w="2405" w:type="dxa"/>
          </w:tcPr>
          <w:p w:rsidR="00FD303A" w:rsidRPr="00FB5D89" w:rsidRDefault="00FD303A" w:rsidP="00B47B9F">
            <w:pPr>
              <w:rPr>
                <w:rFonts w:ascii="Mestra1(MemimaPautada)" w:hAnsi="Mestra1(MemimaPautada)"/>
                <w:sz w:val="144"/>
              </w:rPr>
            </w:pPr>
            <w:r>
              <w:rPr>
                <w:rFonts w:ascii="Mestra1(MemimaPautada)" w:hAnsi="Mestra1(MemimaPautada)"/>
                <w:sz w:val="144"/>
              </w:rPr>
              <w:t xml:space="preserve"> da</w:t>
            </w:r>
          </w:p>
          <w:p w:rsidR="00FD303A" w:rsidRPr="00FB5D89" w:rsidRDefault="00FD303A" w:rsidP="00B47B9F">
            <w:pPr>
              <w:rPr>
                <w:rFonts w:ascii="Mestra1(MemimaPautada)" w:hAnsi="Mestra1(MemimaPautada)"/>
                <w:sz w:val="144"/>
              </w:rPr>
            </w:pPr>
            <w:r w:rsidRPr="00FB5D89">
              <w:rPr>
                <w:rFonts w:ascii="Mestra1(MemimaPautada)" w:hAnsi="Mestra1(MemimaPautada)"/>
                <w:sz w:val="144"/>
              </w:rPr>
              <w:t xml:space="preserve"> di</w:t>
            </w:r>
          </w:p>
          <w:p w:rsidR="00FD303A" w:rsidRPr="00FB5D89" w:rsidRDefault="00FD303A" w:rsidP="00B47B9F">
            <w:pPr>
              <w:rPr>
                <w:rFonts w:ascii="Mestra1(MemimaPautada)" w:hAnsi="Mestra1(MemimaPautada)"/>
                <w:sz w:val="144"/>
              </w:rPr>
            </w:pPr>
            <w:r w:rsidRPr="00FB5D89">
              <w:rPr>
                <w:rFonts w:ascii="Mestra1(MemimaPautada)" w:hAnsi="Mestra1(MemimaPautada)"/>
                <w:sz w:val="144"/>
              </w:rPr>
              <w:t xml:space="preserve"> ma</w:t>
            </w:r>
          </w:p>
          <w:p w:rsidR="00FD303A" w:rsidRDefault="00FD303A" w:rsidP="00B47B9F">
            <w:pPr>
              <w:rPr>
                <w:rFonts w:ascii="Mestra1(MemimaPautada)" w:hAnsi="Mestra1(MemimaPautada)"/>
                <w:sz w:val="144"/>
              </w:rPr>
            </w:pPr>
            <w:r w:rsidRPr="00FB5D89">
              <w:rPr>
                <w:rFonts w:ascii="Mestra1(MemimaPautada)" w:hAnsi="Mestra1(MemimaPautada)"/>
                <w:sz w:val="144"/>
              </w:rPr>
              <w:t xml:space="preserve"> me</w:t>
            </w:r>
          </w:p>
          <w:p w:rsidR="00FD303A" w:rsidRPr="00FB5D89" w:rsidRDefault="00FD303A" w:rsidP="00B47B9F">
            <w:pPr>
              <w:rPr>
                <w:rFonts w:ascii="Mestra1(MemimaPautada)" w:hAnsi="Mestra1(MemimaPautada)"/>
                <w:sz w:val="144"/>
              </w:rPr>
            </w:pPr>
            <w:r>
              <w:rPr>
                <w:rFonts w:ascii="Mestra1(MemimaPautada)" w:hAnsi="Mestra1(MemimaPautada)"/>
                <w:sz w:val="144"/>
              </w:rPr>
              <w:t xml:space="preserve"> do</w:t>
            </w:r>
          </w:p>
        </w:tc>
      </w:tr>
    </w:tbl>
    <w:p w:rsidR="00FD303A" w:rsidRDefault="00FD303A" w:rsidP="00FD303A">
      <w:pPr>
        <w:rPr>
          <w:rFonts w:ascii="Century Gothic" w:hAnsi="Century Gothic"/>
        </w:rPr>
      </w:pPr>
      <w:r>
        <w:rPr>
          <w:noProof/>
          <w:lang w:val="en-US"/>
        </w:rPr>
        <w:drawing>
          <wp:inline distT="0" distB="0" distL="0" distR="0" wp14:anchorId="26821B6E" wp14:editId="686306C0">
            <wp:extent cx="2239474" cy="4326255"/>
            <wp:effectExtent l="0" t="0" r="8890" b="0"/>
            <wp:docPr id="6" name="Imagen 6" descr="Ya estoy en primero: INVENTOS Ú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 estoy en primero: INVENTOS ÚTI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32" cy="434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FD303A" w:rsidRDefault="00FD303A" w:rsidP="00FD303A">
      <w:pPr>
        <w:rPr>
          <w:rFonts w:ascii="Century Gothic" w:hAnsi="Century Gothic"/>
        </w:rPr>
      </w:pPr>
    </w:p>
    <w:p w:rsidR="00E631AD" w:rsidRDefault="00E631AD" w:rsidP="00FD303A">
      <w:pPr>
        <w:rPr>
          <w:rFonts w:ascii="Century Gothic" w:hAnsi="Century Gothic"/>
        </w:rPr>
      </w:pPr>
    </w:p>
    <w:p w:rsidR="00E631AD" w:rsidRDefault="00E631AD" w:rsidP="00FD303A">
      <w:pPr>
        <w:rPr>
          <w:rFonts w:ascii="Century Gothic" w:hAnsi="Century Gothic"/>
        </w:rPr>
      </w:pPr>
    </w:p>
    <w:tbl>
      <w:tblPr>
        <w:tblStyle w:val="Tablaconcuadrcula"/>
        <w:tblpPr w:leftFromText="180" w:rightFromText="180" w:vertAnchor="text" w:horzAnchor="margin" w:tblpXSpec="center" w:tblpY="-14"/>
        <w:tblOverlap w:val="never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E631AD" w:rsidTr="005426AB">
        <w:tc>
          <w:tcPr>
            <w:tcW w:w="7933" w:type="dxa"/>
          </w:tcPr>
          <w:p w:rsidR="00E631AD" w:rsidRPr="004A4246" w:rsidRDefault="00E631AD" w:rsidP="005426AB">
            <w:pPr>
              <w:jc w:val="center"/>
              <w:rPr>
                <w:rFonts w:ascii="Mestra1(MemimaPautada)" w:hAnsi="Mestra1(MemimaPautada)"/>
                <w:sz w:val="96"/>
              </w:rPr>
            </w:pPr>
            <w:r w:rsidRPr="004A4246">
              <w:rPr>
                <w:rFonts w:ascii="Mestra1(MemimaPautada)" w:hAnsi="Mestra1(MemimaPautada)"/>
                <w:sz w:val="96"/>
              </w:rPr>
              <w:lastRenderedPageBreak/>
              <w:t>Dd</w:t>
            </w:r>
          </w:p>
          <w:p w:rsidR="00E631AD" w:rsidRPr="004A4246" w:rsidRDefault="00E631AD" w:rsidP="005426AB">
            <w:pPr>
              <w:rPr>
                <w:rFonts w:ascii="Mestra1(MemimaPautada)" w:hAnsi="Mestra1(MemimaPautada)"/>
                <w:sz w:val="72"/>
                <w:szCs w:val="120"/>
              </w:rPr>
            </w:pPr>
            <w:r w:rsidRPr="004A4246">
              <w:rPr>
                <w:rFonts w:ascii="Mestra1(MemimaPautada)" w:hAnsi="Mestra1(MemimaPautada)"/>
                <w:sz w:val="72"/>
                <w:szCs w:val="120"/>
              </w:rPr>
              <w:t>Susi es mi dama.</w:t>
            </w:r>
          </w:p>
          <w:p w:rsidR="00E631AD" w:rsidRPr="004A4246" w:rsidRDefault="004A4246" w:rsidP="005426AB">
            <w:pPr>
              <w:rPr>
                <w:rFonts w:ascii="Mestra1(MemimaPautada)" w:hAnsi="Mestra1(MemimaPautada)"/>
                <w:sz w:val="72"/>
                <w:szCs w:val="120"/>
              </w:rPr>
            </w:pPr>
            <w:r w:rsidRPr="004A4246">
              <w:rPr>
                <w:rFonts w:ascii="Mestra1(MemimaPautada)" w:hAnsi="Mestra1(MemimaPautada)"/>
                <w:sz w:val="72"/>
                <w:szCs w:val="120"/>
              </w:rPr>
              <w:t>Su dodo es dudoso.</w:t>
            </w:r>
          </w:p>
          <w:p w:rsidR="004A4246" w:rsidRPr="004A4246" w:rsidRDefault="004A4246" w:rsidP="005426AB">
            <w:pPr>
              <w:rPr>
                <w:rFonts w:ascii="Mestra1(MemimaPautada)" w:hAnsi="Mestra1(MemimaPautada)"/>
                <w:sz w:val="72"/>
                <w:szCs w:val="120"/>
              </w:rPr>
            </w:pPr>
            <w:r w:rsidRPr="004A4246">
              <w:rPr>
                <w:rFonts w:ascii="Mestra1(MemimaPautada)" w:hAnsi="Mestra1(MemimaPautada)"/>
                <w:sz w:val="72"/>
                <w:szCs w:val="120"/>
              </w:rPr>
              <w:t>Dime si me amas.</w:t>
            </w:r>
          </w:p>
          <w:p w:rsidR="004A4246" w:rsidRPr="004A4246" w:rsidRDefault="004A4246" w:rsidP="005426AB">
            <w:pPr>
              <w:rPr>
                <w:rFonts w:ascii="Mestra1(MemimaPautada)" w:hAnsi="Mestra1(MemimaPautada)"/>
                <w:sz w:val="72"/>
                <w:szCs w:val="120"/>
              </w:rPr>
            </w:pPr>
            <w:r>
              <w:rPr>
                <w:rFonts w:ascii="Mestra1(MemimaPautada)" w:hAnsi="Mestra1(MemimaPautada)"/>
                <w:sz w:val="72"/>
                <w:szCs w:val="120"/>
              </w:rPr>
              <w:t>Dame mi diadema</w:t>
            </w:r>
            <w:r w:rsidRPr="004A4246">
              <w:rPr>
                <w:rFonts w:ascii="Mestra1(MemimaPautada)" w:hAnsi="Mestra1(MemimaPautada)"/>
                <w:sz w:val="72"/>
                <w:szCs w:val="120"/>
              </w:rPr>
              <w:t>.</w:t>
            </w:r>
          </w:p>
          <w:p w:rsidR="004A4246" w:rsidRDefault="004A4246" w:rsidP="005426AB">
            <w:pPr>
              <w:rPr>
                <w:rFonts w:ascii="Mestra1(MemimaPautada)" w:hAnsi="Mestra1(MemimaPautada)"/>
                <w:sz w:val="72"/>
                <w:szCs w:val="120"/>
              </w:rPr>
            </w:pPr>
            <w:r>
              <w:rPr>
                <w:rFonts w:ascii="Mestra1(MemimaPautada)" w:hAnsi="Mestra1(MemimaPautada)"/>
                <w:sz w:val="72"/>
                <w:szCs w:val="120"/>
              </w:rPr>
              <w:t>Mi medusa</w:t>
            </w:r>
            <w:r w:rsidR="00AC5041">
              <w:rPr>
                <w:rFonts w:ascii="Mestra1(MemimaPautada)" w:hAnsi="Mestra1(MemimaPautada)"/>
                <w:sz w:val="72"/>
                <w:szCs w:val="120"/>
              </w:rPr>
              <w:t xml:space="preserve"> es pesada</w:t>
            </w:r>
            <w:r>
              <w:rPr>
                <w:rFonts w:ascii="Mestra1(MemimaPautada)" w:hAnsi="Mestra1(MemimaPautada)"/>
                <w:sz w:val="72"/>
                <w:szCs w:val="120"/>
              </w:rPr>
              <w:t>.</w:t>
            </w:r>
          </w:p>
          <w:p w:rsidR="004A4246" w:rsidRDefault="004A4246" w:rsidP="005426AB">
            <w:pPr>
              <w:rPr>
                <w:rFonts w:ascii="Mestra1(MemimaPautada)" w:hAnsi="Mestra1(MemimaPautada)"/>
                <w:sz w:val="72"/>
                <w:szCs w:val="120"/>
              </w:rPr>
            </w:pPr>
            <w:r>
              <w:rPr>
                <w:rFonts w:ascii="Mestra1(MemimaPautada)" w:hAnsi="Mestra1(MemimaPautada)"/>
                <w:sz w:val="72"/>
                <w:szCs w:val="120"/>
              </w:rPr>
              <w:t xml:space="preserve">Mi mamá usa sus </w:t>
            </w:r>
            <w:r w:rsidR="00AC5041">
              <w:rPr>
                <w:rFonts w:ascii="Mestra1(MemimaPautada)" w:hAnsi="Mestra1(MemimaPautada)"/>
                <w:sz w:val="72"/>
                <w:szCs w:val="120"/>
              </w:rPr>
              <w:t>dedos</w:t>
            </w:r>
            <w:r>
              <w:rPr>
                <w:rFonts w:ascii="Mestra1(MemimaPautada)" w:hAnsi="Mestra1(MemimaPautada)"/>
                <w:sz w:val="72"/>
                <w:szCs w:val="120"/>
              </w:rPr>
              <w:t>.</w:t>
            </w:r>
          </w:p>
          <w:p w:rsidR="004A4246" w:rsidRDefault="004A4246" w:rsidP="005426AB">
            <w:pPr>
              <w:rPr>
                <w:rFonts w:ascii="Mestra1(MemimaPautada)" w:hAnsi="Mestra1(MemimaPautada)"/>
                <w:sz w:val="72"/>
                <w:szCs w:val="120"/>
              </w:rPr>
            </w:pPr>
            <w:r>
              <w:rPr>
                <w:rFonts w:ascii="Mestra1(MemimaPautada)" w:hAnsi="Mestra1(MemimaPautada)"/>
                <w:sz w:val="72"/>
                <w:szCs w:val="120"/>
              </w:rPr>
              <w:t>Amadeo es miedoso.</w:t>
            </w:r>
          </w:p>
          <w:p w:rsidR="004A4246" w:rsidRDefault="00AC5041" w:rsidP="005426AB">
            <w:pPr>
              <w:rPr>
                <w:rFonts w:ascii="Mestra1(MemimaPautada)" w:hAnsi="Mestra1(MemimaPautada)"/>
                <w:sz w:val="72"/>
                <w:szCs w:val="120"/>
              </w:rPr>
            </w:pPr>
            <w:r>
              <w:rPr>
                <w:rFonts w:ascii="Mestra1(MemimaPautada)" w:hAnsi="Mestra1(MemimaPautada)"/>
                <w:sz w:val="72"/>
                <w:szCs w:val="120"/>
              </w:rPr>
              <w:t>Susi pide pomada de seda.</w:t>
            </w:r>
          </w:p>
          <w:p w:rsidR="00AC5041" w:rsidRDefault="00AC5041" w:rsidP="005426AB">
            <w:pPr>
              <w:rPr>
                <w:rFonts w:ascii="Mestra1(MemimaPautada)" w:hAnsi="Mestra1(MemimaPautada)"/>
                <w:sz w:val="72"/>
                <w:szCs w:val="120"/>
              </w:rPr>
            </w:pPr>
            <w:r>
              <w:rPr>
                <w:rFonts w:ascii="Mestra1(MemimaPautada)" w:hAnsi="Mestra1(MemimaPautada)"/>
                <w:sz w:val="72"/>
                <w:szCs w:val="120"/>
              </w:rPr>
              <w:t>Memo suda sus medias.</w:t>
            </w:r>
          </w:p>
          <w:p w:rsidR="00AC5041" w:rsidRPr="004A4246" w:rsidRDefault="00AC5041" w:rsidP="005426AB">
            <w:pPr>
              <w:rPr>
                <w:rFonts w:ascii="Mestra1(MemimaPautada)" w:hAnsi="Mestra1(MemimaPautada)"/>
                <w:sz w:val="72"/>
                <w:szCs w:val="120"/>
              </w:rPr>
            </w:pPr>
            <w:r>
              <w:rPr>
                <w:rFonts w:ascii="Mestra1(MemimaPautada)" w:hAnsi="Mestra1(MemimaPautada)"/>
                <w:sz w:val="72"/>
                <w:szCs w:val="120"/>
              </w:rPr>
              <w:t>Esa dama usa diademas de moda.</w:t>
            </w:r>
          </w:p>
        </w:tc>
      </w:tr>
    </w:tbl>
    <w:p w:rsidR="00EB5602" w:rsidRPr="005426AB" w:rsidRDefault="005426AB" w:rsidP="005426AB">
      <w:pPr>
        <w:ind w:firstLine="720"/>
        <w:rPr>
          <w:rFonts w:ascii="Century Gothic" w:hAnsi="Century Gothic"/>
        </w:rPr>
      </w:pPr>
      <w:r w:rsidRPr="005426AB">
        <w:rPr>
          <w:rFonts w:ascii="Century Gothic" w:hAnsi="Century Gothic"/>
          <w:sz w:val="28"/>
        </w:rPr>
        <w:t>Lectura y copia</w:t>
      </w:r>
      <w:r w:rsidRPr="005426AB">
        <w:rPr>
          <w:rFonts w:ascii="Century Gothic" w:hAnsi="Century Gothic"/>
          <w:sz w:val="28"/>
        </w:rPr>
        <w:t>:</w:t>
      </w:r>
      <w:r>
        <w:rPr>
          <w:rFonts w:ascii="Century Gothic" w:hAnsi="Century Gothic"/>
        </w:rPr>
        <w:br w:type="textWrapping" w:clear="all"/>
        <w:t xml:space="preserve">   </w:t>
      </w:r>
    </w:p>
    <w:sectPr w:rsidR="00EB5602" w:rsidRPr="005426AB" w:rsidSect="00FD30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stra1(MemimaPautada)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64EC"/>
    <w:multiLevelType w:val="hybridMultilevel"/>
    <w:tmpl w:val="01E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A1F25"/>
    <w:multiLevelType w:val="hybridMultilevel"/>
    <w:tmpl w:val="12DE135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0C1968"/>
    <w:multiLevelType w:val="hybridMultilevel"/>
    <w:tmpl w:val="D87EDDF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A"/>
    <w:rsid w:val="004A4246"/>
    <w:rsid w:val="005426AB"/>
    <w:rsid w:val="00AC5041"/>
    <w:rsid w:val="00E631AD"/>
    <w:rsid w:val="00EB5602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8473"/>
  <w15:chartTrackingRefBased/>
  <w15:docId w15:val="{E12F3A25-4297-4A42-9BEE-74A3E1CD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3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303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FD303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30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303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3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5bFx_7zrg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2020-03-27T03:16:00Z</dcterms:created>
  <dcterms:modified xsi:type="dcterms:W3CDTF">2020-03-27T03:50:00Z</dcterms:modified>
</cp:coreProperties>
</file>