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AC" w:rsidRDefault="00A819AC" w:rsidP="00A819A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0405DEE" wp14:editId="10602C0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5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A819AC" w:rsidRPr="009D2184" w:rsidRDefault="00A819AC" w:rsidP="00A819A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</w:t>
      </w:r>
      <w:r w:rsidR="00E2602A">
        <w:rPr>
          <w:rFonts w:ascii="Century Gothic" w:hAnsi="Century Gothic"/>
          <w:b/>
          <w:sz w:val="32"/>
        </w:rPr>
        <w:t xml:space="preserve">3 al 7 de </w:t>
      </w:r>
      <w:r w:rsidR="00781006">
        <w:rPr>
          <w:rFonts w:ascii="Century Gothic" w:hAnsi="Century Gothic"/>
          <w:b/>
          <w:sz w:val="32"/>
        </w:rPr>
        <w:t>agosto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A819AC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A819AC" w:rsidRPr="009D2184" w:rsidRDefault="00A819AC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A819AC" w:rsidRPr="009D2184" w:rsidRDefault="00A819AC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A819AC" w:rsidRPr="009D2184" w:rsidRDefault="00A819AC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A819AC" w:rsidRPr="009D2184" w:rsidRDefault="00A819AC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Ingles </w:t>
            </w:r>
          </w:p>
        </w:tc>
      </w:tr>
    </w:tbl>
    <w:p w:rsidR="00A819AC" w:rsidRPr="009D2184" w:rsidRDefault="00A819AC" w:rsidP="00A819AC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A819AC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A819AC" w:rsidRPr="009D2184" w:rsidRDefault="00A819AC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A819AC" w:rsidRPr="009D2184" w:rsidRDefault="00A819AC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A819AC" w:rsidRPr="009D2184" w:rsidRDefault="00A819AC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781006" w:rsidRPr="009D2184" w:rsidTr="0071738E">
        <w:trPr>
          <w:trHeight w:val="1933"/>
        </w:trPr>
        <w:tc>
          <w:tcPr>
            <w:tcW w:w="2802" w:type="dxa"/>
            <w:vMerge w:val="restart"/>
          </w:tcPr>
          <w:p w:rsidR="00781006" w:rsidRPr="00DF0481" w:rsidRDefault="0078100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781006" w:rsidRDefault="0078100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781006" w:rsidRDefault="0078100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781006" w:rsidRDefault="0078100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781006" w:rsidRDefault="0078100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bookmarkStart w:id="0" w:name="_GoBack"/>
            <w:bookmarkEnd w:id="0"/>
          </w:p>
          <w:p w:rsidR="00781006" w:rsidRPr="00DF0481" w:rsidRDefault="00781006" w:rsidP="00781006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Concepts</w:t>
            </w:r>
          </w:p>
          <w:p w:rsidR="00781006" w:rsidRPr="00DF0481" w:rsidRDefault="0078100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781006" w:rsidRPr="00DF0481" w:rsidRDefault="0078100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781006" w:rsidRPr="00DF0481" w:rsidRDefault="0078100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29" w:type="dxa"/>
          </w:tcPr>
          <w:p w:rsidR="00781006" w:rsidRDefault="0078100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  <w:p w:rsidR="00781006" w:rsidRDefault="0078100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  <w:p w:rsidR="00781006" w:rsidRPr="00DF0481" w:rsidRDefault="0078100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n-US"/>
              </w:rPr>
              <w:t>Jueves</w:t>
            </w:r>
          </w:p>
          <w:p w:rsidR="00781006" w:rsidRPr="00DF0481" w:rsidRDefault="0078100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Circle the short objects</w:t>
            </w:r>
          </w:p>
          <w:p w:rsidR="00781006" w:rsidRPr="00781006" w:rsidRDefault="0078100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781006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Page 24</w:t>
            </w:r>
          </w:p>
          <w:p w:rsidR="00781006" w:rsidRPr="00781006" w:rsidRDefault="0078100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</w:p>
          <w:p w:rsidR="00781006" w:rsidRPr="00781006" w:rsidRDefault="0078100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</w:p>
          <w:p w:rsidR="00781006" w:rsidRPr="00781006" w:rsidRDefault="00781006" w:rsidP="0071738E">
            <w:pPr>
              <w:ind w:left="360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3898" w:type="dxa"/>
          </w:tcPr>
          <w:p w:rsidR="00781006" w:rsidRPr="00781006" w:rsidRDefault="00781006" w:rsidP="0071738E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781006" w:rsidRPr="00781006" w:rsidRDefault="00781006" w:rsidP="0071738E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781006" w:rsidRPr="00DF0481" w:rsidRDefault="00781006" w:rsidP="0071738E">
            <w:pPr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>Page 2</w:t>
            </w: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  <w:p w:rsidR="00781006" w:rsidRPr="00DF0481" w:rsidRDefault="00781006" w:rsidP="0071738E">
            <w:pPr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  </w:t>
            </w:r>
          </w:p>
          <w:p w:rsidR="00781006" w:rsidRPr="00DF0481" w:rsidRDefault="00781006" w:rsidP="0071738E">
            <w:pPr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 </w:t>
            </w:r>
          </w:p>
          <w:p w:rsidR="00781006" w:rsidRPr="00DF0481" w:rsidRDefault="00781006" w:rsidP="0071738E">
            <w:pPr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 </w:t>
            </w:r>
          </w:p>
          <w:p w:rsidR="00781006" w:rsidRPr="00DF0481" w:rsidRDefault="00781006" w:rsidP="0071738E">
            <w:pPr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 </w:t>
            </w:r>
          </w:p>
          <w:p w:rsidR="00781006" w:rsidRPr="00DF0481" w:rsidRDefault="00781006" w:rsidP="0071738E">
            <w:pPr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 </w:t>
            </w:r>
          </w:p>
          <w:p w:rsidR="00781006" w:rsidRPr="00DF0481" w:rsidRDefault="00781006" w:rsidP="0071738E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781006" w:rsidRPr="00DF0481" w:rsidRDefault="0078100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781006" w:rsidRPr="00DF0481" w:rsidRDefault="00781006" w:rsidP="0071738E">
            <w:pPr>
              <w:pStyle w:val="Sinespaciado"/>
              <w:ind w:left="857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81006" w:rsidRPr="009D2184" w:rsidTr="0071738E">
        <w:trPr>
          <w:trHeight w:val="1534"/>
        </w:trPr>
        <w:tc>
          <w:tcPr>
            <w:tcW w:w="2802" w:type="dxa"/>
            <w:vMerge/>
          </w:tcPr>
          <w:p w:rsidR="00781006" w:rsidRPr="00DF0481" w:rsidRDefault="0078100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29" w:type="dxa"/>
          </w:tcPr>
          <w:p w:rsidR="00781006" w:rsidRPr="00DF0481" w:rsidRDefault="00781006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Vier</w:t>
            </w:r>
            <w:r w:rsidRPr="00DF0481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nes</w:t>
            </w:r>
          </w:p>
          <w:p w:rsidR="00781006" w:rsidRPr="00DF0481" w:rsidRDefault="00781006" w:rsidP="0071738E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Look at the picture, point and repeat.</w:t>
            </w:r>
          </w:p>
          <w:p w:rsidR="00781006" w:rsidRPr="00DF0481" w:rsidRDefault="0078100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Page </w:t>
            </w: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3898" w:type="dxa"/>
          </w:tcPr>
          <w:p w:rsidR="00781006" w:rsidRPr="00DF0481" w:rsidRDefault="0078100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781006" w:rsidRPr="00DF0481" w:rsidRDefault="0078100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Page </w:t>
            </w: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  <w:p w:rsidR="00781006" w:rsidRPr="00DF0481" w:rsidRDefault="0078100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  </w:t>
            </w:r>
          </w:p>
          <w:p w:rsidR="00781006" w:rsidRPr="00DF0481" w:rsidRDefault="0078100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</w:t>
            </w:r>
          </w:p>
          <w:p w:rsidR="00781006" w:rsidRPr="00DF0481" w:rsidRDefault="00781006" w:rsidP="0071738E">
            <w:pPr>
              <w:pStyle w:val="Sinespaciado"/>
              <w:ind w:left="857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819AC" w:rsidRPr="009D2184" w:rsidRDefault="00A819AC" w:rsidP="00A819AC">
      <w:pPr>
        <w:rPr>
          <w:rFonts w:ascii="Century Gothic" w:hAnsi="Century Gothic"/>
        </w:rPr>
      </w:pPr>
    </w:p>
    <w:p w:rsidR="006824E8" w:rsidRPr="00AF52E2" w:rsidRDefault="006824E8" w:rsidP="00AF52E2"/>
    <w:sectPr w:rsidR="006824E8" w:rsidRPr="00AF52E2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1511A6"/>
    <w:rsid w:val="0031007F"/>
    <w:rsid w:val="0059562B"/>
    <w:rsid w:val="006824E8"/>
    <w:rsid w:val="00781006"/>
    <w:rsid w:val="00A15835"/>
    <w:rsid w:val="00A2605A"/>
    <w:rsid w:val="00A76932"/>
    <w:rsid w:val="00A819AC"/>
    <w:rsid w:val="00AF52E2"/>
    <w:rsid w:val="00B7741D"/>
    <w:rsid w:val="00E2602A"/>
    <w:rsid w:val="00F2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2A987F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9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2020-08-03T00:22:00Z</dcterms:created>
  <dcterms:modified xsi:type="dcterms:W3CDTF">2020-08-03T00:22:00Z</dcterms:modified>
</cp:coreProperties>
</file>