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5D421F">
        <w:rPr>
          <w:rFonts w:ascii="Century Gothic" w:hAnsi="Century Gothic"/>
          <w:b/>
          <w:sz w:val="32"/>
        </w:rPr>
        <w:t>28 al 2 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C3305" w:rsidRPr="009D2184" w:rsidTr="0071738E">
        <w:trPr>
          <w:trHeight w:val="1933"/>
        </w:trPr>
        <w:tc>
          <w:tcPr>
            <w:tcW w:w="2802" w:type="dxa"/>
            <w:vMerge w:val="restart"/>
          </w:tcPr>
          <w:p w:rsidR="00FC3305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FC3305" w:rsidRPr="00FC3305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FC3305" w:rsidRPr="00FC3305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proofErr w:type="spellStart"/>
            <w:r w:rsidRPr="00FC3305">
              <w:rPr>
                <w:rFonts w:ascii="Century Gothic" w:hAnsi="Century Gothic"/>
                <w:sz w:val="36"/>
                <w:szCs w:val="24"/>
              </w:rPr>
              <w:t>My</w:t>
            </w:r>
            <w:proofErr w:type="spellEnd"/>
            <w:r w:rsidRPr="00FC3305">
              <w:rPr>
                <w:rFonts w:ascii="Century Gothic" w:hAnsi="Century Gothic"/>
                <w:sz w:val="36"/>
                <w:szCs w:val="24"/>
              </w:rPr>
              <w:t xml:space="preserve"> </w:t>
            </w:r>
            <w:proofErr w:type="spellStart"/>
            <w:r w:rsidRPr="00FC3305">
              <w:rPr>
                <w:rFonts w:ascii="Century Gothic" w:hAnsi="Century Gothic"/>
                <w:sz w:val="36"/>
                <w:szCs w:val="24"/>
              </w:rPr>
              <w:t>family</w:t>
            </w:r>
            <w:proofErr w:type="spellEnd"/>
          </w:p>
          <w:p w:rsidR="00FC3305" w:rsidRPr="00FC3305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FC3305" w:rsidRPr="00FC3305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FC3305" w:rsidRPr="00FC3305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</w:tc>
        <w:tc>
          <w:tcPr>
            <w:tcW w:w="7229" w:type="dxa"/>
          </w:tcPr>
          <w:p w:rsidR="00FC3305" w:rsidRPr="00DF0481" w:rsidRDefault="00FC3305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Jueves.</w:t>
            </w:r>
          </w:p>
          <w:p w:rsidR="00FC3305" w:rsidRDefault="00FC330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 xml:space="preserve">Listen and repeat together. </w:t>
            </w:r>
          </w:p>
          <w:p w:rsidR="00FC3305" w:rsidRPr="008842CF" w:rsidRDefault="00FC330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Look listen and repeat.</w:t>
            </w:r>
          </w:p>
          <w:p w:rsidR="00FC3305" w:rsidRPr="00FC3305" w:rsidRDefault="00FC3305" w:rsidP="0006522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C3305">
              <w:rPr>
                <w:rFonts w:ascii="Century Gothic" w:hAnsi="Century Gothic"/>
                <w:sz w:val="24"/>
                <w:szCs w:val="24"/>
                <w:lang w:val="en-US"/>
              </w:rPr>
              <w:t>Trace the house.</w:t>
            </w:r>
          </w:p>
          <w:p w:rsidR="00FC3305" w:rsidRPr="00DF0481" w:rsidRDefault="00FC3305" w:rsidP="00FC33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C3305" w:rsidRPr="00DF0481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C3305" w:rsidRPr="00DF0481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C3305" w:rsidRDefault="00FC3305" w:rsidP="00FC33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35 36 y 37</w:t>
            </w:r>
          </w:p>
          <w:p w:rsidR="00FC3305" w:rsidRDefault="00FC3305" w:rsidP="00FC33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C3305" w:rsidRDefault="00FC3305" w:rsidP="00FC33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C3305" w:rsidRPr="00DF0481" w:rsidRDefault="00FC3305" w:rsidP="00FC33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C3305" w:rsidRPr="009D2184" w:rsidTr="0071738E">
        <w:trPr>
          <w:trHeight w:val="1534"/>
        </w:trPr>
        <w:tc>
          <w:tcPr>
            <w:tcW w:w="2802" w:type="dxa"/>
            <w:vMerge/>
          </w:tcPr>
          <w:p w:rsidR="00FC3305" w:rsidRPr="00DF0481" w:rsidRDefault="00FC330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FC3305" w:rsidRPr="00DF0481" w:rsidRDefault="00FC3305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</w:t>
            </w:r>
            <w:r w:rsidRPr="00DF0481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nes</w:t>
            </w:r>
          </w:p>
          <w:p w:rsidR="00FC3305" w:rsidRDefault="00FC3305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Listen, repeat and paste paper in the house.</w:t>
            </w:r>
          </w:p>
          <w:p w:rsidR="00FC3305" w:rsidRDefault="00FC3305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Listen repeat and color.</w:t>
            </w:r>
          </w:p>
          <w:p w:rsidR="00FC3305" w:rsidRPr="00A475E7" w:rsidRDefault="00FC3305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:rsidR="00FC3305" w:rsidRPr="00DF0481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C3305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Page 38 y 39</w:t>
            </w:r>
          </w:p>
          <w:p w:rsidR="00FC3305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C3305" w:rsidRPr="00DF0481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C3305" w:rsidRPr="00DF0481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C3305" w:rsidRPr="00DF0481" w:rsidRDefault="00FC3305" w:rsidP="00FC3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C3305" w:rsidRPr="00DF0481" w:rsidRDefault="00FC3305" w:rsidP="00FC3305">
            <w:pPr>
              <w:pStyle w:val="Sinespaciado"/>
              <w:ind w:left="857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>
      <w:bookmarkStart w:id="0" w:name="_GoBack"/>
      <w:bookmarkEnd w:id="0"/>
    </w:p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65227"/>
    <w:rsid w:val="000C47D6"/>
    <w:rsid w:val="001511A6"/>
    <w:rsid w:val="001E4757"/>
    <w:rsid w:val="002D39F0"/>
    <w:rsid w:val="0031007F"/>
    <w:rsid w:val="00311EE6"/>
    <w:rsid w:val="00322E5C"/>
    <w:rsid w:val="003F169E"/>
    <w:rsid w:val="004154D3"/>
    <w:rsid w:val="00461C16"/>
    <w:rsid w:val="00480C45"/>
    <w:rsid w:val="004C348D"/>
    <w:rsid w:val="0051760A"/>
    <w:rsid w:val="005229BD"/>
    <w:rsid w:val="00543AC7"/>
    <w:rsid w:val="00551C07"/>
    <w:rsid w:val="0059562B"/>
    <w:rsid w:val="005D421F"/>
    <w:rsid w:val="00676787"/>
    <w:rsid w:val="00681CB7"/>
    <w:rsid w:val="006824E8"/>
    <w:rsid w:val="0068250D"/>
    <w:rsid w:val="006E174E"/>
    <w:rsid w:val="00794F27"/>
    <w:rsid w:val="007A7A1E"/>
    <w:rsid w:val="007C4395"/>
    <w:rsid w:val="007E2022"/>
    <w:rsid w:val="00831F94"/>
    <w:rsid w:val="00844B5E"/>
    <w:rsid w:val="0087047D"/>
    <w:rsid w:val="008842CF"/>
    <w:rsid w:val="008D502D"/>
    <w:rsid w:val="00937223"/>
    <w:rsid w:val="009423B4"/>
    <w:rsid w:val="009871DC"/>
    <w:rsid w:val="009B2676"/>
    <w:rsid w:val="00A15835"/>
    <w:rsid w:val="00A224C1"/>
    <w:rsid w:val="00A2605A"/>
    <w:rsid w:val="00A36F76"/>
    <w:rsid w:val="00A475E7"/>
    <w:rsid w:val="00A56B0C"/>
    <w:rsid w:val="00A75DC2"/>
    <w:rsid w:val="00A76932"/>
    <w:rsid w:val="00A819AC"/>
    <w:rsid w:val="00AA1C30"/>
    <w:rsid w:val="00AB2483"/>
    <w:rsid w:val="00AF52E2"/>
    <w:rsid w:val="00B24B9F"/>
    <w:rsid w:val="00B63720"/>
    <w:rsid w:val="00BA4A02"/>
    <w:rsid w:val="00BB1993"/>
    <w:rsid w:val="00BF4987"/>
    <w:rsid w:val="00C214C7"/>
    <w:rsid w:val="00C42DA5"/>
    <w:rsid w:val="00C50D2D"/>
    <w:rsid w:val="00C82EBB"/>
    <w:rsid w:val="00CC5154"/>
    <w:rsid w:val="00CD758A"/>
    <w:rsid w:val="00DA1DA4"/>
    <w:rsid w:val="00DF6AF3"/>
    <w:rsid w:val="00E171BD"/>
    <w:rsid w:val="00E2602A"/>
    <w:rsid w:val="00EB4B0F"/>
    <w:rsid w:val="00F234EB"/>
    <w:rsid w:val="00F76AE2"/>
    <w:rsid w:val="00FB3F8F"/>
    <w:rsid w:val="00FC3305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3C5F2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2020-09-27T19:45:00Z</dcterms:created>
  <dcterms:modified xsi:type="dcterms:W3CDTF">2020-09-27T19:45:00Z</dcterms:modified>
</cp:coreProperties>
</file>