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56" w:rsidRDefault="007F6556" w:rsidP="007F6556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BDC48AE" wp14:editId="1CDCF79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7F6556" w:rsidRPr="009D2184" w:rsidRDefault="006F0275" w:rsidP="007F655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 </w:t>
      </w:r>
      <w:r w:rsidR="00FD0E77">
        <w:rPr>
          <w:rFonts w:ascii="Century Gothic" w:hAnsi="Century Gothic"/>
          <w:b/>
          <w:sz w:val="32"/>
        </w:rPr>
        <w:t>30</w:t>
      </w:r>
      <w:r w:rsidR="00E5790C">
        <w:rPr>
          <w:rFonts w:ascii="Century Gothic" w:hAnsi="Century Gothic"/>
          <w:b/>
          <w:sz w:val="32"/>
        </w:rPr>
        <w:t xml:space="preserve"> de junio al 3 de juli</w:t>
      </w:r>
      <w:r>
        <w:rPr>
          <w:rFonts w:ascii="Century Gothic" w:hAnsi="Century Gothic"/>
          <w:b/>
          <w:sz w:val="32"/>
        </w:rPr>
        <w:t>o</w:t>
      </w:r>
      <w:r w:rsidR="007F6556">
        <w:rPr>
          <w:rFonts w:ascii="Century Gothic" w:hAnsi="Century Gothic"/>
          <w:b/>
          <w:sz w:val="32"/>
        </w:rPr>
        <w:t xml:space="preserve">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7F6556" w:rsidRPr="009D2184" w:rsidTr="00B91CEB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7F6556" w:rsidRPr="009D2184" w:rsidRDefault="00B63B48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III</w:t>
            </w:r>
          </w:p>
        </w:tc>
        <w:tc>
          <w:tcPr>
            <w:tcW w:w="3308" w:type="dxa"/>
            <w:shd w:val="clear" w:color="auto" w:fill="FA6ADB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Pr="007F6556">
              <w:rPr>
                <w:rFonts w:ascii="Century Gothic" w:hAnsi="Century Gothic"/>
                <w:b/>
                <w:sz w:val="20"/>
                <w:szCs w:val="20"/>
              </w:rPr>
              <w:t>Expresión Artística</w:t>
            </w:r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p w:rsidR="007F6556" w:rsidRPr="009D2184" w:rsidRDefault="007F6556" w:rsidP="007F6556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7F6556" w:rsidRPr="009D2184" w:rsidTr="00B91CEB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F6556" w:rsidRPr="009D2184" w:rsidTr="00B91CEB">
        <w:trPr>
          <w:trHeight w:val="1083"/>
          <w:jc w:val="center"/>
        </w:trPr>
        <w:tc>
          <w:tcPr>
            <w:tcW w:w="2802" w:type="dxa"/>
            <w:vAlign w:val="center"/>
          </w:tcPr>
          <w:p w:rsidR="007F6556" w:rsidRPr="0074166F" w:rsidRDefault="007F6556" w:rsidP="0074166F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MIERCOLES</w:t>
            </w:r>
            <w:r w:rsidRPr="007F6556">
              <w:rPr>
                <w:rFonts w:ascii="Century Gothic" w:hAnsi="Century Gothic"/>
              </w:rPr>
              <w:t>:</w:t>
            </w:r>
            <w:r w:rsidR="0074166F">
              <w:rPr>
                <w:rFonts w:ascii="Century Gothic" w:hAnsi="Century Gothic"/>
              </w:rPr>
              <w:t xml:space="preserve"> 1de julio</w:t>
            </w:r>
          </w:p>
          <w:p w:rsidR="0074166F" w:rsidRDefault="0074166F" w:rsidP="0074166F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FIGURAS GEOMETRICAS</w:t>
            </w:r>
          </w:p>
          <w:p w:rsidR="0074166F" w:rsidRPr="007F6556" w:rsidRDefault="0074166F" w:rsidP="0074166F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BIDIMENCIONALES.</w:t>
            </w:r>
          </w:p>
          <w:p w:rsidR="007F6556" w:rsidRPr="007F6556" w:rsidRDefault="007F6556" w:rsidP="007F6556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7F6556" w:rsidRDefault="00292436" w:rsidP="007F6556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Observa el video</w:t>
            </w:r>
          </w:p>
          <w:p w:rsidR="00E5790C" w:rsidRPr="007F6556" w:rsidRDefault="00292436" w:rsidP="007F6556">
            <w:pPr>
              <w:spacing w:after="0" w:line="240" w:lineRule="auto"/>
              <w:rPr>
                <w:rFonts w:ascii="Century Gothic" w:hAnsi="Century Gothic"/>
                <w:b/>
              </w:rPr>
            </w:pPr>
            <w:hyperlink r:id="rId6" w:history="1">
              <w:r w:rsidR="00E5790C">
                <w:rPr>
                  <w:rStyle w:val="Hipervnculo"/>
                </w:rPr>
                <w:t>https://www.youtube.com/watch?v=SXONzObzFk0</w:t>
              </w:r>
            </w:hyperlink>
          </w:p>
        </w:tc>
        <w:tc>
          <w:tcPr>
            <w:tcW w:w="3898" w:type="dxa"/>
            <w:vAlign w:val="center"/>
          </w:tcPr>
          <w:p w:rsidR="007F6556" w:rsidRDefault="007F6556" w:rsidP="00B91C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de matemáticas grueso </w:t>
            </w:r>
          </w:p>
          <w:p w:rsidR="007F6556" w:rsidRDefault="00E5790C" w:rsidP="00B91CEB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Pág. </w:t>
            </w:r>
            <w:r w:rsidR="0074166F">
              <w:rPr>
                <w:rFonts w:ascii="Century Gothic" w:hAnsi="Century Gothic"/>
              </w:rPr>
              <w:t>26</w:t>
            </w:r>
          </w:p>
          <w:p w:rsidR="007F6556" w:rsidRPr="00D81895" w:rsidRDefault="007F6556" w:rsidP="00B91CEB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  <w:tr w:rsidR="007F6556" w:rsidRPr="009D2184" w:rsidTr="00B91CEB">
        <w:trPr>
          <w:trHeight w:val="1225"/>
          <w:jc w:val="center"/>
        </w:trPr>
        <w:tc>
          <w:tcPr>
            <w:tcW w:w="2802" w:type="dxa"/>
            <w:vAlign w:val="center"/>
          </w:tcPr>
          <w:p w:rsidR="007F6556" w:rsidRDefault="0074166F" w:rsidP="007F6556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JUEVES: 2 de julio</w:t>
            </w:r>
          </w:p>
          <w:p w:rsidR="007F6556" w:rsidRDefault="00B63B48" w:rsidP="004A64F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FIGURAS GEOMETRICAS</w:t>
            </w:r>
          </w:p>
          <w:p w:rsidR="00B63B48" w:rsidRPr="007F6556" w:rsidRDefault="00B63B48" w:rsidP="004A64F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BIDIMENCIONALES.</w:t>
            </w:r>
          </w:p>
          <w:p w:rsidR="007F6556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7F6556" w:rsidRDefault="0074166F" w:rsidP="007F6556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En este video aprenderemos </w:t>
            </w:r>
            <w:r w:rsidR="003F75CF">
              <w:rPr>
                <w:rFonts w:ascii="Century Gothic" w:hAnsi="Century Gothic"/>
                <w:b/>
              </w:rPr>
              <w:t>más</w:t>
            </w:r>
            <w:r>
              <w:rPr>
                <w:rFonts w:ascii="Century Gothic" w:hAnsi="Century Gothic"/>
                <w:b/>
              </w:rPr>
              <w:t xml:space="preserve"> sobre las figuras geométricas y nos ayudara a resolver la </w:t>
            </w:r>
            <w:r w:rsidR="003F75CF">
              <w:rPr>
                <w:rFonts w:ascii="Century Gothic" w:hAnsi="Century Gothic"/>
                <w:b/>
              </w:rPr>
              <w:t>página</w:t>
            </w:r>
            <w:r>
              <w:rPr>
                <w:rFonts w:ascii="Century Gothic" w:hAnsi="Century Gothic"/>
                <w:b/>
              </w:rPr>
              <w:t xml:space="preserve"> 27 del libro. </w:t>
            </w:r>
            <w:r w:rsidR="00B63B48">
              <w:rPr>
                <w:rFonts w:ascii="Century Gothic" w:hAnsi="Century Gothic"/>
                <w:b/>
              </w:rPr>
              <w:t xml:space="preserve">. </w:t>
            </w:r>
          </w:p>
          <w:p w:rsidR="00B63B48" w:rsidRDefault="00292436" w:rsidP="007F6556">
            <w:pPr>
              <w:pStyle w:val="Prrafodelista"/>
              <w:spacing w:after="0" w:line="240" w:lineRule="auto"/>
              <w:ind w:left="0"/>
            </w:pPr>
            <w:hyperlink r:id="rId7" w:history="1">
              <w:r w:rsidR="0074166F">
                <w:rPr>
                  <w:rStyle w:val="Hipervnculo"/>
                </w:rPr>
                <w:t>https://www.youtube.com/watch?v=Noo</w:t>
              </w:r>
              <w:bookmarkStart w:id="0" w:name="_GoBack"/>
              <w:bookmarkEnd w:id="0"/>
              <w:r w:rsidR="0074166F">
                <w:rPr>
                  <w:rStyle w:val="Hipervnculo"/>
                </w:rPr>
                <w:t>F</w:t>
              </w:r>
              <w:r w:rsidR="0074166F">
                <w:rPr>
                  <w:rStyle w:val="Hipervnculo"/>
                </w:rPr>
                <w:t>RrvZ5vw</w:t>
              </w:r>
            </w:hyperlink>
          </w:p>
          <w:p w:rsidR="0074166F" w:rsidRPr="007B2F0A" w:rsidRDefault="0074166F" w:rsidP="007F6556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  <w:vAlign w:val="center"/>
          </w:tcPr>
          <w:p w:rsidR="007F6556" w:rsidRDefault="007F6556" w:rsidP="00B91C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de matemáticas grueso</w:t>
            </w:r>
          </w:p>
          <w:p w:rsidR="007F6556" w:rsidRPr="00B63B48" w:rsidRDefault="0074166F" w:rsidP="00B63B48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Pág. 27</w:t>
            </w:r>
          </w:p>
        </w:tc>
      </w:tr>
    </w:tbl>
    <w:p w:rsidR="007F6556" w:rsidRDefault="007F6556" w:rsidP="007F6556">
      <w:pPr>
        <w:jc w:val="center"/>
        <w:rPr>
          <w:rFonts w:ascii="Century Gothic" w:hAnsi="Century Gothic"/>
        </w:rPr>
      </w:pPr>
    </w:p>
    <w:p w:rsidR="007F6556" w:rsidRDefault="007F6556" w:rsidP="007F6556"/>
    <w:p w:rsidR="00522961" w:rsidRDefault="00522961"/>
    <w:sectPr w:rsidR="00522961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56"/>
    <w:rsid w:val="00292436"/>
    <w:rsid w:val="003F75CF"/>
    <w:rsid w:val="004A64F2"/>
    <w:rsid w:val="00522961"/>
    <w:rsid w:val="006F0275"/>
    <w:rsid w:val="0074166F"/>
    <w:rsid w:val="007F6556"/>
    <w:rsid w:val="00AC0528"/>
    <w:rsid w:val="00B63B48"/>
    <w:rsid w:val="00E5790C"/>
    <w:rsid w:val="00F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7C18D3"/>
  <w15:docId w15:val="{465DAF22-D229-4D92-B203-D25C3DB6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5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65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F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655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5790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24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ooFRrvZ5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XONzObzFk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User</cp:lastModifiedBy>
  <cp:revision>2</cp:revision>
  <dcterms:created xsi:type="dcterms:W3CDTF">2020-06-28T18:40:00Z</dcterms:created>
  <dcterms:modified xsi:type="dcterms:W3CDTF">2020-06-28T18:40:00Z</dcterms:modified>
</cp:coreProperties>
</file>