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FF48A3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5 AL 9 DE OCTUBRE DE</w:t>
      </w:r>
      <w:r w:rsidR="007F6556">
        <w:rPr>
          <w:rFonts w:ascii="Century Gothic" w:hAnsi="Century Gothic"/>
          <w:b/>
          <w:sz w:val="32"/>
        </w:rPr>
        <w:t xml:space="preserve">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967F5D" w:rsidRDefault="007F6556" w:rsidP="00FF48A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7F6556" w:rsidRPr="007F6556" w:rsidRDefault="00FF48A3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NUMERALES MAYAS.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FF48A3" w:rsidRDefault="00FF48A3" w:rsidP="00FF48A3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  <w:p w:rsidR="00A45EAA" w:rsidRPr="007F6556" w:rsidRDefault="00FF48A3" w:rsidP="00FF48A3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Explicar al alumno el valor de cada símbolo según corresponda.</w:t>
            </w:r>
          </w:p>
        </w:tc>
        <w:tc>
          <w:tcPr>
            <w:tcW w:w="3898" w:type="dxa"/>
            <w:vAlign w:val="center"/>
          </w:tcPr>
          <w:p w:rsidR="00FF48A3" w:rsidRDefault="00FF48A3" w:rsidP="00FF48A3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delgado que dice </w:t>
            </w:r>
            <w:r>
              <w:rPr>
                <w:rFonts w:ascii="Century Gothic" w:hAnsi="Century Gothic"/>
                <w:b/>
              </w:rPr>
              <w:t xml:space="preserve">NUMEROS Y NUMERALES. </w:t>
            </w:r>
          </w:p>
          <w:p w:rsidR="00A45EAA" w:rsidRPr="00D81895" w:rsidRDefault="00FF48A3" w:rsidP="00FF48A3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PAG: 139-140</w:t>
            </w: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967F5D" w:rsidRPr="00FF48A3" w:rsidRDefault="00D013B3" w:rsidP="007F6556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 JUEVES:</w:t>
            </w:r>
          </w:p>
          <w:p w:rsidR="00A45EAA" w:rsidRPr="00FF48A3" w:rsidRDefault="00FF48A3" w:rsidP="00A45EAA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 w:rsidRPr="00FF48A3">
              <w:rPr>
                <w:rFonts w:ascii="Century Gothic" w:hAnsi="Century Gothic"/>
                <w:b/>
              </w:rPr>
              <w:t xml:space="preserve">NUMERALES ORDINALES 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A45EAA" w:rsidRDefault="00A45EAA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hyperlink r:id="rId6" w:history="1">
              <w:r w:rsidR="00FF48A3" w:rsidRPr="00126455">
                <w:rPr>
                  <w:rStyle w:val="Hipervnculo"/>
                  <w:rFonts w:ascii="Century Gothic" w:hAnsi="Century Gothic"/>
                </w:rPr>
                <w:t>https://www.youtube.com/watc</w:t>
              </w:r>
              <w:bookmarkStart w:id="0" w:name="_GoBack"/>
              <w:bookmarkEnd w:id="0"/>
              <w:r w:rsidR="00FF48A3" w:rsidRPr="00126455">
                <w:rPr>
                  <w:rStyle w:val="Hipervnculo"/>
                  <w:rFonts w:ascii="Century Gothic" w:hAnsi="Century Gothic"/>
                </w:rPr>
                <w:t>h?v=wIJnchzAj1k</w:t>
              </w:r>
            </w:hyperlink>
          </w:p>
          <w:p w:rsidR="00FF48A3" w:rsidRPr="00A45EAA" w:rsidRDefault="00FF48A3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VIDEO PARA PODER COMPRENDER CON MAYOR CLARIDAD EL TEMA. </w:t>
            </w:r>
          </w:p>
        </w:tc>
        <w:tc>
          <w:tcPr>
            <w:tcW w:w="3898" w:type="dxa"/>
            <w:vAlign w:val="center"/>
          </w:tcPr>
          <w:p w:rsidR="007F6556" w:rsidRDefault="00A45EAA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delgado que dice </w:t>
            </w:r>
            <w:r>
              <w:rPr>
                <w:rFonts w:ascii="Century Gothic" w:hAnsi="Century Gothic"/>
                <w:b/>
              </w:rPr>
              <w:t xml:space="preserve">NUMEROS Y NUMERALES. </w:t>
            </w:r>
          </w:p>
          <w:p w:rsidR="00A45EAA" w:rsidRPr="00A45EAA" w:rsidRDefault="00FF48A3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PAG: 118-119-120-121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380247"/>
    <w:rsid w:val="0049732A"/>
    <w:rsid w:val="00522961"/>
    <w:rsid w:val="007F6556"/>
    <w:rsid w:val="00944C76"/>
    <w:rsid w:val="00967F5D"/>
    <w:rsid w:val="00A45EAA"/>
    <w:rsid w:val="00CB341E"/>
    <w:rsid w:val="00D013B3"/>
    <w:rsid w:val="00FC099E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BCB1D1-28A1-4619-AD63-C1973B6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48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IJnchzAj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2020-10-04T03:33:00Z</dcterms:created>
  <dcterms:modified xsi:type="dcterms:W3CDTF">2020-10-04T03:33:00Z</dcterms:modified>
</cp:coreProperties>
</file>