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9F274E">
        <w:rPr>
          <w:rFonts w:ascii="Century Gothic" w:hAnsi="Century Gothic"/>
          <w:b/>
          <w:sz w:val="32"/>
        </w:rPr>
        <w:t xml:space="preserve"> </w:t>
      </w:r>
      <w:r w:rsidR="007F35C0">
        <w:rPr>
          <w:rFonts w:ascii="Century Gothic" w:hAnsi="Century Gothic"/>
          <w:b/>
          <w:sz w:val="32"/>
        </w:rPr>
        <w:t xml:space="preserve">7 al 11 de </w:t>
      </w:r>
      <w:r w:rsidR="00353EA2">
        <w:rPr>
          <w:rFonts w:ascii="Century Gothic" w:hAnsi="Century Gothic"/>
          <w:b/>
          <w:sz w:val="32"/>
        </w:rPr>
        <w:t>septiembre</w:t>
      </w:r>
      <w:r w:rsidR="003C6884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71738E">
        <w:trPr>
          <w:trHeight w:val="6328"/>
        </w:trPr>
        <w:tc>
          <w:tcPr>
            <w:tcW w:w="2802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47773A" w:rsidRPr="00DF0481" w:rsidRDefault="0047773A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Numero </w:t>
            </w:r>
            <w:r w:rsidR="00526B58">
              <w:rPr>
                <w:rFonts w:ascii="Century Gothic" w:hAnsi="Century Goth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653BCF" w:rsidRDefault="0020350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Realizaremos conteo con objetos y juego de </w:t>
            </w:r>
            <w:r w:rsidR="00BF28D4">
              <w:rPr>
                <w:rFonts w:ascii="Century Gothic" w:hAnsi="Century Gothic"/>
                <w:bCs/>
                <w:sz w:val="24"/>
                <w:szCs w:val="24"/>
              </w:rPr>
              <w:t>números</w:t>
            </w:r>
            <w:r w:rsidR="00E576CC">
              <w:rPr>
                <w:rFonts w:ascii="Century Gothic" w:hAnsi="Century Gothic"/>
                <w:bCs/>
                <w:sz w:val="24"/>
                <w:szCs w:val="24"/>
              </w:rPr>
              <w:t xml:space="preserve">. </w:t>
            </w:r>
          </w:p>
          <w:p w:rsidR="00DD78A7" w:rsidRPr="00AB0EA5" w:rsidRDefault="009B38E7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5220C9">
              <w:rPr>
                <w:rFonts w:ascii="Century Gothic" w:hAnsi="Century Gothic"/>
                <w:bCs/>
                <w:sz w:val="24"/>
                <w:szCs w:val="24"/>
              </w:rPr>
              <w:t xml:space="preserve">Trabajaremos el trazo del </w:t>
            </w:r>
            <w:r w:rsidR="00BB6328">
              <w:rPr>
                <w:rFonts w:ascii="Century Gothic" w:hAnsi="Century Gothic"/>
                <w:bCs/>
                <w:sz w:val="24"/>
                <w:szCs w:val="24"/>
              </w:rPr>
              <w:t>número</w:t>
            </w:r>
            <w:r w:rsidR="005220C9">
              <w:rPr>
                <w:rFonts w:ascii="Century Gothic" w:hAnsi="Century Gothic"/>
                <w:bCs/>
                <w:sz w:val="24"/>
                <w:szCs w:val="24"/>
              </w:rPr>
              <w:t xml:space="preserve"> 8 en el cuaderno.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653BCF" w:rsidRDefault="00653BC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Realizaran conteo con objetos</w:t>
            </w:r>
            <w:r w:rsidR="005220C9">
              <w:rPr>
                <w:rFonts w:ascii="Century Gothic" w:hAnsi="Century Gothic"/>
                <w:bCs/>
                <w:sz w:val="24"/>
                <w:szCs w:val="24"/>
              </w:rPr>
              <w:t xml:space="preserve"> y juego de </w:t>
            </w:r>
            <w:r w:rsidR="008B08F3">
              <w:rPr>
                <w:rFonts w:ascii="Century Gothic" w:hAnsi="Century Gothic"/>
                <w:bCs/>
                <w:sz w:val="24"/>
                <w:szCs w:val="24"/>
              </w:rPr>
              <w:t>números</w:t>
            </w:r>
            <w:r w:rsidR="005220C9">
              <w:rPr>
                <w:rFonts w:ascii="Century Gothic" w:hAnsi="Century Gothic"/>
                <w:bCs/>
                <w:sz w:val="24"/>
                <w:szCs w:val="24"/>
              </w:rPr>
              <w:t xml:space="preserve">. </w:t>
            </w:r>
          </w:p>
          <w:p w:rsidR="00A919FF" w:rsidRPr="00653BCF" w:rsidRDefault="00A919F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Trabajaremos la </w:t>
            </w:r>
            <w:r w:rsidR="00BB6328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209. Plana</w:t>
            </w:r>
          </w:p>
          <w:p w:rsidR="001024BB" w:rsidRPr="001024BB" w:rsidRDefault="001024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677537" w:rsidRDefault="0074799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Realizaremos conteo con objetos y juego de </w:t>
            </w:r>
            <w:r w:rsidR="00590D53">
              <w:rPr>
                <w:rFonts w:ascii="Century Gothic" w:hAnsi="Century Gothic"/>
                <w:bCs/>
                <w:sz w:val="24"/>
                <w:szCs w:val="24"/>
              </w:rPr>
              <w:t>números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. </w:t>
            </w:r>
            <w:r w:rsidR="00590D53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8B08F3" w:rsidRPr="00677537" w:rsidRDefault="008B08F3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Trabajaremos plana en el cuaderno.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8E3F71" w:rsidRPr="008E3F71" w:rsidRDefault="00144F9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Realizará</w:t>
            </w:r>
            <w:r w:rsidR="008E3F71">
              <w:rPr>
                <w:rFonts w:ascii="Century Gothic" w:hAnsi="Century Gothic"/>
                <w:bCs/>
                <w:sz w:val="24"/>
                <w:szCs w:val="24"/>
              </w:rPr>
              <w:t xml:space="preserve">n conteo con juego de </w:t>
            </w:r>
            <w:r w:rsidR="00D0140B">
              <w:rPr>
                <w:rFonts w:ascii="Century Gothic" w:hAnsi="Century Gothic"/>
                <w:bCs/>
                <w:sz w:val="24"/>
                <w:szCs w:val="24"/>
              </w:rPr>
              <w:t xml:space="preserve">números, cada niño </w:t>
            </w:r>
            <w:r w:rsidR="0021667F">
              <w:rPr>
                <w:rFonts w:ascii="Century Gothic" w:hAnsi="Century Gothic"/>
                <w:bCs/>
                <w:sz w:val="24"/>
                <w:szCs w:val="24"/>
              </w:rPr>
              <w:t>realiza conteo para que lo escuchen sus compañeros. Trabajaremos en el cuaderno.</w:t>
            </w:r>
          </w:p>
          <w:p w:rsidR="008535D6" w:rsidRPr="005A05ED" w:rsidRDefault="008535D6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855E77" w:rsidRDefault="00855E7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5E77" w:rsidRDefault="00855E7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5032B3" w:rsidRDefault="00BB632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Página</w:t>
            </w:r>
            <w:r w:rsidR="00855E7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C16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E12E8">
              <w:rPr>
                <w:rFonts w:ascii="Century Gothic" w:hAnsi="Century Gothic"/>
                <w:sz w:val="24"/>
                <w:szCs w:val="24"/>
              </w:rPr>
              <w:t>209</w:t>
            </w:r>
            <w:proofErr w:type="gramEnd"/>
            <w:r w:rsidR="006E12E8">
              <w:rPr>
                <w:rFonts w:ascii="Century Gothic" w:hAnsi="Century Gothic"/>
                <w:sz w:val="24"/>
                <w:szCs w:val="24"/>
              </w:rPr>
              <w:t xml:space="preserve"> del libro tracito.</w:t>
            </w:r>
          </w:p>
          <w:p w:rsidR="006E12E8" w:rsidRDefault="006E12E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Cuaderno.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>
      <w:bookmarkStart w:id="0" w:name="_GoBack"/>
      <w:bookmarkEnd w:id="0"/>
    </w:p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D6EDF"/>
    <w:rsid w:val="001024BB"/>
    <w:rsid w:val="0011130A"/>
    <w:rsid w:val="00137A15"/>
    <w:rsid w:val="00144F92"/>
    <w:rsid w:val="0016637D"/>
    <w:rsid w:val="001A6E0A"/>
    <w:rsid w:val="00203502"/>
    <w:rsid w:val="0021667F"/>
    <w:rsid w:val="002C164A"/>
    <w:rsid w:val="0030713D"/>
    <w:rsid w:val="0033486B"/>
    <w:rsid w:val="00353EA2"/>
    <w:rsid w:val="0039011C"/>
    <w:rsid w:val="003C6884"/>
    <w:rsid w:val="003E2FA0"/>
    <w:rsid w:val="0047773A"/>
    <w:rsid w:val="004D07C1"/>
    <w:rsid w:val="005032B3"/>
    <w:rsid w:val="005220C9"/>
    <w:rsid w:val="00526B58"/>
    <w:rsid w:val="00532425"/>
    <w:rsid w:val="00590D53"/>
    <w:rsid w:val="0059562B"/>
    <w:rsid w:val="005A05ED"/>
    <w:rsid w:val="005C23D6"/>
    <w:rsid w:val="005F4CFB"/>
    <w:rsid w:val="00653BCF"/>
    <w:rsid w:val="00677537"/>
    <w:rsid w:val="006824E8"/>
    <w:rsid w:val="00684E45"/>
    <w:rsid w:val="00697C20"/>
    <w:rsid w:val="006E12E8"/>
    <w:rsid w:val="00747990"/>
    <w:rsid w:val="007F35C0"/>
    <w:rsid w:val="008112C4"/>
    <w:rsid w:val="00814AE1"/>
    <w:rsid w:val="0084207F"/>
    <w:rsid w:val="008535D6"/>
    <w:rsid w:val="00855E77"/>
    <w:rsid w:val="008741FD"/>
    <w:rsid w:val="008B08F3"/>
    <w:rsid w:val="008E3F71"/>
    <w:rsid w:val="008E4986"/>
    <w:rsid w:val="0091579A"/>
    <w:rsid w:val="00915E67"/>
    <w:rsid w:val="009251A8"/>
    <w:rsid w:val="0098687A"/>
    <w:rsid w:val="009B38E7"/>
    <w:rsid w:val="009D4EA2"/>
    <w:rsid w:val="009F274E"/>
    <w:rsid w:val="00A2605A"/>
    <w:rsid w:val="00A50849"/>
    <w:rsid w:val="00A819AC"/>
    <w:rsid w:val="00A919FF"/>
    <w:rsid w:val="00A95346"/>
    <w:rsid w:val="00AB0EA5"/>
    <w:rsid w:val="00AD11E9"/>
    <w:rsid w:val="00AD5271"/>
    <w:rsid w:val="00AF52E2"/>
    <w:rsid w:val="00B27B0E"/>
    <w:rsid w:val="00B40E85"/>
    <w:rsid w:val="00B6586C"/>
    <w:rsid w:val="00B93857"/>
    <w:rsid w:val="00BB6328"/>
    <w:rsid w:val="00BD48CE"/>
    <w:rsid w:val="00BF28D4"/>
    <w:rsid w:val="00C049A9"/>
    <w:rsid w:val="00CA0E3D"/>
    <w:rsid w:val="00CA7299"/>
    <w:rsid w:val="00D0140B"/>
    <w:rsid w:val="00DD78A7"/>
    <w:rsid w:val="00E33C4F"/>
    <w:rsid w:val="00E576CC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E140C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2020-09-06T03:53:00Z</dcterms:created>
  <dcterms:modified xsi:type="dcterms:W3CDTF">2020-09-06T03:54:00Z</dcterms:modified>
</cp:coreProperties>
</file>