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01237C">
        <w:rPr>
          <w:rFonts w:ascii="Century Gothic" w:hAnsi="Century Gothic"/>
          <w:b/>
          <w:sz w:val="32"/>
        </w:rPr>
        <w:t xml:space="preserve">5 al 9 </w:t>
      </w:r>
      <w:r w:rsidR="0016443C">
        <w:rPr>
          <w:rFonts w:ascii="Century Gothic" w:hAnsi="Century Gothic"/>
          <w:b/>
          <w:sz w:val="32"/>
        </w:rPr>
        <w:t>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26998" w:rsidRDefault="00126998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26998" w:rsidRDefault="00126998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26998" w:rsidRDefault="00126998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26998" w:rsidRDefault="00126998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26998" w:rsidRDefault="00126998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47773A" w:rsidP="0012699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Numero </w:t>
            </w:r>
            <w:r w:rsidR="00852572"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783BAC" w:rsidRDefault="00157C5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</w:t>
            </w:r>
            <w:r w:rsidR="00852572">
              <w:rPr>
                <w:rFonts w:ascii="Century Gothic" w:hAnsi="Century Gothic"/>
                <w:bCs/>
                <w:sz w:val="24"/>
                <w:szCs w:val="24"/>
              </w:rPr>
              <w:t xml:space="preserve"> conteo con juego de 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157C59" w:rsidRPr="000F563F" w:rsidRDefault="0012699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Trabajará</w:t>
            </w:r>
            <w:r w:rsidR="00157C59">
              <w:rPr>
                <w:rFonts w:ascii="Century Gothic" w:hAnsi="Century Gothic"/>
                <w:bCs/>
                <w:sz w:val="24"/>
                <w:szCs w:val="24"/>
              </w:rPr>
              <w:t>n el trazo del número 10 en el cuaderno.</w:t>
            </w:r>
          </w:p>
          <w:p w:rsidR="009F0E8E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F0E8E" w:rsidRPr="00DF0481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</w:t>
            </w:r>
            <w:r w:rsidR="00157C59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  <w:p w:rsidR="00157C59" w:rsidRPr="00157C59" w:rsidRDefault="00C44F9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Realizaran conteo con juego de números</w:t>
            </w:r>
            <w:r w:rsidR="00377765">
              <w:rPr>
                <w:rFonts w:ascii="Century Gothic" w:hAnsi="Century Gothic"/>
                <w:bCs/>
                <w:sz w:val="24"/>
                <w:szCs w:val="24"/>
              </w:rPr>
              <w:t xml:space="preserve">.  Trabajaran plana del libro </w:t>
            </w:r>
            <w:r w:rsidR="00126998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377765">
              <w:rPr>
                <w:rFonts w:ascii="Century Gothic" w:hAnsi="Century Gothic"/>
                <w:bCs/>
                <w:sz w:val="24"/>
                <w:szCs w:val="24"/>
              </w:rPr>
              <w:t xml:space="preserve"> 211.</w:t>
            </w:r>
          </w:p>
          <w:p w:rsidR="00A919FF" w:rsidRPr="00653BCF" w:rsidRDefault="00A919F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027E5" w:rsidRDefault="00444F5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 conteo con juego de números y frijolitos.</w:t>
            </w:r>
          </w:p>
          <w:p w:rsidR="00DD7AC6" w:rsidRPr="00D027E5" w:rsidRDefault="00DD7AC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Trabaran plana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E3F71" w:rsidRPr="008E3F71" w:rsidRDefault="003D0341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Cada niño realizara conteo para sus compañeros. Trabajaran en el cuaderno.</w:t>
            </w: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27031E" w:rsidRDefault="0027031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7031E" w:rsidRDefault="0027031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00CEF" w:rsidRDefault="00126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2703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51AE9">
              <w:rPr>
                <w:rFonts w:ascii="Century Gothic" w:hAnsi="Century Gothic"/>
                <w:sz w:val="24"/>
                <w:szCs w:val="24"/>
              </w:rPr>
              <w:t xml:space="preserve"> 211 </w:t>
            </w:r>
            <w:r w:rsidR="00700CEF">
              <w:rPr>
                <w:rFonts w:ascii="Century Gothic" w:hAnsi="Century Gothic"/>
                <w:sz w:val="24"/>
                <w:szCs w:val="24"/>
              </w:rPr>
              <w:t>de pasito.</w:t>
            </w:r>
          </w:p>
          <w:p w:rsidR="00A51AE9" w:rsidRDefault="00CD40D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51AE9">
              <w:rPr>
                <w:rFonts w:ascii="Century Gothic" w:hAnsi="Century Gothic"/>
                <w:sz w:val="24"/>
                <w:szCs w:val="24"/>
              </w:rPr>
              <w:t>Cuaderno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1237C"/>
    <w:rsid w:val="00034CAE"/>
    <w:rsid w:val="000661F0"/>
    <w:rsid w:val="000D6EDF"/>
    <w:rsid w:val="000F563F"/>
    <w:rsid w:val="001024BB"/>
    <w:rsid w:val="0011130A"/>
    <w:rsid w:val="00126998"/>
    <w:rsid w:val="00136DA2"/>
    <w:rsid w:val="00137A15"/>
    <w:rsid w:val="00157C59"/>
    <w:rsid w:val="0016443C"/>
    <w:rsid w:val="0016637D"/>
    <w:rsid w:val="001A6E0A"/>
    <w:rsid w:val="00203502"/>
    <w:rsid w:val="0021667F"/>
    <w:rsid w:val="00261DA8"/>
    <w:rsid w:val="0027031E"/>
    <w:rsid w:val="002C164A"/>
    <w:rsid w:val="0030713D"/>
    <w:rsid w:val="0033486B"/>
    <w:rsid w:val="00353EA2"/>
    <w:rsid w:val="00377765"/>
    <w:rsid w:val="0039011C"/>
    <w:rsid w:val="003C1C19"/>
    <w:rsid w:val="003C6884"/>
    <w:rsid w:val="003D0341"/>
    <w:rsid w:val="003E2FA0"/>
    <w:rsid w:val="003F3195"/>
    <w:rsid w:val="00444F5B"/>
    <w:rsid w:val="00461912"/>
    <w:rsid w:val="0047773A"/>
    <w:rsid w:val="005032B3"/>
    <w:rsid w:val="005220C9"/>
    <w:rsid w:val="00526B58"/>
    <w:rsid w:val="00532425"/>
    <w:rsid w:val="00590D53"/>
    <w:rsid w:val="0059562B"/>
    <w:rsid w:val="005A05ED"/>
    <w:rsid w:val="005C23D6"/>
    <w:rsid w:val="005F4CFB"/>
    <w:rsid w:val="006225C2"/>
    <w:rsid w:val="00653BCF"/>
    <w:rsid w:val="00677537"/>
    <w:rsid w:val="006824E8"/>
    <w:rsid w:val="00684E45"/>
    <w:rsid w:val="00686EC4"/>
    <w:rsid w:val="00697C20"/>
    <w:rsid w:val="006E12E8"/>
    <w:rsid w:val="006E3E45"/>
    <w:rsid w:val="00700CEF"/>
    <w:rsid w:val="00744C06"/>
    <w:rsid w:val="00747990"/>
    <w:rsid w:val="00783BAC"/>
    <w:rsid w:val="007F35C0"/>
    <w:rsid w:val="008112C4"/>
    <w:rsid w:val="00814AE1"/>
    <w:rsid w:val="00827E35"/>
    <w:rsid w:val="0084207F"/>
    <w:rsid w:val="00852572"/>
    <w:rsid w:val="008535D6"/>
    <w:rsid w:val="00855E77"/>
    <w:rsid w:val="008741FD"/>
    <w:rsid w:val="008B08F3"/>
    <w:rsid w:val="008E3F71"/>
    <w:rsid w:val="008E4986"/>
    <w:rsid w:val="008F2CB3"/>
    <w:rsid w:val="0091579A"/>
    <w:rsid w:val="00915E67"/>
    <w:rsid w:val="009251A8"/>
    <w:rsid w:val="0098687A"/>
    <w:rsid w:val="009B38E7"/>
    <w:rsid w:val="009D4EA2"/>
    <w:rsid w:val="009F0E8E"/>
    <w:rsid w:val="009F274E"/>
    <w:rsid w:val="00A2605A"/>
    <w:rsid w:val="00A50849"/>
    <w:rsid w:val="00A51AE9"/>
    <w:rsid w:val="00A819AC"/>
    <w:rsid w:val="00A919FF"/>
    <w:rsid w:val="00A95346"/>
    <w:rsid w:val="00AB0EA5"/>
    <w:rsid w:val="00AD0FE0"/>
    <w:rsid w:val="00AD11E9"/>
    <w:rsid w:val="00AD5271"/>
    <w:rsid w:val="00AF52E2"/>
    <w:rsid w:val="00B27B0E"/>
    <w:rsid w:val="00B40E85"/>
    <w:rsid w:val="00B6586C"/>
    <w:rsid w:val="00B93857"/>
    <w:rsid w:val="00BD48CE"/>
    <w:rsid w:val="00BF28D4"/>
    <w:rsid w:val="00C049A9"/>
    <w:rsid w:val="00C44F9C"/>
    <w:rsid w:val="00CA0E3D"/>
    <w:rsid w:val="00CA7299"/>
    <w:rsid w:val="00CD40D2"/>
    <w:rsid w:val="00D0140B"/>
    <w:rsid w:val="00D027E5"/>
    <w:rsid w:val="00DD78A7"/>
    <w:rsid w:val="00DD7AC6"/>
    <w:rsid w:val="00E33C4F"/>
    <w:rsid w:val="00E44635"/>
    <w:rsid w:val="00E576CC"/>
    <w:rsid w:val="00E67C09"/>
    <w:rsid w:val="00E927FD"/>
    <w:rsid w:val="00EC14E9"/>
    <w:rsid w:val="00F96B3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95B5B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2020-10-04T19:23:00Z</dcterms:created>
  <dcterms:modified xsi:type="dcterms:W3CDTF">2020-10-04T19:23:00Z</dcterms:modified>
</cp:coreProperties>
</file>