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D6" w:rsidRDefault="008535D6" w:rsidP="008535D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5C81454" wp14:editId="77C0AE6F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8535D6" w:rsidRPr="009D2184" w:rsidRDefault="008535D6" w:rsidP="008535D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</w:t>
      </w:r>
      <w:r w:rsidR="009F274E">
        <w:rPr>
          <w:rFonts w:ascii="Century Gothic" w:hAnsi="Century Gothic"/>
          <w:b/>
          <w:sz w:val="32"/>
        </w:rPr>
        <w:t xml:space="preserve"> </w:t>
      </w:r>
      <w:r w:rsidR="009F0E8E">
        <w:rPr>
          <w:rFonts w:ascii="Century Gothic" w:hAnsi="Century Gothic"/>
          <w:b/>
          <w:sz w:val="32"/>
        </w:rPr>
        <w:t>2</w:t>
      </w:r>
      <w:r w:rsidR="0016443C">
        <w:rPr>
          <w:rFonts w:ascii="Century Gothic" w:hAnsi="Century Gothic"/>
          <w:b/>
          <w:sz w:val="32"/>
        </w:rPr>
        <w:t>8 al 2 de octubre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535D6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8535D6" w:rsidRPr="009D2184" w:rsidRDefault="008535D6" w:rsidP="008535D6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535D6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8535D6" w:rsidRPr="009D2184" w:rsidTr="0071738E">
        <w:trPr>
          <w:trHeight w:val="6328"/>
        </w:trPr>
        <w:tc>
          <w:tcPr>
            <w:tcW w:w="2802" w:type="dxa"/>
          </w:tcPr>
          <w:p w:rsidR="008535D6" w:rsidRDefault="008535D6" w:rsidP="00D77D0E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D77D0E" w:rsidRDefault="00D77D0E" w:rsidP="00D77D0E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D77D0E" w:rsidRDefault="00D77D0E" w:rsidP="00D77D0E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D77D0E" w:rsidRDefault="00D77D0E" w:rsidP="00D77D0E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47773A" w:rsidRPr="00DF0481" w:rsidRDefault="00D77D0E" w:rsidP="00D77D0E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24"/>
              </w:rPr>
              <w:t>Nú</w:t>
            </w:r>
            <w:r w:rsidR="0047773A" w:rsidRPr="00D77D0E">
              <w:rPr>
                <w:rFonts w:ascii="Century Gothic" w:hAnsi="Century Gothic"/>
                <w:b/>
                <w:bCs/>
                <w:sz w:val="32"/>
                <w:szCs w:val="24"/>
              </w:rPr>
              <w:t xml:space="preserve">mero </w:t>
            </w:r>
            <w:r w:rsidR="0016443C" w:rsidRPr="00D77D0E">
              <w:rPr>
                <w:rFonts w:ascii="Century Gothic" w:hAnsi="Century Gothic"/>
                <w:b/>
                <w:bCs/>
                <w:sz w:val="32"/>
                <w:szCs w:val="24"/>
              </w:rPr>
              <w:t>10</w:t>
            </w:r>
          </w:p>
        </w:tc>
        <w:tc>
          <w:tcPr>
            <w:tcW w:w="7229" w:type="dxa"/>
          </w:tcPr>
          <w:p w:rsidR="00D77D0E" w:rsidRPr="00D77D0E" w:rsidRDefault="00D77D0E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535D6" w:rsidRPr="00D77D0E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77D0E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783BAC" w:rsidRPr="00D77D0E" w:rsidRDefault="0046191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77D0E">
              <w:rPr>
                <w:rFonts w:ascii="Century Gothic" w:hAnsi="Century Gothic"/>
                <w:bCs/>
                <w:sz w:val="24"/>
                <w:szCs w:val="24"/>
              </w:rPr>
              <w:t>Conteo con juego de números.</w:t>
            </w:r>
            <w:r w:rsidR="000661F0" w:rsidRPr="00D77D0E">
              <w:rPr>
                <w:rFonts w:ascii="Century Gothic" w:hAnsi="Century Gothic"/>
                <w:bCs/>
                <w:sz w:val="24"/>
                <w:szCs w:val="24"/>
              </w:rPr>
              <w:t xml:space="preserve"> Trabajaremos la </w:t>
            </w:r>
            <w:r w:rsidR="00D77D0E" w:rsidRPr="00D77D0E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0661F0" w:rsidRPr="00D77D0E">
              <w:rPr>
                <w:rFonts w:ascii="Century Gothic" w:hAnsi="Century Gothic"/>
                <w:bCs/>
                <w:sz w:val="24"/>
                <w:szCs w:val="24"/>
              </w:rPr>
              <w:t xml:space="preserve"> 183</w:t>
            </w:r>
          </w:p>
          <w:p w:rsidR="009F0E8E" w:rsidRPr="00D77D0E" w:rsidRDefault="009F0E8E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F0E8E" w:rsidRPr="00D77D0E" w:rsidRDefault="009F0E8E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535D6" w:rsidRPr="00D77D0E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77D0E">
              <w:rPr>
                <w:rFonts w:ascii="Century Gothic" w:hAnsi="Century Gothic"/>
                <w:b/>
                <w:sz w:val="24"/>
                <w:szCs w:val="24"/>
              </w:rPr>
              <w:t>Marte</w:t>
            </w:r>
          </w:p>
          <w:p w:rsidR="00A919FF" w:rsidRPr="00D77D0E" w:rsidRDefault="008F2CB3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77D0E">
              <w:rPr>
                <w:rFonts w:ascii="Century Gothic" w:hAnsi="Century Gothic"/>
                <w:bCs/>
                <w:sz w:val="24"/>
                <w:szCs w:val="24"/>
              </w:rPr>
              <w:t xml:space="preserve">Realizaremos conteo con juego de </w:t>
            </w:r>
            <w:r w:rsidR="00FD3B2C" w:rsidRPr="00D77D0E">
              <w:rPr>
                <w:rFonts w:ascii="Century Gothic" w:hAnsi="Century Gothic"/>
                <w:bCs/>
                <w:sz w:val="24"/>
                <w:szCs w:val="24"/>
              </w:rPr>
              <w:t>números</w:t>
            </w:r>
            <w:r w:rsidR="000661F0" w:rsidRPr="00D77D0E">
              <w:rPr>
                <w:rFonts w:ascii="Century Gothic" w:hAnsi="Century Gothic"/>
                <w:bCs/>
                <w:sz w:val="24"/>
                <w:szCs w:val="24"/>
              </w:rPr>
              <w:t xml:space="preserve">. </w:t>
            </w:r>
            <w:r w:rsidR="00EC14E9" w:rsidRPr="00D77D0E">
              <w:rPr>
                <w:rFonts w:ascii="Century Gothic" w:hAnsi="Century Gothic"/>
                <w:bCs/>
                <w:sz w:val="24"/>
                <w:szCs w:val="24"/>
              </w:rPr>
              <w:t xml:space="preserve"> Trabajaremos la </w:t>
            </w:r>
            <w:r w:rsidR="00D77D0E" w:rsidRPr="00D77D0E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EC14E9" w:rsidRPr="00D77D0E">
              <w:rPr>
                <w:rFonts w:ascii="Century Gothic" w:hAnsi="Century Gothic"/>
                <w:bCs/>
                <w:sz w:val="24"/>
                <w:szCs w:val="24"/>
              </w:rPr>
              <w:t xml:space="preserve"> 184</w:t>
            </w:r>
            <w:r w:rsidRPr="00D77D0E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  <w:p w:rsidR="001024BB" w:rsidRPr="00D77D0E" w:rsidRDefault="001024B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B08F3" w:rsidRPr="00D77D0E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77D0E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  <w:p w:rsidR="00D027E5" w:rsidRPr="00D77D0E" w:rsidRDefault="00D027E5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77D0E">
              <w:rPr>
                <w:rFonts w:ascii="Century Gothic" w:hAnsi="Century Gothic"/>
                <w:bCs/>
                <w:sz w:val="24"/>
                <w:szCs w:val="24"/>
              </w:rPr>
              <w:t xml:space="preserve">Realizaremos conteo con juego de </w:t>
            </w:r>
            <w:r w:rsidR="00E927FD" w:rsidRPr="00D77D0E">
              <w:rPr>
                <w:rFonts w:ascii="Century Gothic" w:hAnsi="Century Gothic"/>
                <w:bCs/>
                <w:sz w:val="24"/>
                <w:szCs w:val="24"/>
              </w:rPr>
              <w:t xml:space="preserve">números </w:t>
            </w:r>
            <w:r w:rsidR="00EC14E9" w:rsidRPr="00D77D0E">
              <w:rPr>
                <w:rFonts w:ascii="Century Gothic" w:hAnsi="Century Gothic"/>
                <w:bCs/>
                <w:sz w:val="24"/>
                <w:szCs w:val="24"/>
              </w:rPr>
              <w:t xml:space="preserve">y trabajaremos la </w:t>
            </w:r>
            <w:r w:rsidR="00D77D0E" w:rsidRPr="00D77D0E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EC14E9" w:rsidRPr="00D77D0E">
              <w:rPr>
                <w:rFonts w:ascii="Century Gothic" w:hAnsi="Century Gothic"/>
                <w:bCs/>
                <w:sz w:val="24"/>
                <w:szCs w:val="24"/>
              </w:rPr>
              <w:t xml:space="preserve"> 185.</w:t>
            </w:r>
          </w:p>
          <w:p w:rsidR="008535D6" w:rsidRPr="00D77D0E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77D0E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77D0E" w:rsidRDefault="008535D6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855E77" w:rsidRPr="00D77D0E" w:rsidRDefault="00855E7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5E77" w:rsidRPr="00D77D0E" w:rsidRDefault="00855E7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D3B2C" w:rsidRPr="00D77D0E" w:rsidRDefault="00D77D0E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77D0E">
              <w:rPr>
                <w:rFonts w:ascii="Century Gothic" w:hAnsi="Century Gothic"/>
                <w:sz w:val="24"/>
                <w:szCs w:val="24"/>
              </w:rPr>
              <w:t>Páginas</w:t>
            </w:r>
            <w:r w:rsidR="00700CEF" w:rsidRPr="00D77D0E">
              <w:rPr>
                <w:rFonts w:ascii="Century Gothic" w:hAnsi="Century Gothic"/>
                <w:sz w:val="24"/>
                <w:szCs w:val="24"/>
              </w:rPr>
              <w:t xml:space="preserve"> 183</w:t>
            </w:r>
          </w:p>
          <w:p w:rsidR="00700CEF" w:rsidRPr="00D77D0E" w:rsidRDefault="00700CEF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77D0E">
              <w:rPr>
                <w:rFonts w:ascii="Century Gothic" w:hAnsi="Century Gothic"/>
                <w:sz w:val="24"/>
                <w:szCs w:val="24"/>
              </w:rPr>
              <w:t xml:space="preserve">               184</w:t>
            </w:r>
          </w:p>
          <w:p w:rsidR="00700CEF" w:rsidRPr="00D77D0E" w:rsidRDefault="00700CEF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77D0E">
              <w:rPr>
                <w:rFonts w:ascii="Century Gothic" w:hAnsi="Century Gothic"/>
                <w:sz w:val="24"/>
                <w:szCs w:val="24"/>
              </w:rPr>
              <w:t xml:space="preserve">               185 de pasito.</w:t>
            </w:r>
          </w:p>
          <w:p w:rsidR="005032B3" w:rsidRPr="00D77D0E" w:rsidRDefault="00CD40D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77D0E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6E12E8" w:rsidRPr="00D77D0E" w:rsidRDefault="006E12E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77D0E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77D0E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77D0E">
              <w:rPr>
                <w:rFonts w:ascii="Century Gothic" w:hAnsi="Century Gothic"/>
                <w:sz w:val="24"/>
                <w:szCs w:val="24"/>
              </w:rPr>
              <w:t xml:space="preserve">             </w:t>
            </w:r>
          </w:p>
          <w:p w:rsidR="008535D6" w:rsidRPr="00D77D0E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77D0E" w:rsidRDefault="008535D6" w:rsidP="00D77D0E">
            <w:pPr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34CAE"/>
    <w:rsid w:val="000661F0"/>
    <w:rsid w:val="000D6EDF"/>
    <w:rsid w:val="000F563F"/>
    <w:rsid w:val="001024BB"/>
    <w:rsid w:val="0011130A"/>
    <w:rsid w:val="00136DA2"/>
    <w:rsid w:val="00137A15"/>
    <w:rsid w:val="0016443C"/>
    <w:rsid w:val="0016637D"/>
    <w:rsid w:val="001A6E0A"/>
    <w:rsid w:val="00200A00"/>
    <w:rsid w:val="00203502"/>
    <w:rsid w:val="0021667F"/>
    <w:rsid w:val="00261DA8"/>
    <w:rsid w:val="002C164A"/>
    <w:rsid w:val="0030713D"/>
    <w:rsid w:val="0033486B"/>
    <w:rsid w:val="00353EA2"/>
    <w:rsid w:val="0039011C"/>
    <w:rsid w:val="003C1C19"/>
    <w:rsid w:val="003C6884"/>
    <w:rsid w:val="003E2FA0"/>
    <w:rsid w:val="003F3195"/>
    <w:rsid w:val="00461912"/>
    <w:rsid w:val="0047773A"/>
    <w:rsid w:val="005032B3"/>
    <w:rsid w:val="005220C9"/>
    <w:rsid w:val="00526B58"/>
    <w:rsid w:val="00532425"/>
    <w:rsid w:val="00590D53"/>
    <w:rsid w:val="0059562B"/>
    <w:rsid w:val="005A05ED"/>
    <w:rsid w:val="005C23D6"/>
    <w:rsid w:val="005F4CFB"/>
    <w:rsid w:val="006225C2"/>
    <w:rsid w:val="00653BCF"/>
    <w:rsid w:val="00677537"/>
    <w:rsid w:val="006824E8"/>
    <w:rsid w:val="00684E45"/>
    <w:rsid w:val="00686EC4"/>
    <w:rsid w:val="00697C20"/>
    <w:rsid w:val="006E12E8"/>
    <w:rsid w:val="006E3E45"/>
    <w:rsid w:val="00700CEF"/>
    <w:rsid w:val="00747990"/>
    <w:rsid w:val="00783BAC"/>
    <w:rsid w:val="007F35C0"/>
    <w:rsid w:val="008112C4"/>
    <w:rsid w:val="00814AE1"/>
    <w:rsid w:val="00827E35"/>
    <w:rsid w:val="0084207F"/>
    <w:rsid w:val="008535D6"/>
    <w:rsid w:val="00855E77"/>
    <w:rsid w:val="008741FD"/>
    <w:rsid w:val="008B08F3"/>
    <w:rsid w:val="008E3F71"/>
    <w:rsid w:val="008E4986"/>
    <w:rsid w:val="008F2CB3"/>
    <w:rsid w:val="0091579A"/>
    <w:rsid w:val="00915E67"/>
    <w:rsid w:val="009251A8"/>
    <w:rsid w:val="0098687A"/>
    <w:rsid w:val="009B38E7"/>
    <w:rsid w:val="009D4EA2"/>
    <w:rsid w:val="009F0E8E"/>
    <w:rsid w:val="009F274E"/>
    <w:rsid w:val="00A2605A"/>
    <w:rsid w:val="00A50849"/>
    <w:rsid w:val="00A819AC"/>
    <w:rsid w:val="00A919FF"/>
    <w:rsid w:val="00A95346"/>
    <w:rsid w:val="00AB0EA5"/>
    <w:rsid w:val="00AD0FE0"/>
    <w:rsid w:val="00AD11E9"/>
    <w:rsid w:val="00AD5271"/>
    <w:rsid w:val="00AF52E2"/>
    <w:rsid w:val="00B27B0E"/>
    <w:rsid w:val="00B40E85"/>
    <w:rsid w:val="00B6586C"/>
    <w:rsid w:val="00B93857"/>
    <w:rsid w:val="00BD48CE"/>
    <w:rsid w:val="00BF28D4"/>
    <w:rsid w:val="00C049A9"/>
    <w:rsid w:val="00CA0E3D"/>
    <w:rsid w:val="00CA7299"/>
    <w:rsid w:val="00CD40D2"/>
    <w:rsid w:val="00D0140B"/>
    <w:rsid w:val="00D027E5"/>
    <w:rsid w:val="00D77D0E"/>
    <w:rsid w:val="00DD78A7"/>
    <w:rsid w:val="00E33C4F"/>
    <w:rsid w:val="00E44635"/>
    <w:rsid w:val="00E576CC"/>
    <w:rsid w:val="00E67C09"/>
    <w:rsid w:val="00E927FD"/>
    <w:rsid w:val="00EC14E9"/>
    <w:rsid w:val="00F96B34"/>
    <w:rsid w:val="00F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5B2A7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2020-09-27T19:47:00Z</dcterms:created>
  <dcterms:modified xsi:type="dcterms:W3CDTF">2020-09-27T19:47:00Z</dcterms:modified>
</cp:coreProperties>
</file>