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82" w:rsidRDefault="00AC3F82" w:rsidP="00AC3F8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64CE06F2" wp14:editId="4EED659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C3F82" w:rsidRPr="009D2184" w:rsidRDefault="00AC3F82" w:rsidP="00AC3F8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11 al 15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C3F82" w:rsidRPr="009D2184" w:rsidTr="00456BC9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C3F82" w:rsidRPr="009D2184" w:rsidRDefault="00AC3F82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C3F82" w:rsidRPr="009D2184" w:rsidRDefault="00AC3F82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C3F82" w:rsidRPr="009D2184" w:rsidRDefault="00AC3F82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C3F82" w:rsidRPr="009D2184" w:rsidRDefault="00AC3F82" w:rsidP="00456BC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Destrezas y aprendizaje</w:t>
            </w:r>
          </w:p>
        </w:tc>
      </w:tr>
    </w:tbl>
    <w:p w:rsidR="00AC3F82" w:rsidRPr="009D2184" w:rsidRDefault="00AC3F82" w:rsidP="00AC3F8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C3F82" w:rsidRPr="009D2184" w:rsidTr="00456BC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C3F82" w:rsidRPr="009D2184" w:rsidRDefault="00AC3F82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C3F82" w:rsidRPr="009D2184" w:rsidRDefault="00AC3F82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C3F82" w:rsidRPr="009D2184" w:rsidRDefault="00AC3F82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C3F82" w:rsidRPr="009D2184" w:rsidTr="00456BC9">
        <w:trPr>
          <w:trHeight w:val="6350"/>
        </w:trPr>
        <w:tc>
          <w:tcPr>
            <w:tcW w:w="2802" w:type="dxa"/>
          </w:tcPr>
          <w:p w:rsidR="00AC3F82" w:rsidRDefault="00AC3F82" w:rsidP="00456BC9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C3F82" w:rsidRDefault="00AC3F82" w:rsidP="00456BC9">
            <w:pPr>
              <w:pStyle w:val="Sinespaciado"/>
              <w:rPr>
                <w:rFonts w:ascii="Century Gothic" w:hAnsi="Century Gothic"/>
              </w:rPr>
            </w:pPr>
          </w:p>
          <w:p w:rsidR="00AC3F82" w:rsidRDefault="00AC3F82" w:rsidP="00456BC9">
            <w:pPr>
              <w:pStyle w:val="Sinespaciado"/>
              <w:rPr>
                <w:rFonts w:ascii="Century Gothic" w:hAnsi="Century Gothic"/>
              </w:rPr>
            </w:pPr>
          </w:p>
          <w:p w:rsidR="00AC3F82" w:rsidRPr="009D2184" w:rsidRDefault="00AC3F82" w:rsidP="00AC3F82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Número 1 </w:t>
            </w:r>
          </w:p>
        </w:tc>
        <w:tc>
          <w:tcPr>
            <w:tcW w:w="7229" w:type="dxa"/>
          </w:tcPr>
          <w:p w:rsidR="00AC3F82" w:rsidRDefault="00AC3F82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hyperlink r:id="rId6" w:history="1">
              <w:r w:rsidRPr="00C301BB">
                <w:rPr>
                  <w:rStyle w:val="Hipervnculo"/>
                  <w:rFonts w:ascii="Century Gothic" w:hAnsi="Century Gothic"/>
                  <w:b/>
                  <w:sz w:val="28"/>
                </w:rPr>
                <w:t>https://youtu.be/jAarnX06o4s</w:t>
              </w:r>
            </w:hyperlink>
            <w:r>
              <w:rPr>
                <w:rFonts w:ascii="Century Gothic" w:hAnsi="Century Gothic"/>
                <w:b/>
                <w:sz w:val="28"/>
              </w:rPr>
              <w:t xml:space="preserve"> </w:t>
            </w:r>
          </w:p>
          <w:p w:rsidR="00AC3F82" w:rsidRDefault="00AC3F82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</w:t>
            </w:r>
          </w:p>
          <w:p w:rsidR="00AC3F82" w:rsidRDefault="00AC3F82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Observa la página 102 del libro y encontraras un elemento que corresponde al número 1. Recuerda realizar el trazo del número iniciando en la estrella subiendo por la línea inclinada y bajando por la línea vertical hasta el punto. Trabaja al menos con 5 crayones. </w:t>
            </w:r>
          </w:p>
          <w:p w:rsidR="00AC3F82" w:rsidRDefault="00AC3F82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  <w:p w:rsidR="00AC3F82" w:rsidRDefault="00AC3F82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</w:t>
            </w:r>
          </w:p>
          <w:p w:rsidR="00AC3F82" w:rsidRDefault="00AC3F82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T</w:t>
            </w:r>
            <w:r>
              <w:rPr>
                <w:rFonts w:ascii="Century Gothic" w:hAnsi="Century Gothic"/>
                <w:bCs/>
                <w:sz w:val="28"/>
              </w:rPr>
              <w:t xml:space="preserve">rabaja la página 202 siguiendo las instrucciones para realizar el número 1. </w:t>
            </w:r>
          </w:p>
          <w:p w:rsidR="00AC3F82" w:rsidRPr="00C046A6" w:rsidRDefault="00AC3F82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Si cuentas con materiales como lana, </w:t>
            </w:r>
            <w:proofErr w:type="spellStart"/>
            <w:r>
              <w:rPr>
                <w:rFonts w:ascii="Century Gothic" w:hAnsi="Century Gothic"/>
                <w:bCs/>
                <w:sz w:val="28"/>
              </w:rPr>
              <w:t>plasticina</w:t>
            </w:r>
            <w:proofErr w:type="spellEnd"/>
            <w:r>
              <w:rPr>
                <w:rFonts w:ascii="Century Gothic" w:hAnsi="Century Gothic"/>
                <w:bCs/>
                <w:sz w:val="28"/>
              </w:rPr>
              <w:t xml:space="preserve"> o semillitas juega a formar el número 1.</w:t>
            </w:r>
          </w:p>
          <w:p w:rsidR="00AC3F82" w:rsidRPr="009D2184" w:rsidRDefault="00AC3F82" w:rsidP="00456BC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hyperlink r:id="rId7" w:history="1">
              <w:r w:rsidRPr="00C301BB">
                <w:rPr>
                  <w:rStyle w:val="Hipervnculo"/>
                  <w:rFonts w:ascii="Century Gothic" w:hAnsi="Century Gothic"/>
                  <w:b/>
                  <w:sz w:val="28"/>
                </w:rPr>
                <w:t>https://youtu.be/AmolnHZCO2o</w:t>
              </w:r>
            </w:hyperlink>
            <w:r>
              <w:rPr>
                <w:rFonts w:ascii="Century Gothic" w:hAnsi="Century Gothic"/>
                <w:b/>
                <w:sz w:val="28"/>
              </w:rPr>
              <w:t xml:space="preserve"> </w:t>
            </w:r>
          </w:p>
          <w:p w:rsidR="00AC3F82" w:rsidRDefault="00AC3F82" w:rsidP="00456BC9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AC3F82" w:rsidRPr="004D054F" w:rsidRDefault="00AC3F82" w:rsidP="00456BC9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3898" w:type="dxa"/>
          </w:tcPr>
          <w:p w:rsidR="00AC3F82" w:rsidRPr="009D2184" w:rsidRDefault="00AC3F82" w:rsidP="00456BC9">
            <w:pPr>
              <w:pStyle w:val="Sinespaciado"/>
              <w:rPr>
                <w:rFonts w:ascii="Century Gothic" w:hAnsi="Century Gothic"/>
              </w:rPr>
            </w:pPr>
          </w:p>
          <w:p w:rsidR="00AC3F82" w:rsidRDefault="00AC3F82" w:rsidP="00456BC9">
            <w:pPr>
              <w:pStyle w:val="Sinespaciado"/>
              <w:rPr>
                <w:rFonts w:ascii="Century Gothic" w:hAnsi="Century Gothic"/>
              </w:rPr>
            </w:pPr>
          </w:p>
          <w:p w:rsidR="00AC3F82" w:rsidRPr="004D4166" w:rsidRDefault="00AC3F82" w:rsidP="00456BC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102 y 202 del libro pasito.</w:t>
            </w:r>
          </w:p>
          <w:p w:rsidR="00AC3F82" w:rsidRPr="009D2184" w:rsidRDefault="00AC3F82" w:rsidP="00456BC9">
            <w:pPr>
              <w:pStyle w:val="Sinespaciado"/>
              <w:rPr>
                <w:rFonts w:ascii="Century Gothic" w:hAnsi="Century Gothic"/>
              </w:rPr>
            </w:pPr>
          </w:p>
          <w:p w:rsidR="00AC3F82" w:rsidRPr="009D2184" w:rsidRDefault="00AC3F82" w:rsidP="00456BC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Video.</w:t>
            </w:r>
          </w:p>
          <w:p w:rsidR="00AC3F82" w:rsidRDefault="00AC3F82" w:rsidP="00456BC9">
            <w:pPr>
              <w:pStyle w:val="Sinespaciado"/>
              <w:rPr>
                <w:rFonts w:ascii="Century Gothic" w:hAnsi="Century Gothic"/>
              </w:rPr>
            </w:pPr>
          </w:p>
          <w:p w:rsidR="00AC3F82" w:rsidRPr="008F12A1" w:rsidRDefault="00AC3F82" w:rsidP="00456BC9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C52DBB" w:rsidRDefault="00C52DBB">
      <w:bookmarkStart w:id="0" w:name="_GoBack"/>
      <w:bookmarkEnd w:id="0"/>
    </w:p>
    <w:sectPr w:rsidR="00C52DBB" w:rsidSect="000C0009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09"/>
    <w:rsid w:val="000C0009"/>
    <w:rsid w:val="00AC3F82"/>
    <w:rsid w:val="00C5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4D470-1948-43C0-A3CF-8C229ED1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F82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C000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0C000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C000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000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C0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molnHZCO2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jAarnX06o4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2020-05-11T04:19:00Z</dcterms:created>
  <dcterms:modified xsi:type="dcterms:W3CDTF">2020-05-11T04:19:00Z</dcterms:modified>
</cp:coreProperties>
</file>