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5C" w:rsidRDefault="00833C5C" w:rsidP="00833C5C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34A96D3B" wp14:editId="62D0361D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833C5C" w:rsidRPr="009D2184" w:rsidRDefault="007D240C" w:rsidP="00833C5C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12 al 16</w:t>
      </w:r>
      <w:r w:rsidR="00A3675C">
        <w:rPr>
          <w:rFonts w:ascii="Century Gothic" w:hAnsi="Century Gothic"/>
          <w:b/>
          <w:sz w:val="32"/>
        </w:rPr>
        <w:t xml:space="preserve"> </w:t>
      </w:r>
      <w:r w:rsidR="00CE11EE">
        <w:rPr>
          <w:rFonts w:ascii="Century Gothic" w:hAnsi="Century Gothic"/>
          <w:b/>
          <w:sz w:val="32"/>
        </w:rPr>
        <w:t xml:space="preserve">de octubre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62"/>
        <w:gridCol w:w="2477"/>
        <w:gridCol w:w="2201"/>
        <w:gridCol w:w="3308"/>
      </w:tblGrid>
      <w:tr w:rsidR="00833C5C" w:rsidRPr="009D2184" w:rsidTr="002774A6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:rsidR="00833C5C" w:rsidRPr="009D2184" w:rsidRDefault="00833C5C" w:rsidP="002774A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:rsidR="00833C5C" w:rsidRPr="009D2184" w:rsidRDefault="00833C5C" w:rsidP="002774A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833C5C" w:rsidRPr="009D2184" w:rsidRDefault="00833C5C" w:rsidP="002774A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308" w:type="dxa"/>
            <w:shd w:val="clear" w:color="auto" w:fill="FA6ADB"/>
          </w:tcPr>
          <w:p w:rsidR="00833C5C" w:rsidRPr="009D2184" w:rsidRDefault="00833C5C" w:rsidP="002774A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Comunicación y lenguaje </w:t>
            </w:r>
          </w:p>
        </w:tc>
      </w:tr>
    </w:tbl>
    <w:p w:rsidR="00833C5C" w:rsidRPr="00992BEB" w:rsidRDefault="00833C5C" w:rsidP="00833C5C">
      <w:pPr>
        <w:rPr>
          <w:rFonts w:ascii="Century Gothic" w:hAnsi="Century Gothic"/>
          <w:sz w:val="6"/>
        </w:rPr>
      </w:pP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1970"/>
        <w:gridCol w:w="7938"/>
        <w:gridCol w:w="4110"/>
      </w:tblGrid>
      <w:tr w:rsidR="007E6FC2" w:rsidRPr="009D2184" w:rsidTr="00CC4EC9">
        <w:trPr>
          <w:trHeight w:val="45"/>
        </w:trPr>
        <w:tc>
          <w:tcPr>
            <w:tcW w:w="1970" w:type="dxa"/>
            <w:shd w:val="clear" w:color="auto" w:fill="9CC2E5" w:themeFill="accent1" w:themeFillTint="99"/>
          </w:tcPr>
          <w:p w:rsidR="00833C5C" w:rsidRPr="009D2184" w:rsidRDefault="00833C5C" w:rsidP="002774A6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938" w:type="dxa"/>
            <w:shd w:val="clear" w:color="auto" w:fill="FFC000"/>
          </w:tcPr>
          <w:p w:rsidR="00833C5C" w:rsidRPr="009D2184" w:rsidRDefault="00833C5C" w:rsidP="002774A6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110" w:type="dxa"/>
            <w:shd w:val="clear" w:color="auto" w:fill="FFC000"/>
          </w:tcPr>
          <w:p w:rsidR="00833C5C" w:rsidRPr="009D2184" w:rsidRDefault="00833C5C" w:rsidP="002774A6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7E6FC2" w:rsidRPr="009D2184" w:rsidTr="00CC4EC9">
        <w:trPr>
          <w:trHeight w:val="1432"/>
        </w:trPr>
        <w:tc>
          <w:tcPr>
            <w:tcW w:w="1970" w:type="dxa"/>
          </w:tcPr>
          <w:p w:rsidR="00833C5C" w:rsidRPr="00CC4EC9" w:rsidRDefault="00833C5C" w:rsidP="002774A6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833C5C" w:rsidRPr="00CC4EC9" w:rsidRDefault="00833C5C" w:rsidP="002774A6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833C5C" w:rsidRPr="00CC4EC9" w:rsidRDefault="00833C5C" w:rsidP="002774A6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C4EC9">
              <w:rPr>
                <w:rFonts w:ascii="Century Gothic" w:hAnsi="Century Gothic"/>
                <w:b/>
                <w:sz w:val="20"/>
                <w:szCs w:val="20"/>
              </w:rPr>
              <w:t>LUNES</w:t>
            </w:r>
          </w:p>
          <w:p w:rsidR="00833C5C" w:rsidRPr="00CC4EC9" w:rsidRDefault="007D240C" w:rsidP="003E59A3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C4EC9">
              <w:rPr>
                <w:rFonts w:ascii="Century Gothic" w:hAnsi="Century Gothic"/>
                <w:sz w:val="20"/>
                <w:szCs w:val="20"/>
              </w:rPr>
              <w:t xml:space="preserve">Repaso de consonante </w:t>
            </w:r>
            <w:r w:rsidR="00B9308D" w:rsidRPr="00CC4EC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</w:tcPr>
          <w:p w:rsidR="00CA1820" w:rsidRPr="00CC4EC9" w:rsidRDefault="00CA1820" w:rsidP="00CA1820">
            <w:pPr>
              <w:pStyle w:val="Sinespaciado"/>
              <w:ind w:left="720"/>
              <w:rPr>
                <w:rFonts w:ascii="Century Gothic" w:hAnsi="Century Gothic"/>
                <w:b/>
                <w:sz w:val="20"/>
                <w:szCs w:val="20"/>
              </w:rPr>
            </w:pPr>
            <w:r w:rsidRPr="00CC4EC9">
              <w:rPr>
                <w:rFonts w:ascii="Century Gothic" w:hAnsi="Century Gothic"/>
                <w:b/>
                <w:sz w:val="20"/>
                <w:szCs w:val="20"/>
              </w:rPr>
              <w:t xml:space="preserve">CLASE EN LINEA ZOOM </w:t>
            </w:r>
          </w:p>
          <w:p w:rsidR="00483DBE" w:rsidRPr="00CC4EC9" w:rsidRDefault="00483DBE" w:rsidP="00483DBE">
            <w:pPr>
              <w:pStyle w:val="Sinespaciado"/>
              <w:ind w:left="720"/>
              <w:rPr>
                <w:rFonts w:ascii="Century Gothic" w:hAnsi="Century Gothic"/>
                <w:sz w:val="20"/>
                <w:szCs w:val="20"/>
              </w:rPr>
            </w:pPr>
          </w:p>
          <w:p w:rsidR="00CE11EE" w:rsidRPr="00CC4EC9" w:rsidRDefault="007D240C" w:rsidP="007D240C">
            <w:pPr>
              <w:pStyle w:val="Sinespaciado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 w:rsidRPr="00CC4EC9">
              <w:rPr>
                <w:rFonts w:ascii="Century Gothic" w:hAnsi="Century Gothic"/>
                <w:sz w:val="20"/>
                <w:szCs w:val="20"/>
              </w:rPr>
              <w:t>Observaremos</w:t>
            </w:r>
            <w:r w:rsidR="00A119CD" w:rsidRPr="00CC4EC9">
              <w:rPr>
                <w:rFonts w:ascii="Century Gothic" w:hAnsi="Century Gothic"/>
                <w:sz w:val="20"/>
                <w:szCs w:val="20"/>
              </w:rPr>
              <w:t xml:space="preserve"> las</w:t>
            </w:r>
            <w:r w:rsidRPr="00CC4EC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483DBE" w:rsidRPr="00CC4EC9">
              <w:rPr>
                <w:rFonts w:ascii="Century Gothic" w:hAnsi="Century Gothic"/>
                <w:sz w:val="20"/>
                <w:szCs w:val="20"/>
              </w:rPr>
              <w:t xml:space="preserve">imágenes y </w:t>
            </w:r>
            <w:r w:rsidR="00A77804" w:rsidRPr="00CC4EC9">
              <w:rPr>
                <w:rFonts w:ascii="Century Gothic" w:hAnsi="Century Gothic"/>
                <w:sz w:val="20"/>
                <w:szCs w:val="20"/>
              </w:rPr>
              <w:t xml:space="preserve">los alumnos </w:t>
            </w:r>
            <w:r w:rsidR="00483DBE" w:rsidRPr="00CC4EC9">
              <w:rPr>
                <w:rFonts w:ascii="Century Gothic" w:hAnsi="Century Gothic"/>
                <w:sz w:val="20"/>
                <w:szCs w:val="20"/>
              </w:rPr>
              <w:t>mencionará</w:t>
            </w:r>
            <w:r w:rsidR="00E90765" w:rsidRPr="00CC4EC9">
              <w:rPr>
                <w:rFonts w:ascii="Century Gothic" w:hAnsi="Century Gothic"/>
                <w:sz w:val="20"/>
                <w:szCs w:val="20"/>
              </w:rPr>
              <w:t>n con que silaba</w:t>
            </w:r>
            <w:r w:rsidR="00A77804" w:rsidRPr="00CC4EC9">
              <w:rPr>
                <w:rFonts w:ascii="Century Gothic" w:hAnsi="Century Gothic"/>
                <w:sz w:val="20"/>
                <w:szCs w:val="20"/>
              </w:rPr>
              <w:t xml:space="preserve"> inicia.</w:t>
            </w:r>
          </w:p>
          <w:p w:rsidR="00A77804" w:rsidRPr="00CC4EC9" w:rsidRDefault="00A77804" w:rsidP="007D240C">
            <w:pPr>
              <w:pStyle w:val="Sinespaciado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 w:rsidRPr="00CC4EC9">
              <w:rPr>
                <w:rFonts w:ascii="Century Gothic" w:hAnsi="Century Gothic"/>
                <w:sz w:val="20"/>
                <w:szCs w:val="20"/>
              </w:rPr>
              <w:t>En la primera fila de la página 193 escribirán con lápiz a la par de la imagen con que sílaba inicia su nombre</w:t>
            </w:r>
          </w:p>
          <w:p w:rsidR="00A77804" w:rsidRPr="00CC4EC9" w:rsidRDefault="00A77804" w:rsidP="007D240C">
            <w:pPr>
              <w:pStyle w:val="Sinespaciado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 w:rsidRPr="00CC4EC9">
              <w:rPr>
                <w:rFonts w:ascii="Century Gothic" w:hAnsi="Century Gothic"/>
                <w:sz w:val="20"/>
                <w:szCs w:val="20"/>
              </w:rPr>
              <w:t xml:space="preserve">En la segunda fila de la página marcarán la sílaba con que inicia su nombre utilizando un crayón de cualquier color. </w:t>
            </w:r>
          </w:p>
          <w:p w:rsidR="005438A8" w:rsidRPr="00CC4EC9" w:rsidRDefault="005438A8" w:rsidP="005438A8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110" w:type="dxa"/>
          </w:tcPr>
          <w:p w:rsidR="00833C5C" w:rsidRPr="00CC4EC9" w:rsidRDefault="00833C5C" w:rsidP="00483DBE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  <w:p w:rsidR="0086671F" w:rsidRPr="00CC4EC9" w:rsidRDefault="007D240C" w:rsidP="004825F9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C4EC9">
              <w:rPr>
                <w:rFonts w:ascii="Century Gothic" w:hAnsi="Century Gothic"/>
                <w:sz w:val="20"/>
                <w:szCs w:val="20"/>
              </w:rPr>
              <w:t>Página 193</w:t>
            </w:r>
            <w:r w:rsidR="009F08A7">
              <w:rPr>
                <w:rFonts w:ascii="Century Gothic" w:hAnsi="Century Gothic"/>
                <w:sz w:val="20"/>
                <w:szCs w:val="20"/>
              </w:rPr>
              <w:t xml:space="preserve"> libro pequeñitos</w:t>
            </w:r>
          </w:p>
          <w:p w:rsidR="007D240C" w:rsidRPr="00CC4EC9" w:rsidRDefault="007D240C" w:rsidP="004825F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C4EC9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 xml:space="preserve">Tarea: </w:t>
            </w:r>
            <w:r w:rsidRPr="009F08A7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194</w:t>
            </w:r>
            <w:r w:rsidR="009F08A7" w:rsidRPr="009F08A7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 xml:space="preserve"> LIBRO Pequeñitos</w:t>
            </w:r>
          </w:p>
          <w:p w:rsidR="00551553" w:rsidRPr="00CC4EC9" w:rsidRDefault="00551553" w:rsidP="004825F9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551553" w:rsidRPr="00CC4EC9" w:rsidRDefault="005438A8" w:rsidP="0057157F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CC4EC9">
              <w:rPr>
                <w:rFonts w:ascii="Century Gothic" w:hAnsi="Century Gothic"/>
                <w:b/>
                <w:sz w:val="20"/>
                <w:szCs w:val="20"/>
                <w:u w:val="single"/>
              </w:rPr>
              <w:t>Materiales pa</w:t>
            </w:r>
            <w:r w:rsidR="0057157F" w:rsidRPr="00CC4EC9">
              <w:rPr>
                <w:rFonts w:ascii="Century Gothic" w:hAnsi="Century Gothic"/>
                <w:b/>
                <w:sz w:val="20"/>
                <w:szCs w:val="20"/>
                <w:u w:val="single"/>
              </w:rPr>
              <w:t>ra el día 13</w:t>
            </w:r>
          </w:p>
          <w:p w:rsidR="0057157F" w:rsidRPr="00CC4EC9" w:rsidRDefault="0057157F" w:rsidP="0057157F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C4EC9">
              <w:rPr>
                <w:rFonts w:ascii="Century Gothic" w:hAnsi="Century Gothic"/>
                <w:sz w:val="20"/>
                <w:szCs w:val="20"/>
                <w:highlight w:val="green"/>
              </w:rPr>
              <w:t>Una aguja capotera sin punta o palillo de dientes y un trapo.</w:t>
            </w:r>
          </w:p>
        </w:tc>
      </w:tr>
      <w:tr w:rsidR="007E6FC2" w:rsidRPr="009D2184" w:rsidTr="00CC4EC9">
        <w:trPr>
          <w:trHeight w:val="307"/>
        </w:trPr>
        <w:tc>
          <w:tcPr>
            <w:tcW w:w="1970" w:type="dxa"/>
          </w:tcPr>
          <w:p w:rsidR="00833C5C" w:rsidRPr="00CC4EC9" w:rsidRDefault="00833C5C" w:rsidP="002774A6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833C5C" w:rsidRPr="00CC4EC9" w:rsidRDefault="00833C5C" w:rsidP="002774A6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C4EC9">
              <w:rPr>
                <w:rFonts w:ascii="Century Gothic" w:hAnsi="Century Gothic"/>
                <w:b/>
                <w:sz w:val="20"/>
                <w:szCs w:val="20"/>
              </w:rPr>
              <w:t>MARTES</w:t>
            </w:r>
          </w:p>
          <w:p w:rsidR="00833C5C" w:rsidRPr="00CC4EC9" w:rsidRDefault="009F08A7" w:rsidP="009F08A7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C4EC9">
              <w:rPr>
                <w:rFonts w:ascii="Century Gothic" w:hAnsi="Century Gothic"/>
                <w:sz w:val="20"/>
                <w:szCs w:val="20"/>
              </w:rPr>
              <w:t>Repaso de consonante</w:t>
            </w:r>
          </w:p>
        </w:tc>
        <w:tc>
          <w:tcPr>
            <w:tcW w:w="7938" w:type="dxa"/>
          </w:tcPr>
          <w:p w:rsidR="001F388B" w:rsidRPr="00CC4EC9" w:rsidRDefault="009D6CAC" w:rsidP="009D6CAC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CC4EC9">
              <w:rPr>
                <w:rFonts w:ascii="Century Gothic" w:hAnsi="Century Gothic"/>
                <w:b/>
                <w:sz w:val="20"/>
                <w:szCs w:val="20"/>
              </w:rPr>
              <w:t xml:space="preserve">CLASE EN LINEA ZOOM </w:t>
            </w:r>
          </w:p>
          <w:p w:rsidR="00551553" w:rsidRPr="00CC4EC9" w:rsidRDefault="0057157F" w:rsidP="0057157F">
            <w:pPr>
              <w:pStyle w:val="Sinespaciado"/>
              <w:numPr>
                <w:ilvl w:val="0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r w:rsidRPr="00CC4EC9">
              <w:rPr>
                <w:rFonts w:ascii="Century Gothic" w:hAnsi="Century Gothic"/>
                <w:sz w:val="20"/>
                <w:szCs w:val="20"/>
              </w:rPr>
              <w:t>Observaremos la imagen de la página 20 y les preguntaré:</w:t>
            </w:r>
          </w:p>
          <w:p w:rsidR="0057157F" w:rsidRPr="00CC4EC9" w:rsidRDefault="0057157F" w:rsidP="0057157F">
            <w:pPr>
              <w:pStyle w:val="Sinespaciado"/>
              <w:numPr>
                <w:ilvl w:val="0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r w:rsidRPr="00CC4EC9">
              <w:rPr>
                <w:rFonts w:ascii="Century Gothic" w:hAnsi="Century Gothic"/>
                <w:sz w:val="20"/>
                <w:szCs w:val="20"/>
              </w:rPr>
              <w:t>¿Qué animalito observas?</w:t>
            </w:r>
          </w:p>
          <w:p w:rsidR="0057157F" w:rsidRPr="00CC4EC9" w:rsidRDefault="0057157F" w:rsidP="0057157F">
            <w:pPr>
              <w:pStyle w:val="Sinespaciado"/>
              <w:numPr>
                <w:ilvl w:val="0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r w:rsidRPr="00CC4EC9">
              <w:rPr>
                <w:rFonts w:ascii="Century Gothic" w:hAnsi="Century Gothic"/>
                <w:sz w:val="20"/>
                <w:szCs w:val="20"/>
              </w:rPr>
              <w:t>¿Con qué consonante inicia su nombre?</w:t>
            </w:r>
          </w:p>
          <w:p w:rsidR="0057157F" w:rsidRPr="00CC4EC9" w:rsidRDefault="007A5E6D" w:rsidP="0057157F">
            <w:pPr>
              <w:pStyle w:val="Sinespaciado"/>
              <w:numPr>
                <w:ilvl w:val="0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r w:rsidRPr="00CC4EC9">
              <w:rPr>
                <w:rFonts w:ascii="Century Gothic" w:hAnsi="Century Gothic"/>
                <w:sz w:val="20"/>
                <w:szCs w:val="20"/>
              </w:rPr>
              <w:t>Les pediré que con su crayón morado que también inicia con la consonante “m” coloreen las alas de la mariposa.</w:t>
            </w:r>
          </w:p>
          <w:p w:rsidR="007A5E6D" w:rsidRPr="00CC4EC9" w:rsidRDefault="007A5E6D" w:rsidP="0057157F">
            <w:pPr>
              <w:pStyle w:val="Sinespaciado"/>
              <w:numPr>
                <w:ilvl w:val="0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r w:rsidRPr="00CC4EC9">
              <w:rPr>
                <w:rFonts w:ascii="Century Gothic" w:hAnsi="Century Gothic"/>
                <w:sz w:val="20"/>
                <w:szCs w:val="20"/>
              </w:rPr>
              <w:t>Luego con su colo</w:t>
            </w:r>
            <w:r w:rsidR="00A119CD" w:rsidRPr="00CC4EC9">
              <w:rPr>
                <w:rFonts w:ascii="Century Gothic" w:hAnsi="Century Gothic"/>
                <w:sz w:val="20"/>
                <w:szCs w:val="20"/>
              </w:rPr>
              <w:t>r amarillo, siempre preguntá</w:t>
            </w:r>
            <w:r w:rsidRPr="00CC4EC9">
              <w:rPr>
                <w:rFonts w:ascii="Century Gothic" w:hAnsi="Century Gothic"/>
                <w:sz w:val="20"/>
                <w:szCs w:val="20"/>
              </w:rPr>
              <w:t>ndo</w:t>
            </w:r>
            <w:r w:rsidR="00A119CD" w:rsidRPr="00CC4EC9">
              <w:rPr>
                <w:rFonts w:ascii="Century Gothic" w:hAnsi="Century Gothic"/>
                <w:sz w:val="20"/>
                <w:szCs w:val="20"/>
              </w:rPr>
              <w:t>les</w:t>
            </w:r>
            <w:r w:rsidRPr="00CC4EC9">
              <w:rPr>
                <w:rFonts w:ascii="Century Gothic" w:hAnsi="Century Gothic"/>
                <w:sz w:val="20"/>
                <w:szCs w:val="20"/>
              </w:rPr>
              <w:t xml:space="preserve"> con que vocal inicia “amarillo” coloreen los círculos dentro de las alas.</w:t>
            </w:r>
          </w:p>
          <w:p w:rsidR="007A5E6D" w:rsidRPr="00CC4EC9" w:rsidRDefault="007A5E6D" w:rsidP="0057157F">
            <w:pPr>
              <w:pStyle w:val="Sinespaciado"/>
              <w:numPr>
                <w:ilvl w:val="0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r w:rsidRPr="00CC4EC9">
              <w:rPr>
                <w:rFonts w:ascii="Century Gothic" w:hAnsi="Century Gothic"/>
                <w:sz w:val="20"/>
                <w:szCs w:val="20"/>
              </w:rPr>
              <w:t>Después con su color negro que inicia con la consonante “n” coloreen el cuerpo de la mariposa un cuadro si y uno no y sus antenas que inicia con la vocal “a”</w:t>
            </w:r>
          </w:p>
          <w:p w:rsidR="001900FC" w:rsidRPr="00CC4EC9" w:rsidRDefault="007A5E6D" w:rsidP="007A5E6D">
            <w:pPr>
              <w:pStyle w:val="Sinespaciado"/>
              <w:numPr>
                <w:ilvl w:val="0"/>
                <w:numId w:val="15"/>
              </w:numPr>
              <w:rPr>
                <w:rFonts w:ascii="Century Gothic" w:hAnsi="Century Gothic"/>
                <w:sz w:val="20"/>
                <w:szCs w:val="20"/>
              </w:rPr>
            </w:pPr>
            <w:r w:rsidRPr="00CC4EC9">
              <w:rPr>
                <w:rFonts w:ascii="Century Gothic" w:hAnsi="Century Gothic"/>
                <w:sz w:val="20"/>
                <w:szCs w:val="20"/>
              </w:rPr>
              <w:t>Al finalizar de colorear pondrán un trapo debajo de su hoja y picarán con su aguja o palillo todo el borde de la mariposa.</w:t>
            </w:r>
          </w:p>
        </w:tc>
        <w:tc>
          <w:tcPr>
            <w:tcW w:w="4110" w:type="dxa"/>
          </w:tcPr>
          <w:p w:rsidR="00551553" w:rsidRPr="00CC4EC9" w:rsidRDefault="007A5E6D" w:rsidP="00CC4EC9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C4EC9">
              <w:rPr>
                <w:rFonts w:ascii="Century Gothic" w:hAnsi="Century Gothic"/>
                <w:sz w:val="20"/>
                <w:szCs w:val="20"/>
              </w:rPr>
              <w:t xml:space="preserve">Página </w:t>
            </w:r>
            <w:r w:rsidR="009201A5" w:rsidRPr="00CC4EC9">
              <w:rPr>
                <w:rFonts w:ascii="Century Gothic" w:hAnsi="Century Gothic"/>
                <w:sz w:val="20"/>
                <w:szCs w:val="20"/>
              </w:rPr>
              <w:t>20</w:t>
            </w:r>
            <w:r w:rsidR="009F08A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9F08A7">
              <w:rPr>
                <w:rFonts w:ascii="Century Gothic" w:hAnsi="Century Gothic"/>
                <w:sz w:val="20"/>
                <w:szCs w:val="20"/>
              </w:rPr>
              <w:t>libro pequeñitos</w:t>
            </w:r>
          </w:p>
          <w:p w:rsidR="00445EE4" w:rsidRPr="00CC4EC9" w:rsidRDefault="00CC4EC9" w:rsidP="00CC4EC9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C4EC9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 xml:space="preserve">Tarea: </w:t>
            </w:r>
            <w:r w:rsidRPr="00CC4EC9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 xml:space="preserve">Página 34 y </w:t>
            </w:r>
            <w:r w:rsidRPr="00CC4EC9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35</w:t>
            </w:r>
            <w:r w:rsidRPr="00CC4EC9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 </w:t>
            </w:r>
            <w:r w:rsidRPr="00CC4EC9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practicar trazo</w:t>
            </w:r>
            <w:r w:rsidRPr="00CC4EC9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 </w:t>
            </w:r>
            <w:r w:rsidRPr="00CC4EC9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LIBRO</w:t>
            </w:r>
            <w:r w:rsidR="002C72C4" w:rsidRPr="00CC4EC9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: Pequeñitos</w:t>
            </w:r>
          </w:p>
          <w:p w:rsidR="002C72C4" w:rsidRPr="00CC4EC9" w:rsidRDefault="002C72C4" w:rsidP="00445EE4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447C5D" w:rsidRPr="00CC4EC9" w:rsidRDefault="002C72C4" w:rsidP="00CC4EC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CC4EC9">
              <w:rPr>
                <w:rFonts w:ascii="Century Gothic" w:hAnsi="Century Gothic"/>
                <w:b/>
                <w:sz w:val="20"/>
                <w:szCs w:val="20"/>
                <w:u w:val="single"/>
              </w:rPr>
              <w:t xml:space="preserve">Materiales para el día </w:t>
            </w:r>
            <w:r w:rsidR="00CC4EC9" w:rsidRPr="00CC4EC9">
              <w:rPr>
                <w:rFonts w:ascii="Century Gothic" w:hAnsi="Century Gothic"/>
                <w:b/>
                <w:sz w:val="20"/>
                <w:szCs w:val="20"/>
                <w:u w:val="single"/>
              </w:rPr>
              <w:t xml:space="preserve">14 </w:t>
            </w:r>
          </w:p>
          <w:p w:rsidR="00CC4EC9" w:rsidRPr="00CC4EC9" w:rsidRDefault="00CC4EC9" w:rsidP="00CC4EC9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  <w:highlight w:val="green"/>
              </w:rPr>
            </w:pPr>
            <w:r w:rsidRPr="00CC4EC9">
              <w:rPr>
                <w:rFonts w:ascii="Century Gothic" w:hAnsi="Century Gothic"/>
                <w:sz w:val="20"/>
                <w:szCs w:val="20"/>
                <w:highlight w:val="green"/>
              </w:rPr>
              <w:t>Tempera roja, amarilla, verde</w:t>
            </w:r>
            <w:r w:rsidR="004C6905">
              <w:rPr>
                <w:rFonts w:ascii="Century Gothic" w:hAnsi="Century Gothic"/>
                <w:sz w:val="20"/>
                <w:szCs w:val="20"/>
                <w:highlight w:val="green"/>
              </w:rPr>
              <w:t>, morado</w:t>
            </w:r>
            <w:r w:rsidRPr="00CC4EC9">
              <w:rPr>
                <w:rFonts w:ascii="Century Gothic" w:hAnsi="Century Gothic"/>
                <w:sz w:val="20"/>
                <w:szCs w:val="20"/>
                <w:highlight w:val="green"/>
              </w:rPr>
              <w:t xml:space="preserve"> y celeste (o los colores que tengas en casa)</w:t>
            </w:r>
          </w:p>
          <w:p w:rsidR="00CC4EC9" w:rsidRPr="00CC4EC9" w:rsidRDefault="00CC4EC9" w:rsidP="00CC4EC9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C4EC9">
              <w:rPr>
                <w:rFonts w:ascii="Century Gothic" w:hAnsi="Century Gothic"/>
                <w:sz w:val="20"/>
                <w:szCs w:val="20"/>
                <w:highlight w:val="green"/>
              </w:rPr>
              <w:t>4 Hisopos (también puedes utilizar tus deditos, solamente debes tener un trapito para limpiarte)</w:t>
            </w:r>
          </w:p>
        </w:tc>
      </w:tr>
      <w:tr w:rsidR="007E6FC2" w:rsidRPr="009D2184" w:rsidTr="00CC4EC9">
        <w:trPr>
          <w:trHeight w:val="335"/>
        </w:trPr>
        <w:tc>
          <w:tcPr>
            <w:tcW w:w="1970" w:type="dxa"/>
          </w:tcPr>
          <w:p w:rsidR="00833C5C" w:rsidRPr="00CC4EC9" w:rsidRDefault="00833C5C" w:rsidP="00551553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B532F1" w:rsidRDefault="00833C5C" w:rsidP="002C72C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C4EC9">
              <w:rPr>
                <w:rFonts w:ascii="Century Gothic" w:hAnsi="Century Gothic"/>
                <w:b/>
                <w:sz w:val="20"/>
                <w:szCs w:val="20"/>
              </w:rPr>
              <w:t xml:space="preserve">MIÉRCOLES </w:t>
            </w:r>
          </w:p>
          <w:p w:rsidR="009F08A7" w:rsidRPr="00CC4EC9" w:rsidRDefault="009F08A7" w:rsidP="002C72C4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C4EC9">
              <w:rPr>
                <w:rFonts w:ascii="Century Gothic" w:hAnsi="Century Gothic"/>
                <w:sz w:val="20"/>
                <w:szCs w:val="20"/>
              </w:rPr>
              <w:t xml:space="preserve">Repaso de consonante  </w:t>
            </w:r>
          </w:p>
        </w:tc>
        <w:tc>
          <w:tcPr>
            <w:tcW w:w="7938" w:type="dxa"/>
          </w:tcPr>
          <w:p w:rsidR="00483DBE" w:rsidRPr="00CC4EC9" w:rsidRDefault="00261786" w:rsidP="004F728A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CC4EC9">
              <w:rPr>
                <w:rFonts w:ascii="Century Gothic" w:hAnsi="Century Gothic"/>
                <w:b/>
                <w:sz w:val="20"/>
                <w:szCs w:val="20"/>
              </w:rPr>
              <w:t xml:space="preserve">       </w:t>
            </w:r>
          </w:p>
          <w:p w:rsidR="004F728A" w:rsidRPr="00CC4EC9" w:rsidRDefault="00261786" w:rsidP="004F728A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CC4EC9">
              <w:rPr>
                <w:rFonts w:ascii="Century Gothic" w:hAnsi="Century Gothic"/>
                <w:b/>
                <w:sz w:val="20"/>
                <w:szCs w:val="20"/>
              </w:rPr>
              <w:t xml:space="preserve">CLASE EN LINEA ZOOM </w:t>
            </w:r>
          </w:p>
          <w:p w:rsidR="00857A99" w:rsidRPr="00CC4EC9" w:rsidRDefault="00CC4EC9" w:rsidP="00C723C8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CC4EC9">
              <w:rPr>
                <w:rFonts w:ascii="Century Gothic" w:hAnsi="Century Gothic"/>
                <w:sz w:val="20"/>
                <w:szCs w:val="20"/>
              </w:rPr>
              <w:t>Observaremos la imagen de la página 21 y pregunt</w:t>
            </w:r>
            <w:r w:rsidR="004C6905">
              <w:rPr>
                <w:rFonts w:ascii="Century Gothic" w:hAnsi="Century Gothic"/>
                <w:sz w:val="20"/>
                <w:szCs w:val="20"/>
              </w:rPr>
              <w:t>aré que observan, luego les diré</w:t>
            </w:r>
            <w:r w:rsidRPr="00CC4EC9">
              <w:rPr>
                <w:rFonts w:ascii="Century Gothic" w:hAnsi="Century Gothic"/>
                <w:sz w:val="20"/>
                <w:szCs w:val="20"/>
              </w:rPr>
              <w:t>:</w:t>
            </w:r>
          </w:p>
          <w:p w:rsidR="00CC4EC9" w:rsidRPr="00CC4EC9" w:rsidRDefault="00CC4EC9" w:rsidP="00C723C8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CC4EC9">
              <w:rPr>
                <w:rFonts w:ascii="Century Gothic" w:hAnsi="Century Gothic"/>
                <w:sz w:val="20"/>
                <w:szCs w:val="20"/>
              </w:rPr>
              <w:t>¿Qué otra figura muestra la página aparte del barrilete?</w:t>
            </w:r>
          </w:p>
          <w:p w:rsidR="00CC4EC9" w:rsidRPr="00CC4EC9" w:rsidRDefault="00CC4EC9" w:rsidP="00C723C8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CC4EC9">
              <w:rPr>
                <w:rFonts w:ascii="Century Gothic" w:hAnsi="Century Gothic"/>
                <w:sz w:val="20"/>
                <w:szCs w:val="20"/>
              </w:rPr>
              <w:t>¿Con qué consonante inicia la palabra nube?</w:t>
            </w:r>
          </w:p>
          <w:p w:rsidR="00CC4EC9" w:rsidRPr="00CC4EC9" w:rsidRDefault="00CC4EC9" w:rsidP="00C723C8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CC4EC9">
              <w:rPr>
                <w:rFonts w:ascii="Century Gothic" w:hAnsi="Century Gothic"/>
                <w:sz w:val="20"/>
                <w:szCs w:val="20"/>
              </w:rPr>
              <w:t>¿Ustedes saben qué necesita un barrilete para poder subir al cielo?</w:t>
            </w:r>
          </w:p>
          <w:p w:rsidR="00CC4EC9" w:rsidRDefault="004C6905" w:rsidP="00C723C8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CC4EC9">
              <w:rPr>
                <w:rFonts w:ascii="Century Gothic" w:hAnsi="Century Gothic"/>
                <w:sz w:val="20"/>
                <w:szCs w:val="20"/>
              </w:rPr>
              <w:t>Es necesario que haya aire p</w:t>
            </w:r>
            <w:r>
              <w:rPr>
                <w:rFonts w:ascii="Century Gothic" w:hAnsi="Century Gothic"/>
                <w:sz w:val="20"/>
                <w:szCs w:val="20"/>
              </w:rPr>
              <w:t>ara que se eleve el barrilete. ¿A</w:t>
            </w:r>
            <w:r w:rsidRPr="00CC4EC9">
              <w:rPr>
                <w:rFonts w:ascii="Century Gothic" w:hAnsi="Century Gothic"/>
                <w:sz w:val="20"/>
                <w:szCs w:val="20"/>
              </w:rPr>
              <w:t>ire inicia con que vocal?</w:t>
            </w:r>
          </w:p>
          <w:p w:rsidR="004C6905" w:rsidRPr="00CC4EC9" w:rsidRDefault="004C6905" w:rsidP="00C723C8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 la témpera e hisopo iremos colocando huellitas dentro del barrilete para decorarlo un color diferente en cada recuadro. Las nubes serán de color celeste.</w:t>
            </w:r>
          </w:p>
        </w:tc>
        <w:tc>
          <w:tcPr>
            <w:tcW w:w="4110" w:type="dxa"/>
          </w:tcPr>
          <w:p w:rsidR="00C723C8" w:rsidRPr="00CC4EC9" w:rsidRDefault="00C723C8" w:rsidP="00483DBE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  <w:p w:rsidR="007E3710" w:rsidRPr="00CC4EC9" w:rsidRDefault="002C72C4" w:rsidP="004C6905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C4EC9">
              <w:rPr>
                <w:rFonts w:ascii="Century Gothic" w:hAnsi="Century Gothic"/>
                <w:sz w:val="20"/>
                <w:szCs w:val="20"/>
              </w:rPr>
              <w:t xml:space="preserve">Página </w:t>
            </w:r>
            <w:r w:rsidR="004C6905">
              <w:rPr>
                <w:rFonts w:ascii="Century Gothic" w:hAnsi="Century Gothic"/>
                <w:sz w:val="20"/>
                <w:szCs w:val="20"/>
              </w:rPr>
              <w:t>21</w:t>
            </w:r>
            <w:r w:rsidR="009F08A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9F08A7">
              <w:rPr>
                <w:rFonts w:ascii="Century Gothic" w:hAnsi="Century Gothic"/>
                <w:sz w:val="20"/>
                <w:szCs w:val="20"/>
              </w:rPr>
              <w:t>libro pequeñitos</w:t>
            </w:r>
          </w:p>
          <w:p w:rsidR="00336739" w:rsidRPr="004C6905" w:rsidRDefault="004C6905" w:rsidP="00C723C8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highlight w:val="yellow"/>
              </w:rPr>
            </w:pPr>
            <w:r w:rsidRPr="004C6905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Tarea 23</w:t>
            </w:r>
            <w:r w:rsidR="009F08A7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 xml:space="preserve"> Libro P</w:t>
            </w:r>
            <w:r w:rsidRPr="004C6905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 xml:space="preserve">equeñitos </w:t>
            </w:r>
          </w:p>
          <w:p w:rsidR="004C6905" w:rsidRDefault="004C6905" w:rsidP="00C723C8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C6905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Deberán mostrar su dibujo en la siguiente clase, indicar su nombre y con qué consonante inicia, deberán mencionar 3 elementos más que inician con la misma consonante.</w:t>
            </w:r>
          </w:p>
          <w:p w:rsidR="006B5431" w:rsidRDefault="006B5431" w:rsidP="00C723C8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6B5431" w:rsidRPr="00CC4EC9" w:rsidRDefault="006B5431" w:rsidP="006B5431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CC4EC9">
              <w:rPr>
                <w:rFonts w:ascii="Century Gothic" w:hAnsi="Century Gothic"/>
                <w:b/>
                <w:sz w:val="20"/>
                <w:szCs w:val="20"/>
                <w:u w:val="single"/>
              </w:rPr>
              <w:t xml:space="preserve">Materiales para el día </w:t>
            </w: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15</w:t>
            </w:r>
            <w:r w:rsidRPr="00CC4EC9">
              <w:rPr>
                <w:rFonts w:ascii="Century Gothic" w:hAnsi="Century Gothic"/>
                <w:b/>
                <w:sz w:val="20"/>
                <w:szCs w:val="20"/>
                <w:u w:val="single"/>
              </w:rPr>
              <w:t xml:space="preserve"> </w:t>
            </w:r>
          </w:p>
          <w:p w:rsidR="006B5431" w:rsidRPr="006B5431" w:rsidRDefault="006B5431" w:rsidP="00C723C8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B5431">
              <w:rPr>
                <w:rFonts w:ascii="Century Gothic" w:hAnsi="Century Gothic"/>
                <w:sz w:val="20"/>
                <w:szCs w:val="20"/>
                <w:highlight w:val="green"/>
              </w:rPr>
              <w:t>1 globo</w:t>
            </w:r>
          </w:p>
        </w:tc>
      </w:tr>
      <w:tr w:rsidR="00CA1820" w:rsidTr="00CC4EC9">
        <w:tc>
          <w:tcPr>
            <w:tcW w:w="1970" w:type="dxa"/>
          </w:tcPr>
          <w:p w:rsidR="00483DBE" w:rsidRPr="00CC4EC9" w:rsidRDefault="006233AE" w:rsidP="006233AE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C4EC9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 xml:space="preserve">       </w:t>
            </w:r>
          </w:p>
          <w:p w:rsidR="00B9308D" w:rsidRDefault="00B9308D" w:rsidP="00483DB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C4EC9">
              <w:rPr>
                <w:rFonts w:ascii="Century Gothic" w:hAnsi="Century Gothic"/>
                <w:b/>
                <w:sz w:val="20"/>
                <w:szCs w:val="20"/>
              </w:rPr>
              <w:t>JUEVES</w:t>
            </w:r>
          </w:p>
          <w:p w:rsidR="009F08A7" w:rsidRPr="00CC4EC9" w:rsidRDefault="009F08A7" w:rsidP="00483DB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C4EC9">
              <w:rPr>
                <w:rFonts w:ascii="Century Gothic" w:hAnsi="Century Gothic"/>
                <w:sz w:val="20"/>
                <w:szCs w:val="20"/>
              </w:rPr>
              <w:t xml:space="preserve">Repaso de consonante  </w:t>
            </w:r>
            <w:bookmarkStart w:id="0" w:name="_GoBack"/>
            <w:bookmarkEnd w:id="0"/>
          </w:p>
        </w:tc>
        <w:tc>
          <w:tcPr>
            <w:tcW w:w="7938" w:type="dxa"/>
          </w:tcPr>
          <w:p w:rsidR="00483DBE" w:rsidRPr="00CC4EC9" w:rsidRDefault="00447C5D" w:rsidP="00483DBE">
            <w:pPr>
              <w:pStyle w:val="Sinespaciado"/>
              <w:ind w:left="720"/>
              <w:rPr>
                <w:rFonts w:ascii="Century Gothic" w:hAnsi="Century Gothic"/>
                <w:sz w:val="20"/>
                <w:szCs w:val="20"/>
              </w:rPr>
            </w:pPr>
            <w:r w:rsidRPr="00CC4EC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6B5431" w:rsidRDefault="006B5431" w:rsidP="006B5431">
            <w:pPr>
              <w:pStyle w:val="Sinespaciado"/>
              <w:numPr>
                <w:ilvl w:val="0"/>
                <w:numId w:val="1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Escucharé a los alumnos sobre su presentación de la consonante “m”</w:t>
            </w:r>
          </w:p>
          <w:p w:rsidR="006B5431" w:rsidRDefault="006B5431" w:rsidP="006B5431">
            <w:pPr>
              <w:pStyle w:val="Sinespaciado"/>
              <w:numPr>
                <w:ilvl w:val="0"/>
                <w:numId w:val="1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Les pediré que alisten su globo y les preguntaré ¿Qué debemos hacer para inflar el globo? “SOPLAR” ¿Con qué consonante inicia la palabra soplar?</w:t>
            </w:r>
          </w:p>
          <w:p w:rsidR="006B5431" w:rsidRDefault="006B5431" w:rsidP="006B5431">
            <w:pPr>
              <w:pStyle w:val="Sinespaciado"/>
              <w:numPr>
                <w:ilvl w:val="0"/>
                <w:numId w:val="1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¿Y al soplar qué sale de nuestra boca? “AIRE” ¿Con que vocal inicia la palabra aire?</w:t>
            </w:r>
          </w:p>
          <w:p w:rsidR="006B5431" w:rsidRDefault="006B5431" w:rsidP="006B5431">
            <w:pPr>
              <w:pStyle w:val="Sinespaciado"/>
              <w:numPr>
                <w:ilvl w:val="0"/>
                <w:numId w:val="1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Inflaremos nuestro globo y le pediremos ayuda a mami o papi para que le haga un nudo. Les preguntaré de qué color es su globo a cada uno, después les diré que tengo 3 globos que no tienen color y necesitan que los coloreemos.</w:t>
            </w:r>
          </w:p>
          <w:p w:rsidR="00447C5D" w:rsidRPr="006B5431" w:rsidRDefault="006B5431" w:rsidP="00447C5D">
            <w:pPr>
              <w:pStyle w:val="Sinespaciado"/>
              <w:numPr>
                <w:ilvl w:val="0"/>
                <w:numId w:val="14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En la página 22 trazaremos el borde de los globos y los colorearemos.  </w:t>
            </w:r>
          </w:p>
        </w:tc>
        <w:tc>
          <w:tcPr>
            <w:tcW w:w="4110" w:type="dxa"/>
          </w:tcPr>
          <w:p w:rsidR="002C72C4" w:rsidRPr="00CC4EC9" w:rsidRDefault="002C72C4" w:rsidP="00336739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336739" w:rsidRPr="00CC4EC9" w:rsidRDefault="00336739" w:rsidP="00336739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C4EC9">
              <w:rPr>
                <w:rFonts w:ascii="Century Gothic" w:hAnsi="Century Gothic"/>
                <w:sz w:val="20"/>
                <w:szCs w:val="20"/>
              </w:rPr>
              <w:t xml:space="preserve">Página </w:t>
            </w:r>
            <w:r w:rsidR="006B5431">
              <w:rPr>
                <w:rFonts w:ascii="Century Gothic" w:hAnsi="Century Gothic"/>
                <w:sz w:val="20"/>
                <w:szCs w:val="20"/>
              </w:rPr>
              <w:t>22</w:t>
            </w:r>
            <w:r w:rsidR="009F08A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9F08A7">
              <w:rPr>
                <w:rFonts w:ascii="Century Gothic" w:hAnsi="Century Gothic"/>
                <w:sz w:val="20"/>
                <w:szCs w:val="20"/>
              </w:rPr>
              <w:t>libro pequeñitos</w:t>
            </w:r>
          </w:p>
          <w:p w:rsidR="002C72C4" w:rsidRDefault="002C72C4" w:rsidP="006B5431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C4EC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6B5431" w:rsidRPr="009F08A7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Tarea: Página 24</w:t>
            </w:r>
            <w:r w:rsidR="009F08A7" w:rsidRPr="009F08A7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 xml:space="preserve"> colorea el tucán como tú desees LIBRO Pequeñitos</w:t>
            </w:r>
          </w:p>
          <w:p w:rsidR="009F08A7" w:rsidRDefault="009F08A7" w:rsidP="006B5431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F08A7" w:rsidRPr="00CC4EC9" w:rsidRDefault="009F08A7" w:rsidP="009F08A7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CC4EC9">
              <w:rPr>
                <w:rFonts w:ascii="Century Gothic" w:hAnsi="Century Gothic"/>
                <w:b/>
                <w:sz w:val="20"/>
                <w:szCs w:val="20"/>
                <w:u w:val="single"/>
              </w:rPr>
              <w:t xml:space="preserve">Materiales para el día </w:t>
            </w:r>
            <w:r>
              <w:rPr>
                <w:rFonts w:ascii="Century Gothic" w:hAnsi="Century Gothic"/>
                <w:b/>
                <w:sz w:val="20"/>
                <w:szCs w:val="20"/>
                <w:u w:val="single"/>
              </w:rPr>
              <w:t>16</w:t>
            </w:r>
            <w:r w:rsidRPr="00CC4EC9">
              <w:rPr>
                <w:rFonts w:ascii="Century Gothic" w:hAnsi="Century Gothic"/>
                <w:b/>
                <w:sz w:val="20"/>
                <w:szCs w:val="20"/>
                <w:u w:val="single"/>
              </w:rPr>
              <w:t xml:space="preserve"> </w:t>
            </w:r>
          </w:p>
          <w:p w:rsidR="009F08A7" w:rsidRPr="00CC4EC9" w:rsidRDefault="009F08A7" w:rsidP="009F08A7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F08A7">
              <w:rPr>
                <w:rFonts w:ascii="Century Gothic" w:hAnsi="Century Gothic"/>
                <w:sz w:val="20"/>
                <w:szCs w:val="20"/>
                <w:highlight w:val="green"/>
              </w:rPr>
              <w:t>Tijeras</w:t>
            </w:r>
          </w:p>
        </w:tc>
      </w:tr>
      <w:tr w:rsidR="00B9308D" w:rsidTr="00CC4EC9">
        <w:tc>
          <w:tcPr>
            <w:tcW w:w="1970" w:type="dxa"/>
          </w:tcPr>
          <w:p w:rsidR="00B9308D" w:rsidRPr="00CC4EC9" w:rsidRDefault="00B9308D" w:rsidP="00B9308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B9308D" w:rsidRPr="00CC4EC9" w:rsidRDefault="00B9308D" w:rsidP="00B9308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B9308D" w:rsidRDefault="00B9308D" w:rsidP="00B9308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CC4EC9">
              <w:rPr>
                <w:rFonts w:ascii="Century Gothic" w:hAnsi="Century Gothic"/>
                <w:b/>
                <w:sz w:val="20"/>
                <w:szCs w:val="20"/>
              </w:rPr>
              <w:t xml:space="preserve">VIERNES </w:t>
            </w:r>
          </w:p>
          <w:p w:rsidR="009F08A7" w:rsidRPr="00CC4EC9" w:rsidRDefault="009F08A7" w:rsidP="00B9308D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USO DE LA TIJERA</w:t>
            </w:r>
          </w:p>
          <w:p w:rsidR="00B9308D" w:rsidRPr="00CC4EC9" w:rsidRDefault="00551553" w:rsidP="00483DB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C4EC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</w:tcPr>
          <w:p w:rsidR="00B9308D" w:rsidRPr="00CC4EC9" w:rsidRDefault="00B9308D" w:rsidP="00B9308D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CC4EC9">
              <w:rPr>
                <w:rFonts w:ascii="Century Gothic" w:hAnsi="Century Gothic"/>
                <w:b/>
                <w:sz w:val="20"/>
                <w:szCs w:val="20"/>
              </w:rPr>
              <w:t xml:space="preserve">CLASE EN LINEA ZOOM </w:t>
            </w:r>
          </w:p>
          <w:p w:rsidR="006233AE" w:rsidRDefault="009F08A7" w:rsidP="009F08A7">
            <w:pPr>
              <w:pStyle w:val="Sinespaciado"/>
              <w:numPr>
                <w:ilvl w:val="0"/>
                <w:numId w:val="16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Les pediré que me muestren su tijera y les explicaré que se utiliza para recortar, pero debemos tener cuidado al usarla ya que nos puede cortar y que solo debemos usar la tijera con la supervisión de un adulto.</w:t>
            </w:r>
          </w:p>
          <w:p w:rsidR="009F08A7" w:rsidRDefault="009F08A7" w:rsidP="009F08A7">
            <w:pPr>
              <w:pStyle w:val="Sinespaciado"/>
              <w:numPr>
                <w:ilvl w:val="0"/>
                <w:numId w:val="16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Les mostraré como deben tomar la tijera y cortaré una hoja siguiendo algún trazo para que observen como se hace.</w:t>
            </w:r>
          </w:p>
          <w:p w:rsidR="009F08A7" w:rsidRPr="00CC4EC9" w:rsidRDefault="009F08A7" w:rsidP="009F08A7">
            <w:pPr>
              <w:pStyle w:val="Sinespaciado"/>
              <w:numPr>
                <w:ilvl w:val="0"/>
                <w:numId w:val="16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Utilizando la página 25 comenzarán a practicar el corte siguiendo el trazo, ya que lograron manipular la tijera, recortarán la página 26 siguiendo el trazo.</w:t>
            </w:r>
          </w:p>
        </w:tc>
        <w:tc>
          <w:tcPr>
            <w:tcW w:w="4110" w:type="dxa"/>
          </w:tcPr>
          <w:p w:rsidR="00B9308D" w:rsidRPr="00CC4EC9" w:rsidRDefault="00B9308D" w:rsidP="00B9308D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B9308D" w:rsidRPr="00CC4EC9" w:rsidRDefault="009F08A7" w:rsidP="00551553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Página 25 y 26 </w:t>
            </w:r>
            <w:r>
              <w:rPr>
                <w:rFonts w:ascii="Century Gothic" w:hAnsi="Century Gothic"/>
                <w:sz w:val="20"/>
                <w:szCs w:val="20"/>
              </w:rPr>
              <w:t>libro pequeñitos</w:t>
            </w:r>
          </w:p>
          <w:p w:rsidR="00336739" w:rsidRPr="009F08A7" w:rsidRDefault="009F08A7" w:rsidP="00551553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  <w:highlight w:val="yellow"/>
              </w:rPr>
            </w:pPr>
            <w:r w:rsidRPr="009F08A7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Tarea 27</w:t>
            </w:r>
            <w:r w:rsidR="002C72C4" w:rsidRPr="009F08A7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 xml:space="preserve"> LIBRO: Pequeñitos</w:t>
            </w:r>
          </w:p>
          <w:p w:rsidR="009F08A7" w:rsidRPr="00CC4EC9" w:rsidRDefault="009F08A7" w:rsidP="00551553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9F08A7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Continúa practicando el corte</w:t>
            </w:r>
          </w:p>
          <w:p w:rsidR="00B9308D" w:rsidRPr="00CC4EC9" w:rsidRDefault="00B9308D" w:rsidP="00B9308D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CC4EC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</w:tbl>
    <w:p w:rsidR="002D4FBE" w:rsidRDefault="002D4FBE"/>
    <w:p w:rsidR="002D4FBE" w:rsidRDefault="009F08A7">
      <w:r>
        <w:t xml:space="preserve"> </w:t>
      </w:r>
    </w:p>
    <w:p w:rsidR="005438A8" w:rsidRPr="00B762D8" w:rsidRDefault="005438A8" w:rsidP="007E3710">
      <w:pPr>
        <w:tabs>
          <w:tab w:val="left" w:pos="4977"/>
        </w:tabs>
      </w:pPr>
    </w:p>
    <w:sectPr w:rsidR="005438A8" w:rsidRPr="00B762D8" w:rsidSect="00483DBE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50F" w:rsidRDefault="0040150F" w:rsidP="005850B8">
      <w:pPr>
        <w:spacing w:after="0" w:line="240" w:lineRule="auto"/>
      </w:pPr>
      <w:r>
        <w:separator/>
      </w:r>
    </w:p>
  </w:endnote>
  <w:endnote w:type="continuationSeparator" w:id="0">
    <w:p w:rsidR="0040150F" w:rsidRDefault="0040150F" w:rsidP="00585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50F" w:rsidRDefault="0040150F" w:rsidP="005850B8">
      <w:pPr>
        <w:spacing w:after="0" w:line="240" w:lineRule="auto"/>
      </w:pPr>
      <w:r>
        <w:separator/>
      </w:r>
    </w:p>
  </w:footnote>
  <w:footnote w:type="continuationSeparator" w:id="0">
    <w:p w:rsidR="0040150F" w:rsidRDefault="0040150F" w:rsidP="00585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4DA"/>
    <w:multiLevelType w:val="hybridMultilevel"/>
    <w:tmpl w:val="EFE235E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14936"/>
    <w:multiLevelType w:val="hybridMultilevel"/>
    <w:tmpl w:val="9CFAB12E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F007CDA"/>
    <w:multiLevelType w:val="hybridMultilevel"/>
    <w:tmpl w:val="30266AF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6333B"/>
    <w:multiLevelType w:val="hybridMultilevel"/>
    <w:tmpl w:val="4C9C85BA"/>
    <w:lvl w:ilvl="0" w:tplc="1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EB1517D"/>
    <w:multiLevelType w:val="hybridMultilevel"/>
    <w:tmpl w:val="99828B0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249F1"/>
    <w:multiLevelType w:val="hybridMultilevel"/>
    <w:tmpl w:val="3B14F73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BE0E49"/>
    <w:multiLevelType w:val="hybridMultilevel"/>
    <w:tmpl w:val="86CE2B3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55828"/>
    <w:multiLevelType w:val="hybridMultilevel"/>
    <w:tmpl w:val="6C1E3A2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E5D82"/>
    <w:multiLevelType w:val="hybridMultilevel"/>
    <w:tmpl w:val="12FEF8D6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5EC610F0"/>
    <w:multiLevelType w:val="hybridMultilevel"/>
    <w:tmpl w:val="1A78DE7E"/>
    <w:lvl w:ilvl="0" w:tplc="1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E18E9"/>
    <w:multiLevelType w:val="hybridMultilevel"/>
    <w:tmpl w:val="8F566AB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A3B8A"/>
    <w:multiLevelType w:val="hybridMultilevel"/>
    <w:tmpl w:val="9FF6122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769EC"/>
    <w:multiLevelType w:val="hybridMultilevel"/>
    <w:tmpl w:val="C276DCEC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7D9215FE"/>
    <w:multiLevelType w:val="hybridMultilevel"/>
    <w:tmpl w:val="C5307ED4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5"/>
  </w:num>
  <w:num w:numId="5">
    <w:abstractNumId w:val="0"/>
  </w:num>
  <w:num w:numId="6">
    <w:abstractNumId w:val="6"/>
  </w:num>
  <w:num w:numId="7">
    <w:abstractNumId w:val="8"/>
  </w:num>
  <w:num w:numId="8">
    <w:abstractNumId w:val="12"/>
  </w:num>
  <w:num w:numId="9">
    <w:abstractNumId w:val="7"/>
  </w:num>
  <w:num w:numId="10">
    <w:abstractNumId w:val="13"/>
  </w:num>
  <w:num w:numId="11">
    <w:abstractNumId w:val="14"/>
  </w:num>
  <w:num w:numId="12">
    <w:abstractNumId w:val="9"/>
  </w:num>
  <w:num w:numId="13">
    <w:abstractNumId w:val="2"/>
  </w:num>
  <w:num w:numId="14">
    <w:abstractNumId w:val="5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5C"/>
    <w:rsid w:val="000A5537"/>
    <w:rsid w:val="0010303E"/>
    <w:rsid w:val="00143501"/>
    <w:rsid w:val="001900FC"/>
    <w:rsid w:val="001F3170"/>
    <w:rsid w:val="001F388B"/>
    <w:rsid w:val="00251CDC"/>
    <w:rsid w:val="00253D69"/>
    <w:rsid w:val="00257D2D"/>
    <w:rsid w:val="00261786"/>
    <w:rsid w:val="002774A6"/>
    <w:rsid w:val="002C72C4"/>
    <w:rsid w:val="002D4FBE"/>
    <w:rsid w:val="00336739"/>
    <w:rsid w:val="003B7F35"/>
    <w:rsid w:val="003E59A3"/>
    <w:rsid w:val="0040150F"/>
    <w:rsid w:val="00425F39"/>
    <w:rsid w:val="00445EE4"/>
    <w:rsid w:val="00446471"/>
    <w:rsid w:val="00447C5D"/>
    <w:rsid w:val="004825F9"/>
    <w:rsid w:val="00483DBE"/>
    <w:rsid w:val="00492A67"/>
    <w:rsid w:val="004C22AC"/>
    <w:rsid w:val="004C6905"/>
    <w:rsid w:val="004D0212"/>
    <w:rsid w:val="004F728A"/>
    <w:rsid w:val="00503F81"/>
    <w:rsid w:val="005438A8"/>
    <w:rsid w:val="00551553"/>
    <w:rsid w:val="0057157F"/>
    <w:rsid w:val="005850B8"/>
    <w:rsid w:val="00590A48"/>
    <w:rsid w:val="00603092"/>
    <w:rsid w:val="006233AE"/>
    <w:rsid w:val="006B5431"/>
    <w:rsid w:val="006D6777"/>
    <w:rsid w:val="00742B78"/>
    <w:rsid w:val="0077446C"/>
    <w:rsid w:val="007A5E6D"/>
    <w:rsid w:val="007D240C"/>
    <w:rsid w:val="007E3710"/>
    <w:rsid w:val="007E6FC2"/>
    <w:rsid w:val="00815881"/>
    <w:rsid w:val="00822856"/>
    <w:rsid w:val="00833C5C"/>
    <w:rsid w:val="00833D23"/>
    <w:rsid w:val="008521CA"/>
    <w:rsid w:val="00857A4E"/>
    <w:rsid w:val="00857A99"/>
    <w:rsid w:val="0086671F"/>
    <w:rsid w:val="008A3645"/>
    <w:rsid w:val="008C3F5F"/>
    <w:rsid w:val="008D7A91"/>
    <w:rsid w:val="00902D30"/>
    <w:rsid w:val="00907AA8"/>
    <w:rsid w:val="00916FDA"/>
    <w:rsid w:val="009201A5"/>
    <w:rsid w:val="00920C90"/>
    <w:rsid w:val="00922F3E"/>
    <w:rsid w:val="00926C07"/>
    <w:rsid w:val="00935719"/>
    <w:rsid w:val="009361F8"/>
    <w:rsid w:val="00953573"/>
    <w:rsid w:val="009855F8"/>
    <w:rsid w:val="009A564D"/>
    <w:rsid w:val="009B5A7F"/>
    <w:rsid w:val="009C272C"/>
    <w:rsid w:val="009D6CAC"/>
    <w:rsid w:val="009F08A7"/>
    <w:rsid w:val="00A119CD"/>
    <w:rsid w:val="00A3675C"/>
    <w:rsid w:val="00A551F5"/>
    <w:rsid w:val="00A77804"/>
    <w:rsid w:val="00AD3A01"/>
    <w:rsid w:val="00AF0BB9"/>
    <w:rsid w:val="00B13A0F"/>
    <w:rsid w:val="00B532F1"/>
    <w:rsid w:val="00B55D5B"/>
    <w:rsid w:val="00B75B9E"/>
    <w:rsid w:val="00B762D8"/>
    <w:rsid w:val="00B9257D"/>
    <w:rsid w:val="00B9308D"/>
    <w:rsid w:val="00BB4B62"/>
    <w:rsid w:val="00BD2246"/>
    <w:rsid w:val="00C07E2C"/>
    <w:rsid w:val="00C169B1"/>
    <w:rsid w:val="00C23863"/>
    <w:rsid w:val="00C23A3B"/>
    <w:rsid w:val="00C54984"/>
    <w:rsid w:val="00C63EAE"/>
    <w:rsid w:val="00C723C8"/>
    <w:rsid w:val="00C75BFB"/>
    <w:rsid w:val="00CA1820"/>
    <w:rsid w:val="00CB0593"/>
    <w:rsid w:val="00CC26AE"/>
    <w:rsid w:val="00CC41FB"/>
    <w:rsid w:val="00CC4EC9"/>
    <w:rsid w:val="00CD5E98"/>
    <w:rsid w:val="00CE11EE"/>
    <w:rsid w:val="00CF7ABD"/>
    <w:rsid w:val="00D22BB3"/>
    <w:rsid w:val="00D42434"/>
    <w:rsid w:val="00D66702"/>
    <w:rsid w:val="00D85A7B"/>
    <w:rsid w:val="00D961F7"/>
    <w:rsid w:val="00DA0D73"/>
    <w:rsid w:val="00DB6E81"/>
    <w:rsid w:val="00E37148"/>
    <w:rsid w:val="00E47A14"/>
    <w:rsid w:val="00E90765"/>
    <w:rsid w:val="00EF3311"/>
    <w:rsid w:val="00F51A4B"/>
    <w:rsid w:val="00F8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3FE280"/>
  <w15:chartTrackingRefBased/>
  <w15:docId w15:val="{DE7340A4-CE5A-4FDF-95DC-47969348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C5C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33C5C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833C5C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833C5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07E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7E2C"/>
    <w:rPr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5850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0B8"/>
    <w:rPr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2020-10-11T18:18:00Z</dcterms:created>
  <dcterms:modified xsi:type="dcterms:W3CDTF">2020-10-11T18:18:00Z</dcterms:modified>
</cp:coreProperties>
</file>