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72" w:rsidRDefault="00F07072" w:rsidP="00F0707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8A81734" wp14:editId="738F0F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F07072" w:rsidRPr="009D2184" w:rsidRDefault="00F07072" w:rsidP="00F0707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904049">
        <w:rPr>
          <w:rFonts w:ascii="Century Gothic" w:hAnsi="Century Gothic"/>
          <w:b/>
          <w:sz w:val="32"/>
        </w:rPr>
        <w:t>21 al 25</w:t>
      </w:r>
      <w:r w:rsidR="00EC0F9B">
        <w:rPr>
          <w:rFonts w:ascii="Century Gothic" w:hAnsi="Century Gothic"/>
          <w:b/>
          <w:sz w:val="32"/>
        </w:rPr>
        <w:t xml:space="preserve"> </w:t>
      </w:r>
      <w:r w:rsidR="006145DF">
        <w:rPr>
          <w:rFonts w:ascii="Century Gothic" w:hAnsi="Century Gothic"/>
          <w:b/>
          <w:sz w:val="32"/>
        </w:rPr>
        <w:t>de septiembre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0707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F07072" w:rsidRPr="009D2184" w:rsidRDefault="00F07072" w:rsidP="00F0707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0707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F07072" w:rsidRPr="009D2184" w:rsidTr="0071738E">
        <w:trPr>
          <w:trHeight w:val="6753"/>
        </w:trPr>
        <w:tc>
          <w:tcPr>
            <w:tcW w:w="2802" w:type="dxa"/>
          </w:tcPr>
          <w:p w:rsidR="00F07072" w:rsidRDefault="00F0707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1B1661" w:rsidRDefault="001B1661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1B1661" w:rsidRDefault="001B1661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1B1661" w:rsidRDefault="001B1661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1B1661" w:rsidRPr="009E0D5A" w:rsidRDefault="001B1661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1E488B" w:rsidRDefault="001E488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F4477" w:rsidRPr="001B1661" w:rsidRDefault="009F4477" w:rsidP="001B1661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 w:rsidRPr="001B1661">
              <w:rPr>
                <w:rFonts w:ascii="Century Gothic" w:hAnsi="Century Gothic"/>
                <w:sz w:val="36"/>
                <w:szCs w:val="24"/>
              </w:rPr>
              <w:t xml:space="preserve">Vocal </w:t>
            </w:r>
            <w:r w:rsidR="00657C04" w:rsidRPr="001B1661">
              <w:rPr>
                <w:rFonts w:ascii="Century Gothic" w:hAnsi="Century Gothic"/>
                <w:sz w:val="36"/>
                <w:szCs w:val="24"/>
              </w:rPr>
              <w:t xml:space="preserve">  e</w:t>
            </w:r>
          </w:p>
          <w:p w:rsidR="00F07072" w:rsidRPr="001B1661" w:rsidRDefault="001B1661" w:rsidP="001B1661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 w:rsidRPr="001B1661">
              <w:rPr>
                <w:rFonts w:ascii="Century Gothic" w:hAnsi="Century Gothic"/>
                <w:sz w:val="36"/>
                <w:szCs w:val="24"/>
              </w:rPr>
              <w:t>e</w:t>
            </w:r>
            <w:r w:rsidR="0026023D" w:rsidRPr="001B1661">
              <w:rPr>
                <w:rFonts w:ascii="Century Gothic" w:hAnsi="Century Gothic"/>
                <w:sz w:val="36"/>
                <w:szCs w:val="24"/>
              </w:rPr>
              <w:t>n ingles.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sz w:val="24"/>
                <w:szCs w:val="24"/>
              </w:rPr>
              <w:t xml:space="preserve">Lunes </w:t>
            </w:r>
          </w:p>
          <w:p w:rsidR="00A11B9F" w:rsidRDefault="001B1661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Vocalización</w:t>
            </w:r>
            <w:r w:rsidR="00496D22">
              <w:rPr>
                <w:rFonts w:ascii="Century Gothic" w:hAnsi="Century Gothic"/>
                <w:bCs/>
                <w:sz w:val="24"/>
                <w:szCs w:val="24"/>
              </w:rPr>
              <w:t xml:space="preserve"> con imágenes y trazo de la vocal e.</w:t>
            </w:r>
          </w:p>
          <w:p w:rsidR="00E730BB" w:rsidRPr="009E0D5A" w:rsidRDefault="00E730B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D44A2" w:rsidRDefault="008D44A2" w:rsidP="00AE72D6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496D22" w:rsidRPr="00496D22" w:rsidRDefault="001B1661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Vocalización</w:t>
            </w:r>
            <w:r w:rsidR="00496D22">
              <w:rPr>
                <w:rFonts w:ascii="Century Gothic" w:hAnsi="Century Gothic"/>
                <w:bCs/>
                <w:sz w:val="24"/>
                <w:szCs w:val="24"/>
              </w:rPr>
              <w:t xml:space="preserve"> con imágenes </w:t>
            </w:r>
            <w:r w:rsidR="00954A2C">
              <w:rPr>
                <w:rFonts w:ascii="Century Gothic" w:hAnsi="Century Gothic"/>
                <w:bCs/>
                <w:sz w:val="24"/>
                <w:szCs w:val="24"/>
              </w:rPr>
              <w:t xml:space="preserve">y trabajaremos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954A2C">
              <w:rPr>
                <w:rFonts w:ascii="Century Gothic" w:hAnsi="Century Gothic"/>
                <w:bCs/>
                <w:sz w:val="24"/>
                <w:szCs w:val="24"/>
              </w:rPr>
              <w:t xml:space="preserve"> 83</w:t>
            </w:r>
          </w:p>
          <w:p w:rsidR="00913F6D" w:rsidRDefault="00913F6D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552D23" w:rsidRPr="00913F6D" w:rsidRDefault="00552D23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9F49B1" w:rsidRPr="00AE72D6" w:rsidRDefault="009F49B1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84250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Miércole</w:t>
            </w:r>
            <w:r w:rsidR="009F49B1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:rsidR="001C08DA" w:rsidRPr="00E6692C" w:rsidRDefault="00E6692C" w:rsidP="0071738E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</w:rPr>
              <w:t xml:space="preserve">Vocal </w:t>
            </w:r>
            <w:r w:rsidR="00657C04">
              <w:rPr>
                <w:rFonts w:ascii="Century Gothic" w:hAnsi="Century Gothic"/>
                <w:sz w:val="24"/>
                <w:szCs w:val="24"/>
              </w:rPr>
              <w:t xml:space="preserve"> e.</w:t>
            </w:r>
            <w:proofErr w:type="gramEnd"/>
            <w:r w:rsidR="00657C0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B1661">
              <w:rPr>
                <w:rFonts w:ascii="Century Gothic" w:hAnsi="Century Gothic"/>
                <w:sz w:val="24"/>
                <w:szCs w:val="24"/>
              </w:rPr>
              <w:t>Vocalización</w:t>
            </w:r>
            <w:r w:rsidR="00657C04">
              <w:rPr>
                <w:rFonts w:ascii="Century Gothic" w:hAnsi="Century Gothic"/>
                <w:sz w:val="24"/>
                <w:szCs w:val="24"/>
              </w:rPr>
              <w:t xml:space="preserve"> de palabras con la vocal</w:t>
            </w:r>
            <w:r w:rsidR="0026023D">
              <w:rPr>
                <w:rFonts w:ascii="Century Gothic" w:hAnsi="Century Gothic"/>
                <w:sz w:val="24"/>
                <w:szCs w:val="24"/>
              </w:rPr>
              <w:t xml:space="preserve"> e</w:t>
            </w:r>
            <w:r w:rsidR="00E72E3B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33520" w:rsidRDefault="002458FF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Jueves</w:t>
            </w:r>
          </w:p>
          <w:p w:rsidR="002458FF" w:rsidRPr="002458FF" w:rsidRDefault="002458FF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Trazo. Trabajaremos </w:t>
            </w:r>
            <w:r w:rsidR="001B1661">
              <w:rPr>
                <w:rFonts w:ascii="Century Gothic" w:hAnsi="Century Gothic"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D7E63">
              <w:rPr>
                <w:rFonts w:ascii="Century Gothic" w:hAnsi="Century Gothic"/>
                <w:sz w:val="24"/>
                <w:szCs w:val="24"/>
              </w:rPr>
              <w:t>77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Viernes</w:t>
            </w:r>
            <w:r w:rsidR="00D037D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Trazo. Trabajaremos página </w:t>
            </w:r>
            <w:r w:rsidR="009D7E63">
              <w:rPr>
                <w:rFonts w:ascii="Century Gothic" w:hAnsi="Century Gothic"/>
                <w:sz w:val="24"/>
                <w:szCs w:val="24"/>
              </w:rPr>
              <w:t>79</w:t>
            </w:r>
          </w:p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B0FF8">
              <w:rPr>
                <w:rFonts w:ascii="Century Gothic" w:hAnsi="Century Gothic"/>
                <w:sz w:val="24"/>
                <w:szCs w:val="24"/>
              </w:rPr>
              <w:t>Vocalización con imágenes.</w:t>
            </w:r>
          </w:p>
          <w:p w:rsidR="00E85DB5" w:rsidRDefault="009672F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B1661">
              <w:rPr>
                <w:rFonts w:ascii="Century Gothic" w:hAnsi="Century Gothic"/>
                <w:sz w:val="24"/>
                <w:szCs w:val="24"/>
              </w:rPr>
              <w:t>Página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 xml:space="preserve"> 83</w:t>
            </w: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E77EE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Página</w:t>
            </w:r>
            <w:r w:rsidR="007E77EE">
              <w:rPr>
                <w:rFonts w:ascii="Century Gothic" w:hAnsi="Century Gothic"/>
                <w:sz w:val="24"/>
                <w:szCs w:val="24"/>
              </w:rPr>
              <w:t xml:space="preserve"> 7</w:t>
            </w:r>
            <w:r w:rsidR="00E72E3B">
              <w:rPr>
                <w:rFonts w:ascii="Century Gothic" w:hAnsi="Century Gothic"/>
                <w:sz w:val="24"/>
                <w:szCs w:val="24"/>
              </w:rPr>
              <w:t>7</w:t>
            </w:r>
          </w:p>
          <w:p w:rsidR="00F07072" w:rsidRPr="009E0D5A" w:rsidRDefault="007E77EE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  <w:r w:rsidR="00E72E3B">
              <w:rPr>
                <w:rFonts w:ascii="Century Gothic" w:hAnsi="Century Gothic"/>
                <w:sz w:val="24"/>
                <w:szCs w:val="24"/>
              </w:rPr>
              <w:t>79 d</w:t>
            </w:r>
            <w:r w:rsidR="00F07072" w:rsidRPr="009E0D5A">
              <w:rPr>
                <w:rFonts w:ascii="Century Gothic" w:hAnsi="Century Gothic"/>
                <w:sz w:val="24"/>
                <w:szCs w:val="24"/>
              </w:rPr>
              <w:t xml:space="preserve">el </w:t>
            </w:r>
            <w:r w:rsidR="00E85DB5">
              <w:rPr>
                <w:rFonts w:ascii="Century Gothic" w:hAnsi="Century Gothic"/>
                <w:sz w:val="24"/>
                <w:szCs w:val="24"/>
              </w:rPr>
              <w:t>libro tracito.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</w:tc>
      </w:tr>
    </w:tbl>
    <w:p w:rsidR="006824E8" w:rsidRPr="00F07072" w:rsidRDefault="006824E8" w:rsidP="00F07072"/>
    <w:sectPr w:rsidR="006824E8" w:rsidRPr="00F0707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74B58"/>
    <w:rsid w:val="000B0FF8"/>
    <w:rsid w:val="000B40BD"/>
    <w:rsid w:val="000C0A6D"/>
    <w:rsid w:val="000F7D5D"/>
    <w:rsid w:val="00100FF2"/>
    <w:rsid w:val="00127018"/>
    <w:rsid w:val="0017393C"/>
    <w:rsid w:val="001B1661"/>
    <w:rsid w:val="001B481D"/>
    <w:rsid w:val="001C08DA"/>
    <w:rsid w:val="001D604E"/>
    <w:rsid w:val="001E488B"/>
    <w:rsid w:val="002458FF"/>
    <w:rsid w:val="0026023D"/>
    <w:rsid w:val="002805CA"/>
    <w:rsid w:val="002B3A84"/>
    <w:rsid w:val="00331994"/>
    <w:rsid w:val="003E1F29"/>
    <w:rsid w:val="0040159E"/>
    <w:rsid w:val="00441F1C"/>
    <w:rsid w:val="00496D22"/>
    <w:rsid w:val="004D5F35"/>
    <w:rsid w:val="00552D23"/>
    <w:rsid w:val="00556174"/>
    <w:rsid w:val="0059562B"/>
    <w:rsid w:val="006145DF"/>
    <w:rsid w:val="00657C04"/>
    <w:rsid w:val="00664AC8"/>
    <w:rsid w:val="006824E8"/>
    <w:rsid w:val="006E749A"/>
    <w:rsid w:val="00723371"/>
    <w:rsid w:val="00737A65"/>
    <w:rsid w:val="00761429"/>
    <w:rsid w:val="007E77EE"/>
    <w:rsid w:val="00826241"/>
    <w:rsid w:val="008535D6"/>
    <w:rsid w:val="008D44A2"/>
    <w:rsid w:val="008F0BE0"/>
    <w:rsid w:val="008F7B31"/>
    <w:rsid w:val="00904049"/>
    <w:rsid w:val="00913F6D"/>
    <w:rsid w:val="00954A2C"/>
    <w:rsid w:val="009672F4"/>
    <w:rsid w:val="00971C7A"/>
    <w:rsid w:val="009C1866"/>
    <w:rsid w:val="009D7E63"/>
    <w:rsid w:val="009F4477"/>
    <w:rsid w:val="009F49B1"/>
    <w:rsid w:val="00A11B9F"/>
    <w:rsid w:val="00A2605A"/>
    <w:rsid w:val="00A819AC"/>
    <w:rsid w:val="00AA7CAA"/>
    <w:rsid w:val="00AC1734"/>
    <w:rsid w:val="00AC2798"/>
    <w:rsid w:val="00AE72D6"/>
    <w:rsid w:val="00AF52E2"/>
    <w:rsid w:val="00B33520"/>
    <w:rsid w:val="00B33824"/>
    <w:rsid w:val="00B55BF7"/>
    <w:rsid w:val="00BE05B1"/>
    <w:rsid w:val="00BF461E"/>
    <w:rsid w:val="00C04CB7"/>
    <w:rsid w:val="00C17E9A"/>
    <w:rsid w:val="00C218DA"/>
    <w:rsid w:val="00C94832"/>
    <w:rsid w:val="00CA2BD2"/>
    <w:rsid w:val="00CB2680"/>
    <w:rsid w:val="00D037DA"/>
    <w:rsid w:val="00D347C6"/>
    <w:rsid w:val="00D532D0"/>
    <w:rsid w:val="00DF5167"/>
    <w:rsid w:val="00E171D8"/>
    <w:rsid w:val="00E37243"/>
    <w:rsid w:val="00E41C9F"/>
    <w:rsid w:val="00E63DEA"/>
    <w:rsid w:val="00E65694"/>
    <w:rsid w:val="00E6692C"/>
    <w:rsid w:val="00E72E3B"/>
    <w:rsid w:val="00E730BB"/>
    <w:rsid w:val="00E85DB5"/>
    <w:rsid w:val="00E94D3A"/>
    <w:rsid w:val="00EB360B"/>
    <w:rsid w:val="00EC0F9B"/>
    <w:rsid w:val="00F07072"/>
    <w:rsid w:val="00F30C7F"/>
    <w:rsid w:val="00F53540"/>
    <w:rsid w:val="00F84250"/>
    <w:rsid w:val="00F93D78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5ABC5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2020-09-21T01:40:00Z</dcterms:created>
  <dcterms:modified xsi:type="dcterms:W3CDTF">2020-09-21T01:40:00Z</dcterms:modified>
</cp:coreProperties>
</file>