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8B4A11">
      <w:pPr>
        <w:spacing w:after="0" w:line="240" w:lineRule="auto"/>
        <w:rPr>
          <w:rFonts w:ascii="Century Gothic" w:hAnsi="Century Gothic"/>
          <w:b/>
          <w:sz w:val="32"/>
        </w:rPr>
      </w:pPr>
    </w:p>
    <w:p w:rsidR="00F119B0" w:rsidRDefault="00BA17C1" w:rsidP="00BA17C1">
      <w:pPr>
        <w:tabs>
          <w:tab w:val="left" w:pos="12870"/>
        </w:tabs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  <w:bookmarkStart w:id="0" w:name="_GoBack"/>
      <w:bookmarkEnd w:id="0"/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7D73D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2</w:t>
      </w:r>
      <w:r w:rsidR="00BA17C1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8B4A11" w:rsidRPr="009D2184" w:rsidTr="00027272">
        <w:trPr>
          <w:trHeight w:val="2720"/>
        </w:trPr>
        <w:tc>
          <w:tcPr>
            <w:tcW w:w="2802" w:type="dxa"/>
          </w:tcPr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>
              <w:rPr>
                <w:rFonts w:ascii="Berlin Sans FB" w:hAnsi="Berlin Sans FB"/>
              </w:rPr>
              <w:t>Repaso</w:t>
            </w: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8B4A11" w:rsidRDefault="007D73DD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6432" behindDoc="0" locked="0" layoutInCell="1" allowOverlap="1" wp14:anchorId="4C90D677" wp14:editId="6B80717D">
                  <wp:simplePos x="0" y="0"/>
                  <wp:positionH relativeFrom="column">
                    <wp:posOffset>4244340</wp:posOffset>
                  </wp:positionH>
                  <wp:positionV relativeFrom="paragraph">
                    <wp:posOffset>1270</wp:posOffset>
                  </wp:positionV>
                  <wp:extent cx="1393825" cy="172339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825" cy="172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7D73DD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8B4A11" w:rsidRPr="00BF5987" w:rsidRDefault="008B4A11" w:rsidP="007D73DD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7D73DD">
              <w:rPr>
                <w:rFonts w:ascii="Berlin Sans FB" w:hAnsi="Berlin Sans FB"/>
                <w:sz w:val="24"/>
              </w:rPr>
              <w:t>Busca las palabras en la sopa de letras, puedes utilizar un color por cada palabra.</w:t>
            </w:r>
          </w:p>
        </w:tc>
        <w:tc>
          <w:tcPr>
            <w:tcW w:w="1965" w:type="dxa"/>
          </w:tcPr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Pr="00BF5987" w:rsidRDefault="007D73DD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57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4A11">
              <w:rPr>
                <w:rFonts w:ascii="Berlin Sans FB" w:hAnsi="Berlin Sans FB"/>
              </w:rPr>
              <w:t>Repaso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BA17C1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0528" behindDoc="0" locked="0" layoutInCell="1" allowOverlap="1" wp14:anchorId="16F23F78" wp14:editId="6679A89F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1270</wp:posOffset>
                  </wp:positionV>
                  <wp:extent cx="1370965" cy="1781175"/>
                  <wp:effectExtent l="0" t="0" r="635" b="952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96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40C31" w:rsidRDefault="00BA17C1" w:rsidP="008B4A11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Pregúntale si recuerda las partes que forman un satélite.</w:t>
            </w:r>
          </w:p>
          <w:p w:rsidR="008B4A11" w:rsidRDefault="008B4A11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5D331A" w:rsidRPr="00BF5987" w:rsidRDefault="001C1C7E" w:rsidP="00BA17C1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BA17C1">
              <w:rPr>
                <w:rFonts w:ascii="Berlin Sans FB" w:hAnsi="Berlin Sans FB"/>
                <w:sz w:val="24"/>
              </w:rPr>
              <w:t>Escribe las partes que forman el satélite.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BA17C1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58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7D73DD" w:rsidRDefault="007D73DD"/>
    <w:p w:rsidR="007D73DD" w:rsidRDefault="007D73DD"/>
    <w:sectPr w:rsidR="007D73DD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57" w:rsidRDefault="00450A57" w:rsidP="005D331A">
      <w:pPr>
        <w:spacing w:after="0" w:line="240" w:lineRule="auto"/>
      </w:pPr>
      <w:r>
        <w:separator/>
      </w:r>
    </w:p>
  </w:endnote>
  <w:endnote w:type="continuationSeparator" w:id="0">
    <w:p w:rsidR="00450A57" w:rsidRDefault="00450A57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57" w:rsidRDefault="00450A57" w:rsidP="005D331A">
      <w:pPr>
        <w:spacing w:after="0" w:line="240" w:lineRule="auto"/>
      </w:pPr>
      <w:r>
        <w:separator/>
      </w:r>
    </w:p>
  </w:footnote>
  <w:footnote w:type="continuationSeparator" w:id="0">
    <w:p w:rsidR="00450A57" w:rsidRDefault="00450A57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0C7B1D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35BE3"/>
    <w:rsid w:val="00450A57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7D73DD"/>
    <w:rsid w:val="00823BC6"/>
    <w:rsid w:val="008855EA"/>
    <w:rsid w:val="008A5D9E"/>
    <w:rsid w:val="008B216D"/>
    <w:rsid w:val="008B4A11"/>
    <w:rsid w:val="008E1090"/>
    <w:rsid w:val="00AA164E"/>
    <w:rsid w:val="00B01A2B"/>
    <w:rsid w:val="00B05CE1"/>
    <w:rsid w:val="00B62011"/>
    <w:rsid w:val="00B8184B"/>
    <w:rsid w:val="00BA17C1"/>
    <w:rsid w:val="00BF13C8"/>
    <w:rsid w:val="00CE0E7C"/>
    <w:rsid w:val="00D208C9"/>
    <w:rsid w:val="00D82B23"/>
    <w:rsid w:val="00E40C31"/>
    <w:rsid w:val="00EB0558"/>
    <w:rsid w:val="00F119B0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CFA23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8BB1-9713-434C-B507-F7E18E9E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2020-09-28T00:57:00Z</dcterms:created>
  <dcterms:modified xsi:type="dcterms:W3CDTF">2020-09-28T00:57:00Z</dcterms:modified>
</cp:coreProperties>
</file>